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DC9D" w14:textId="77777777" w:rsidR="00365684" w:rsidRDefault="00A87C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143A9" wp14:editId="42363596">
                <wp:simplePos x="0" y="0"/>
                <wp:positionH relativeFrom="column">
                  <wp:posOffset>2947035</wp:posOffset>
                </wp:positionH>
                <wp:positionV relativeFrom="paragraph">
                  <wp:posOffset>1468755</wp:posOffset>
                </wp:positionV>
                <wp:extent cx="3241431" cy="62179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431" cy="6217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B730" w14:textId="3AA3FABA" w:rsidR="00A87CC6" w:rsidRPr="00871565" w:rsidRDefault="00A87CC6" w:rsidP="00A87CC6">
                            <w:pPr>
                              <w:spacing w:after="80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871565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Уважаемые жители</w:t>
                            </w:r>
                            <w:r w:rsidR="00133C1E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МКД</w:t>
                            </w:r>
                            <w:r w:rsidRPr="00871565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31F77947" w14:textId="3DC023A5" w:rsidR="00133C1E" w:rsidRDefault="00A87CC6" w:rsidP="00A87CC6">
                            <w:pPr>
                              <w:spacing w:after="80"/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871565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Поздравляем Вас с Новым </w:t>
                            </w:r>
                            <w:r w:rsidR="00133C1E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2023 </w:t>
                            </w:r>
                            <w:r w:rsidRPr="00871565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>годом</w:t>
                            </w:r>
                            <w:r w:rsidR="00133C1E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и Рождеством </w:t>
                            </w:r>
                            <w:proofErr w:type="gramStart"/>
                            <w:r w:rsidR="00133C1E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Христовым </w:t>
                            </w:r>
                            <w:r w:rsidRPr="00871565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>!</w:t>
                            </w:r>
                            <w:proofErr w:type="gramEnd"/>
                            <w:r w:rsidRPr="00871565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127AE3" w14:textId="19977C8C" w:rsidR="00A87CC6" w:rsidRPr="00871565" w:rsidRDefault="00A87CC6" w:rsidP="00A87CC6">
                            <w:pPr>
                              <w:spacing w:after="80"/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871565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Пусть он принесет </w:t>
                            </w:r>
                            <w:r w:rsidR="00133C1E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Вам </w:t>
                            </w:r>
                            <w:r w:rsidRPr="00871565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>благополучие, воплощение мечты и удачу, а успех будет Вашим спутником.</w:t>
                            </w:r>
                          </w:p>
                          <w:p w14:paraId="4301371F" w14:textId="77777777" w:rsidR="00A87CC6" w:rsidRPr="00871565" w:rsidRDefault="00A87CC6" w:rsidP="00A87CC6">
                            <w:pPr>
                              <w:spacing w:after="80"/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871565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>Мы сделаем все, чтобы в новом году Вам было комфортно и безопасно у себя дома.</w:t>
                            </w:r>
                          </w:p>
                          <w:p w14:paraId="20AC863E" w14:textId="34B290FD" w:rsidR="00A87CC6" w:rsidRDefault="00A87CC6" w:rsidP="00A87CC6">
                            <w:pPr>
                              <w:spacing w:after="80"/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871565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>Желаем Вам мира, терпения, согласия, добра и удачи, семейного счастья!</w:t>
                            </w:r>
                          </w:p>
                          <w:p w14:paraId="4170F70D" w14:textId="25C28FF5" w:rsidR="00133C1E" w:rsidRDefault="00133C1E" w:rsidP="00A87CC6">
                            <w:pPr>
                              <w:spacing w:after="80"/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196280" w14:textId="4CE4A0B1" w:rsidR="00133C1E" w:rsidRDefault="00133C1E" w:rsidP="00A87CC6">
                            <w:pPr>
                              <w:spacing w:after="80"/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9F5781F" w14:textId="590E2496" w:rsidR="00133C1E" w:rsidRDefault="00133C1E" w:rsidP="00A87CC6">
                            <w:pPr>
                              <w:spacing w:after="80"/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E9E7AEB" w14:textId="70DE367A" w:rsidR="00133C1E" w:rsidRDefault="00133C1E" w:rsidP="00A87CC6">
                            <w:pPr>
                              <w:spacing w:after="80"/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7DCCD80" w14:textId="77777777" w:rsidR="00133C1E" w:rsidRPr="00871565" w:rsidRDefault="00133C1E" w:rsidP="00A87CC6">
                            <w:pPr>
                              <w:spacing w:after="80"/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5A6B42B" w14:textId="0CC45FA0" w:rsidR="00A87CC6" w:rsidRDefault="00A87CC6" w:rsidP="00A87CC6">
                            <w:pPr>
                              <w:spacing w:after="80"/>
                              <w:jc w:val="right"/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871565">
                              <w:rPr>
                                <w:color w:val="17365D" w:themeColor="text2" w:themeShade="BF"/>
                                <w:sz w:val="32"/>
                                <w:szCs w:val="32"/>
                              </w:rPr>
                              <w:t>Ваша управляющая организация</w:t>
                            </w:r>
                          </w:p>
                          <w:p w14:paraId="64953279" w14:textId="77777777" w:rsidR="00133C1E" w:rsidRPr="00A87CC6" w:rsidRDefault="00133C1E" w:rsidP="00A87CC6">
                            <w:pPr>
                              <w:spacing w:after="8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43A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2.05pt;margin-top:115.65pt;width:255.25pt;height:4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" filled="f" stroked="f">
                <v:textbox>
                  <w:txbxContent>
                    <w:p w14:paraId="3DBAB730" w14:textId="3AA3FABA" w:rsidR="00A87CC6" w:rsidRPr="00871565" w:rsidRDefault="00A87CC6" w:rsidP="00A87CC6">
                      <w:pPr>
                        <w:spacing w:after="80"/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871565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Уважаемые жители</w:t>
                      </w:r>
                      <w:r w:rsidR="00133C1E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МКД</w:t>
                      </w:r>
                      <w:r w:rsidRPr="00871565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!</w:t>
                      </w:r>
                    </w:p>
                    <w:p w14:paraId="31F77947" w14:textId="3DC023A5" w:rsidR="00133C1E" w:rsidRDefault="00A87CC6" w:rsidP="00A87CC6">
                      <w:pPr>
                        <w:spacing w:after="80"/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871565">
                        <w:rPr>
                          <w:color w:val="17365D" w:themeColor="text2" w:themeShade="BF"/>
                          <w:sz w:val="32"/>
                          <w:szCs w:val="32"/>
                        </w:rPr>
                        <w:t xml:space="preserve">Поздравляем Вас с Новым </w:t>
                      </w:r>
                      <w:r w:rsidR="00133C1E">
                        <w:rPr>
                          <w:color w:val="17365D" w:themeColor="text2" w:themeShade="BF"/>
                          <w:sz w:val="32"/>
                          <w:szCs w:val="32"/>
                        </w:rPr>
                        <w:t xml:space="preserve">2023 </w:t>
                      </w:r>
                      <w:r w:rsidRPr="00871565">
                        <w:rPr>
                          <w:color w:val="17365D" w:themeColor="text2" w:themeShade="BF"/>
                          <w:sz w:val="32"/>
                          <w:szCs w:val="32"/>
                        </w:rPr>
                        <w:t>годом</w:t>
                      </w:r>
                      <w:r w:rsidR="00133C1E">
                        <w:rPr>
                          <w:color w:val="17365D" w:themeColor="text2" w:themeShade="BF"/>
                          <w:sz w:val="32"/>
                          <w:szCs w:val="32"/>
                        </w:rPr>
                        <w:t xml:space="preserve"> и Рождеством </w:t>
                      </w:r>
                      <w:proofErr w:type="gramStart"/>
                      <w:r w:rsidR="00133C1E">
                        <w:rPr>
                          <w:color w:val="17365D" w:themeColor="text2" w:themeShade="BF"/>
                          <w:sz w:val="32"/>
                          <w:szCs w:val="32"/>
                        </w:rPr>
                        <w:t xml:space="preserve">Христовым </w:t>
                      </w:r>
                      <w:r w:rsidRPr="00871565">
                        <w:rPr>
                          <w:color w:val="17365D" w:themeColor="text2" w:themeShade="BF"/>
                          <w:sz w:val="32"/>
                          <w:szCs w:val="32"/>
                        </w:rPr>
                        <w:t>!</w:t>
                      </w:r>
                      <w:proofErr w:type="gramEnd"/>
                      <w:r w:rsidRPr="00871565">
                        <w:rPr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F127AE3" w14:textId="19977C8C" w:rsidR="00A87CC6" w:rsidRPr="00871565" w:rsidRDefault="00A87CC6" w:rsidP="00A87CC6">
                      <w:pPr>
                        <w:spacing w:after="80"/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871565">
                        <w:rPr>
                          <w:color w:val="17365D" w:themeColor="text2" w:themeShade="BF"/>
                          <w:sz w:val="32"/>
                          <w:szCs w:val="32"/>
                        </w:rPr>
                        <w:t xml:space="preserve">Пусть он принесет </w:t>
                      </w:r>
                      <w:r w:rsidR="00133C1E">
                        <w:rPr>
                          <w:color w:val="17365D" w:themeColor="text2" w:themeShade="BF"/>
                          <w:sz w:val="32"/>
                          <w:szCs w:val="32"/>
                        </w:rPr>
                        <w:t xml:space="preserve">Вам </w:t>
                      </w:r>
                      <w:r w:rsidRPr="00871565">
                        <w:rPr>
                          <w:color w:val="17365D" w:themeColor="text2" w:themeShade="BF"/>
                          <w:sz w:val="32"/>
                          <w:szCs w:val="32"/>
                        </w:rPr>
                        <w:t>благополучие, воплощение мечты и удачу, а успех будет Вашим спутником.</w:t>
                      </w:r>
                    </w:p>
                    <w:p w14:paraId="4301371F" w14:textId="77777777" w:rsidR="00A87CC6" w:rsidRPr="00871565" w:rsidRDefault="00A87CC6" w:rsidP="00A87CC6">
                      <w:pPr>
                        <w:spacing w:after="80"/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871565">
                        <w:rPr>
                          <w:color w:val="17365D" w:themeColor="text2" w:themeShade="BF"/>
                          <w:sz w:val="32"/>
                          <w:szCs w:val="32"/>
                        </w:rPr>
                        <w:t>Мы сделаем все, чтобы в новом году Вам было комфортно и безопасно у себя дома.</w:t>
                      </w:r>
                    </w:p>
                    <w:p w14:paraId="20AC863E" w14:textId="34B290FD" w:rsidR="00A87CC6" w:rsidRDefault="00A87CC6" w:rsidP="00A87CC6">
                      <w:pPr>
                        <w:spacing w:after="80"/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871565">
                        <w:rPr>
                          <w:color w:val="17365D" w:themeColor="text2" w:themeShade="BF"/>
                          <w:sz w:val="32"/>
                          <w:szCs w:val="32"/>
                        </w:rPr>
                        <w:t>Желаем Вам мира, терпения, согласия, добра и удачи, семейного счастья!</w:t>
                      </w:r>
                    </w:p>
                    <w:p w14:paraId="4170F70D" w14:textId="25C28FF5" w:rsidR="00133C1E" w:rsidRDefault="00133C1E" w:rsidP="00A87CC6">
                      <w:pPr>
                        <w:spacing w:after="80"/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34196280" w14:textId="4CE4A0B1" w:rsidR="00133C1E" w:rsidRDefault="00133C1E" w:rsidP="00A87CC6">
                      <w:pPr>
                        <w:spacing w:after="80"/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79F5781F" w14:textId="590E2496" w:rsidR="00133C1E" w:rsidRDefault="00133C1E" w:rsidP="00A87CC6">
                      <w:pPr>
                        <w:spacing w:after="80"/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0E9E7AEB" w14:textId="70DE367A" w:rsidR="00133C1E" w:rsidRDefault="00133C1E" w:rsidP="00A87CC6">
                      <w:pPr>
                        <w:spacing w:after="80"/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17DCCD80" w14:textId="77777777" w:rsidR="00133C1E" w:rsidRPr="00871565" w:rsidRDefault="00133C1E" w:rsidP="00A87CC6">
                      <w:pPr>
                        <w:spacing w:after="80"/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15A6B42B" w14:textId="0CC45FA0" w:rsidR="00A87CC6" w:rsidRDefault="00A87CC6" w:rsidP="00A87CC6">
                      <w:pPr>
                        <w:spacing w:after="80"/>
                        <w:jc w:val="right"/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871565">
                        <w:rPr>
                          <w:color w:val="17365D" w:themeColor="text2" w:themeShade="BF"/>
                          <w:sz w:val="32"/>
                          <w:szCs w:val="32"/>
                        </w:rPr>
                        <w:t>Ваша управляющая организация</w:t>
                      </w:r>
                    </w:p>
                    <w:p w14:paraId="64953279" w14:textId="77777777" w:rsidR="00133C1E" w:rsidRPr="00A87CC6" w:rsidRDefault="00133C1E" w:rsidP="00A87CC6">
                      <w:pPr>
                        <w:spacing w:after="80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0166833" wp14:editId="46A83309">
            <wp:extent cx="6840220" cy="96791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рытка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684" w:rsidSect="000B6D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19"/>
    <w:rsid w:val="000B6D19"/>
    <w:rsid w:val="00133C1E"/>
    <w:rsid w:val="00352188"/>
    <w:rsid w:val="00365684"/>
    <w:rsid w:val="003C19F5"/>
    <w:rsid w:val="005221F5"/>
    <w:rsid w:val="00871565"/>
    <w:rsid w:val="00986B66"/>
    <w:rsid w:val="00A87CC6"/>
    <w:rsid w:val="00D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6DEB"/>
  <w15:docId w15:val="{005C6AA0-EADB-4A87-82A6-0D75CC48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Подготовлено экспертами Актион-МЦФЭР</dc:description>
  <cp:lastModifiedBy>Lenovo</cp:lastModifiedBy>
  <cp:revision>2</cp:revision>
  <dcterms:created xsi:type="dcterms:W3CDTF">2022-12-29T09:13:00Z</dcterms:created>
  <dcterms:modified xsi:type="dcterms:W3CDTF">2022-12-29T09:13:00Z</dcterms:modified>
</cp:coreProperties>
</file>