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68AB" w14:textId="77777777" w:rsidR="00443932" w:rsidRDefault="004439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D184137" w14:textId="77777777" w:rsidR="00443932" w:rsidRDefault="00443932">
      <w:pPr>
        <w:pStyle w:val="ConsPlusNormal"/>
        <w:jc w:val="both"/>
        <w:outlineLvl w:val="0"/>
      </w:pPr>
    </w:p>
    <w:p w14:paraId="468A8D55" w14:textId="77777777" w:rsidR="00443932" w:rsidRDefault="00443932">
      <w:pPr>
        <w:pStyle w:val="ConsPlusTitle"/>
        <w:jc w:val="center"/>
        <w:outlineLvl w:val="0"/>
      </w:pPr>
      <w:r>
        <w:t>АДМИНИСТРАЦИЯ ГОРОДА ТОРЖКА</w:t>
      </w:r>
    </w:p>
    <w:p w14:paraId="4C5CD21D" w14:textId="77777777" w:rsidR="00443932" w:rsidRDefault="00443932">
      <w:pPr>
        <w:pStyle w:val="ConsPlusTitle"/>
        <w:jc w:val="center"/>
      </w:pPr>
    </w:p>
    <w:p w14:paraId="1FF59361" w14:textId="77777777" w:rsidR="00443932" w:rsidRDefault="00443932">
      <w:pPr>
        <w:pStyle w:val="ConsPlusTitle"/>
        <w:jc w:val="center"/>
      </w:pPr>
      <w:r>
        <w:t>ПОСТАНОВЛЕНИЕ</w:t>
      </w:r>
    </w:p>
    <w:p w14:paraId="2B23B8D8" w14:textId="77777777" w:rsidR="00443932" w:rsidRDefault="00443932">
      <w:pPr>
        <w:pStyle w:val="ConsPlusTitle"/>
        <w:jc w:val="center"/>
      </w:pPr>
      <w:r>
        <w:t>от 21 ноября 2019 г. N 433</w:t>
      </w:r>
    </w:p>
    <w:p w14:paraId="147710AF" w14:textId="77777777" w:rsidR="00443932" w:rsidRDefault="00443932">
      <w:pPr>
        <w:pStyle w:val="ConsPlusTitle"/>
        <w:jc w:val="center"/>
      </w:pPr>
    </w:p>
    <w:p w14:paraId="36C7D7BA" w14:textId="77777777" w:rsidR="00443932" w:rsidRDefault="00443932">
      <w:pPr>
        <w:pStyle w:val="ConsPlusTitle"/>
        <w:jc w:val="center"/>
      </w:pPr>
      <w:r>
        <w:t>ОБ УТВЕРЖДЕНИИ КРАТКОСРОЧНОГО ПЛАНА РЕАЛИЗАЦИИ</w:t>
      </w:r>
    </w:p>
    <w:p w14:paraId="2BABBF5B" w14:textId="77777777" w:rsidR="00443932" w:rsidRDefault="00443932">
      <w:pPr>
        <w:pStyle w:val="ConsPlusTitle"/>
        <w:jc w:val="center"/>
      </w:pPr>
      <w:r>
        <w:t>РЕГИОНАЛЬНОЙ ПРОГРАММЫ ПО ПРОВЕДЕНИЮ КАПИТАЛЬНОГО</w:t>
      </w:r>
    </w:p>
    <w:p w14:paraId="76D8D627" w14:textId="77777777" w:rsidR="00443932" w:rsidRDefault="00443932">
      <w:pPr>
        <w:pStyle w:val="ConsPlusTitle"/>
        <w:jc w:val="center"/>
      </w:pPr>
      <w:r>
        <w:t>РЕМОНТА ОБЩЕГО ИМУЩЕСТВА В МНОГОКВАРТИРНЫХ ДОМАХ</w:t>
      </w:r>
    </w:p>
    <w:p w14:paraId="779C9D09" w14:textId="77777777" w:rsidR="00443932" w:rsidRDefault="00443932">
      <w:pPr>
        <w:pStyle w:val="ConsPlusTitle"/>
        <w:jc w:val="center"/>
      </w:pPr>
      <w:r>
        <w:t>НА ТЕРРИТОРИИ ТВЕРСКОЙ ОБЛАСТИ В МУНИЦИПАЛЬНОМ</w:t>
      </w:r>
    </w:p>
    <w:p w14:paraId="4E4160AC" w14:textId="77777777" w:rsidR="00443932" w:rsidRDefault="00443932">
      <w:pPr>
        <w:pStyle w:val="ConsPlusTitle"/>
        <w:jc w:val="center"/>
      </w:pPr>
      <w:r>
        <w:t>ОБРАЗОВАНИИ ГОРОД ТОРЖОК НА 2020 - 2022 ГОДЫ</w:t>
      </w:r>
    </w:p>
    <w:p w14:paraId="3D2690CF" w14:textId="77777777" w:rsidR="00443932" w:rsidRDefault="004439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932" w14:paraId="221F168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2560" w14:textId="77777777" w:rsidR="00443932" w:rsidRDefault="004439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94FC" w14:textId="77777777" w:rsidR="00443932" w:rsidRDefault="004439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2C81D5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7D8CA4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Торжка</w:t>
            </w:r>
          </w:p>
          <w:p w14:paraId="43893543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22.01.2020 </w:t>
            </w:r>
            <w:hyperlink r:id="rId5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21.04.2020 </w:t>
            </w:r>
            <w:hyperlink r:id="rId6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02.06.2020 </w:t>
            </w:r>
            <w:hyperlink r:id="rId7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14:paraId="01CD2256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8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14:paraId="35AAEC4C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МО городской округ город Торжок</w:t>
            </w:r>
          </w:p>
          <w:p w14:paraId="7937FC25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06.07.2021 </w:t>
            </w:r>
            <w:hyperlink r:id="rId9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22.11.2021 </w:t>
            </w:r>
            <w:hyperlink r:id="rId10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28.03.2022 </w:t>
            </w:r>
            <w:hyperlink r:id="rId1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14:paraId="73D114CB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12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16.05.2022 </w:t>
            </w:r>
            <w:hyperlink r:id="rId13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AB9A" w14:textId="77777777" w:rsidR="00443932" w:rsidRDefault="00443932">
            <w:pPr>
              <w:pStyle w:val="ConsPlusNormal"/>
            </w:pPr>
          </w:p>
        </w:tc>
      </w:tr>
    </w:tbl>
    <w:p w14:paraId="1DAFFBE2" w14:textId="77777777" w:rsidR="00443932" w:rsidRDefault="00443932">
      <w:pPr>
        <w:pStyle w:val="ConsPlusNormal"/>
        <w:jc w:val="both"/>
      </w:pPr>
    </w:p>
    <w:p w14:paraId="035EC17B" w14:textId="77777777" w:rsidR="00443932" w:rsidRDefault="00443932">
      <w:pPr>
        <w:pStyle w:val="ConsPlusNormal"/>
        <w:ind w:firstLine="540"/>
        <w:jc w:val="both"/>
      </w:pPr>
      <w:r>
        <w:t xml:space="preserve">В целях реализации </w:t>
      </w:r>
      <w:hyperlink r:id="rId14">
        <w:r>
          <w:rPr>
            <w:color w:val="0000FF"/>
          </w:rPr>
          <w:t>Закона</w:t>
        </w:r>
      </w:hyperlink>
      <w:r>
        <w:t xml:space="preserve">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и региональной </w:t>
      </w:r>
      <w:hyperlink r:id="rId15">
        <w:r>
          <w:rPr>
            <w:color w:val="0000FF"/>
          </w:rPr>
          <w:t>программы</w:t>
        </w:r>
      </w:hyperlink>
      <w:r>
        <w:t xml:space="preserve"> по проведению капитального ремонта общего имущества в многоквартирных домах на территории Тверской области на 2014 - 2043 годы, утвержденной Постановлением Правительства Тверской области от 24.12.2013 N 690-пп, руководствуясь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22.04.2014 N 210-пп "Об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области", администрация города постановляет:</w:t>
      </w:r>
    </w:p>
    <w:p w14:paraId="65313DE2" w14:textId="77777777" w:rsidR="00443932" w:rsidRDefault="00443932">
      <w:pPr>
        <w:pStyle w:val="ConsPlusNormal"/>
        <w:spacing w:before="200"/>
        <w:ind w:firstLine="540"/>
        <w:jc w:val="both"/>
      </w:pPr>
      <w:r>
        <w:t xml:space="preserve">1. Утвердить краткосрочный </w:t>
      </w:r>
      <w:hyperlink w:anchor="P38">
        <w:r>
          <w:rPr>
            <w:color w:val="0000FF"/>
          </w:rPr>
          <w:t>план</w:t>
        </w:r>
      </w:hyperlink>
      <w:r>
        <w:t xml:space="preserve"> реализации региональной программы по проведению капитального ремонта общего имущества в многоквартирных домах на территории Тверской области в муниципальном образовании город Торжок на 2020 - 2022 годы с определением планируемых видов работ по капитальному ремонту (прилагается).</w:t>
      </w:r>
    </w:p>
    <w:p w14:paraId="2D1FFBC4" w14:textId="77777777" w:rsidR="00443932" w:rsidRDefault="00443932">
      <w:pPr>
        <w:pStyle w:val="ConsPlusNormal"/>
        <w:spacing w:before="200"/>
        <w:ind w:firstLine="540"/>
        <w:jc w:val="both"/>
      </w:pPr>
      <w:r>
        <w:t>2. Разместить настоящее Постановление в свободном доступе на сайте администрации муниципального образования город Торжок в информационно-телекоммуникационной сети Интернет.</w:t>
      </w:r>
    </w:p>
    <w:p w14:paraId="3F0A60ED" w14:textId="77777777" w:rsidR="00443932" w:rsidRDefault="0044393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0C352BF5" w14:textId="77777777" w:rsidR="00443932" w:rsidRDefault="00443932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оставляю за собой.</w:t>
      </w:r>
    </w:p>
    <w:p w14:paraId="6EE410E5" w14:textId="77777777" w:rsidR="00443932" w:rsidRDefault="00443932">
      <w:pPr>
        <w:pStyle w:val="ConsPlusNormal"/>
        <w:jc w:val="both"/>
      </w:pPr>
    </w:p>
    <w:p w14:paraId="3E69188D" w14:textId="77777777" w:rsidR="00443932" w:rsidRDefault="00443932">
      <w:pPr>
        <w:pStyle w:val="ConsPlusNormal"/>
        <w:jc w:val="right"/>
      </w:pPr>
      <w:r>
        <w:t>И.о. Главы города Торжка</w:t>
      </w:r>
    </w:p>
    <w:p w14:paraId="60DFC0B2" w14:textId="77777777" w:rsidR="00443932" w:rsidRDefault="00443932">
      <w:pPr>
        <w:pStyle w:val="ConsPlusNormal"/>
        <w:jc w:val="right"/>
      </w:pPr>
      <w:r>
        <w:t>Ю.П.ГУРИН</w:t>
      </w:r>
    </w:p>
    <w:p w14:paraId="02F066F3" w14:textId="77777777" w:rsidR="00443932" w:rsidRDefault="00443932">
      <w:pPr>
        <w:pStyle w:val="ConsPlusNormal"/>
        <w:jc w:val="both"/>
      </w:pPr>
    </w:p>
    <w:p w14:paraId="5BAA3C89" w14:textId="77777777" w:rsidR="00443932" w:rsidRDefault="00443932">
      <w:pPr>
        <w:pStyle w:val="ConsPlusNormal"/>
        <w:jc w:val="both"/>
      </w:pPr>
    </w:p>
    <w:p w14:paraId="2CE13FD2" w14:textId="77777777" w:rsidR="00443932" w:rsidRDefault="00443932">
      <w:pPr>
        <w:pStyle w:val="ConsPlusNormal"/>
        <w:jc w:val="both"/>
      </w:pPr>
    </w:p>
    <w:p w14:paraId="585A22EB" w14:textId="77777777" w:rsidR="00443932" w:rsidRDefault="00443932">
      <w:pPr>
        <w:pStyle w:val="ConsPlusNormal"/>
        <w:jc w:val="both"/>
      </w:pPr>
    </w:p>
    <w:p w14:paraId="14FA8417" w14:textId="77777777" w:rsidR="00443932" w:rsidRDefault="00443932">
      <w:pPr>
        <w:pStyle w:val="ConsPlusNormal"/>
        <w:jc w:val="both"/>
      </w:pPr>
    </w:p>
    <w:p w14:paraId="69AA1D5A" w14:textId="77777777" w:rsidR="00443932" w:rsidRDefault="00443932">
      <w:pPr>
        <w:pStyle w:val="ConsPlusNormal"/>
        <w:jc w:val="right"/>
        <w:outlineLvl w:val="0"/>
      </w:pPr>
      <w:r>
        <w:t>Приложение</w:t>
      </w:r>
    </w:p>
    <w:p w14:paraId="3E34EBF9" w14:textId="77777777" w:rsidR="00443932" w:rsidRDefault="00443932">
      <w:pPr>
        <w:pStyle w:val="ConsPlusNormal"/>
        <w:jc w:val="right"/>
      </w:pPr>
      <w:r>
        <w:t>Утвержден</w:t>
      </w:r>
    </w:p>
    <w:p w14:paraId="0F4D86FA" w14:textId="77777777" w:rsidR="00443932" w:rsidRDefault="00443932">
      <w:pPr>
        <w:pStyle w:val="ConsPlusNormal"/>
        <w:jc w:val="right"/>
      </w:pPr>
      <w:r>
        <w:t>Постановлением администрации</w:t>
      </w:r>
    </w:p>
    <w:p w14:paraId="2C3FDE4B" w14:textId="77777777" w:rsidR="00443932" w:rsidRDefault="00443932">
      <w:pPr>
        <w:pStyle w:val="ConsPlusNormal"/>
        <w:jc w:val="right"/>
      </w:pPr>
      <w:r>
        <w:t>города Торжка</w:t>
      </w:r>
    </w:p>
    <w:p w14:paraId="293FA2F0" w14:textId="77777777" w:rsidR="00443932" w:rsidRDefault="00443932">
      <w:pPr>
        <w:pStyle w:val="ConsPlusNormal"/>
        <w:jc w:val="right"/>
      </w:pPr>
      <w:r>
        <w:t>от 21 ноября 2019 г. N 433</w:t>
      </w:r>
    </w:p>
    <w:p w14:paraId="095A93CD" w14:textId="77777777" w:rsidR="00443932" w:rsidRDefault="00443932">
      <w:pPr>
        <w:pStyle w:val="ConsPlusNormal"/>
        <w:jc w:val="both"/>
      </w:pPr>
    </w:p>
    <w:p w14:paraId="72E4E54E" w14:textId="77777777" w:rsidR="00443932" w:rsidRDefault="00443932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14:paraId="523DC643" w14:textId="77777777" w:rsidR="00443932" w:rsidRDefault="00443932">
      <w:pPr>
        <w:pStyle w:val="ConsPlusTitle"/>
        <w:jc w:val="center"/>
      </w:pPr>
      <w:r>
        <w:t>реализации региональной программы</w:t>
      </w:r>
    </w:p>
    <w:p w14:paraId="26EBEBF5" w14:textId="77777777" w:rsidR="00443932" w:rsidRDefault="00443932">
      <w:pPr>
        <w:pStyle w:val="ConsPlusTitle"/>
        <w:jc w:val="center"/>
      </w:pPr>
      <w:r>
        <w:t>по проведению капитального ремонта общего имущества</w:t>
      </w:r>
    </w:p>
    <w:p w14:paraId="43C7D3E5" w14:textId="77777777" w:rsidR="00443932" w:rsidRDefault="00443932">
      <w:pPr>
        <w:pStyle w:val="ConsPlusTitle"/>
        <w:jc w:val="center"/>
      </w:pPr>
      <w:r>
        <w:t>в многоквартирных домах на 2020 - 2022 годы</w:t>
      </w:r>
    </w:p>
    <w:p w14:paraId="6418D361" w14:textId="77777777" w:rsidR="00443932" w:rsidRDefault="00443932">
      <w:pPr>
        <w:pStyle w:val="ConsPlusTitle"/>
        <w:jc w:val="center"/>
      </w:pPr>
      <w:r>
        <w:lastRenderedPageBreak/>
        <w:t>муниципального образования город Торжок</w:t>
      </w:r>
    </w:p>
    <w:p w14:paraId="27720C41" w14:textId="77777777" w:rsidR="00443932" w:rsidRDefault="004439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3932" w14:paraId="062DC3D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CF30" w14:textId="77777777" w:rsidR="00443932" w:rsidRDefault="004439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3967" w14:textId="77777777" w:rsidR="00443932" w:rsidRDefault="004439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6823DF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34FABB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городской округ город Торжок</w:t>
            </w:r>
          </w:p>
          <w:p w14:paraId="42838DCF" w14:textId="77777777" w:rsidR="00443932" w:rsidRDefault="00443932">
            <w:pPr>
              <w:pStyle w:val="ConsPlusNormal"/>
              <w:jc w:val="center"/>
            </w:pPr>
            <w:r>
              <w:rPr>
                <w:color w:val="392C69"/>
              </w:rPr>
              <w:t>от 16.05.2022 N 193)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08AD" w14:textId="77777777" w:rsidR="00443932" w:rsidRDefault="00443932">
            <w:pPr>
              <w:pStyle w:val="ConsPlusNormal"/>
            </w:pPr>
          </w:p>
        </w:tc>
      </w:tr>
    </w:tbl>
    <w:p w14:paraId="24BE0324" w14:textId="77777777" w:rsidR="00443932" w:rsidRDefault="00443932">
      <w:pPr>
        <w:pStyle w:val="ConsPlusNormal"/>
        <w:jc w:val="both"/>
      </w:pPr>
    </w:p>
    <w:p w14:paraId="288B4A3B" w14:textId="77777777" w:rsidR="00443932" w:rsidRDefault="00443932">
      <w:pPr>
        <w:pStyle w:val="ConsPlusTitle"/>
        <w:jc w:val="center"/>
        <w:outlineLvl w:val="1"/>
      </w:pPr>
      <w:r>
        <w:t>I. Перечень многоквартирных домов, которые подлежат</w:t>
      </w:r>
    </w:p>
    <w:p w14:paraId="02AB7E39" w14:textId="77777777" w:rsidR="00443932" w:rsidRDefault="00443932">
      <w:pPr>
        <w:pStyle w:val="ConsPlusTitle"/>
        <w:jc w:val="center"/>
      </w:pPr>
      <w:r>
        <w:t>капитальному ремонту</w:t>
      </w:r>
    </w:p>
    <w:p w14:paraId="0815FA72" w14:textId="77777777" w:rsidR="00443932" w:rsidRDefault="00443932">
      <w:pPr>
        <w:pStyle w:val="ConsPlusNormal"/>
        <w:jc w:val="both"/>
      </w:pPr>
    </w:p>
    <w:p w14:paraId="4E35A18F" w14:textId="77777777" w:rsidR="00443932" w:rsidRDefault="00443932">
      <w:pPr>
        <w:pStyle w:val="ConsPlusNormal"/>
        <w:sectPr w:rsidR="00443932" w:rsidSect="00B44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737"/>
        <w:gridCol w:w="624"/>
        <w:gridCol w:w="680"/>
        <w:gridCol w:w="567"/>
        <w:gridCol w:w="567"/>
        <w:gridCol w:w="1077"/>
        <w:gridCol w:w="1077"/>
        <w:gridCol w:w="1077"/>
        <w:gridCol w:w="1077"/>
        <w:gridCol w:w="1531"/>
        <w:gridCol w:w="624"/>
        <w:gridCol w:w="624"/>
        <w:gridCol w:w="1701"/>
        <w:gridCol w:w="567"/>
        <w:gridCol w:w="567"/>
        <w:gridCol w:w="1531"/>
        <w:gridCol w:w="1531"/>
        <w:gridCol w:w="1701"/>
        <w:gridCol w:w="1304"/>
      </w:tblGrid>
      <w:tr w:rsidR="00443932" w14:paraId="60C75CD3" w14:textId="77777777">
        <w:tc>
          <w:tcPr>
            <w:tcW w:w="510" w:type="dxa"/>
            <w:vMerge w:val="restart"/>
          </w:tcPr>
          <w:p w14:paraId="7A83D9FB" w14:textId="77777777" w:rsidR="00443932" w:rsidRDefault="004439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14:paraId="2F4E6A72" w14:textId="77777777" w:rsidR="00443932" w:rsidRDefault="00443932">
            <w:pPr>
              <w:pStyle w:val="ConsPlusNormal"/>
              <w:jc w:val="center"/>
            </w:pPr>
            <w:r>
              <w:t>Адрес многоквартирного дома (далее - МКД)</w:t>
            </w:r>
          </w:p>
        </w:tc>
        <w:tc>
          <w:tcPr>
            <w:tcW w:w="1361" w:type="dxa"/>
            <w:gridSpan w:val="2"/>
          </w:tcPr>
          <w:p w14:paraId="6E565F6B" w14:textId="77777777" w:rsidR="00443932" w:rsidRDefault="0044393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80" w:type="dxa"/>
            <w:vMerge w:val="restart"/>
          </w:tcPr>
          <w:p w14:paraId="02977B12" w14:textId="77777777" w:rsidR="00443932" w:rsidRDefault="00443932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567" w:type="dxa"/>
            <w:vMerge w:val="restart"/>
          </w:tcPr>
          <w:p w14:paraId="085903EF" w14:textId="77777777" w:rsidR="00443932" w:rsidRDefault="00443932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567" w:type="dxa"/>
            <w:vMerge w:val="restart"/>
          </w:tcPr>
          <w:p w14:paraId="59F8A99D" w14:textId="77777777" w:rsidR="00443932" w:rsidRDefault="00443932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077" w:type="dxa"/>
            <w:vMerge w:val="restart"/>
          </w:tcPr>
          <w:p w14:paraId="338FC8F0" w14:textId="77777777" w:rsidR="00443932" w:rsidRDefault="00443932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154" w:type="dxa"/>
            <w:gridSpan w:val="2"/>
          </w:tcPr>
          <w:p w14:paraId="2E1C72BC" w14:textId="77777777" w:rsidR="00443932" w:rsidRDefault="00443932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077" w:type="dxa"/>
            <w:vMerge w:val="restart"/>
          </w:tcPr>
          <w:p w14:paraId="146A5E15" w14:textId="77777777" w:rsidR="00443932" w:rsidRDefault="00443932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614" w:type="dxa"/>
            <w:gridSpan w:val="6"/>
          </w:tcPr>
          <w:p w14:paraId="4FA7FF8E" w14:textId="77777777" w:rsidR="00443932" w:rsidRDefault="00443932">
            <w:pPr>
              <w:pStyle w:val="ConsPlusNormal"/>
              <w:jc w:val="center"/>
            </w:pPr>
            <w:r>
              <w:t>Стоимость капитального ремонта:</w:t>
            </w:r>
          </w:p>
        </w:tc>
        <w:tc>
          <w:tcPr>
            <w:tcW w:w="1531" w:type="dxa"/>
            <w:vMerge w:val="restart"/>
          </w:tcPr>
          <w:p w14:paraId="7B03BFB4" w14:textId="77777777" w:rsidR="00443932" w:rsidRDefault="00443932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531" w:type="dxa"/>
            <w:vMerge w:val="restart"/>
          </w:tcPr>
          <w:p w14:paraId="59DE436A" w14:textId="77777777" w:rsidR="00443932" w:rsidRDefault="00443932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3005" w:type="dxa"/>
            <w:gridSpan w:val="2"/>
            <w:vMerge w:val="restart"/>
          </w:tcPr>
          <w:p w14:paraId="3ECD306B" w14:textId="77777777" w:rsidR="00443932" w:rsidRDefault="00443932">
            <w:pPr>
              <w:pStyle w:val="ConsPlusNormal"/>
              <w:jc w:val="center"/>
            </w:pPr>
            <w:r>
              <w:t>Плановая дата завершения:</w:t>
            </w:r>
          </w:p>
        </w:tc>
      </w:tr>
      <w:tr w:rsidR="00443932" w14:paraId="1FA9284D" w14:textId="77777777">
        <w:tc>
          <w:tcPr>
            <w:tcW w:w="510" w:type="dxa"/>
            <w:vMerge/>
          </w:tcPr>
          <w:p w14:paraId="5B40F054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6550B303" w14:textId="77777777" w:rsidR="00443932" w:rsidRDefault="0044393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14:paraId="63F05487" w14:textId="77777777" w:rsidR="00443932" w:rsidRDefault="00443932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624" w:type="dxa"/>
            <w:vMerge w:val="restart"/>
          </w:tcPr>
          <w:p w14:paraId="15E7A21A" w14:textId="77777777" w:rsidR="00443932" w:rsidRDefault="00443932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680" w:type="dxa"/>
            <w:vMerge/>
          </w:tcPr>
          <w:p w14:paraId="724277D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  <w:vMerge/>
          </w:tcPr>
          <w:p w14:paraId="7AFD50D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  <w:vMerge/>
          </w:tcPr>
          <w:p w14:paraId="631450F4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vMerge/>
          </w:tcPr>
          <w:p w14:paraId="1D7287AB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14:paraId="4DCB7B98" w14:textId="77777777" w:rsidR="00443932" w:rsidRDefault="0044393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  <w:vMerge w:val="restart"/>
          </w:tcPr>
          <w:p w14:paraId="12515335" w14:textId="77777777" w:rsidR="00443932" w:rsidRDefault="00443932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077" w:type="dxa"/>
            <w:vMerge/>
          </w:tcPr>
          <w:p w14:paraId="54F1DBB0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14:paraId="5D85DB0F" w14:textId="77777777" w:rsidR="00443932" w:rsidRDefault="004439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3" w:type="dxa"/>
            <w:gridSpan w:val="5"/>
          </w:tcPr>
          <w:p w14:paraId="7331AC68" w14:textId="77777777" w:rsidR="00443932" w:rsidRDefault="0044393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31" w:type="dxa"/>
            <w:vMerge/>
          </w:tcPr>
          <w:p w14:paraId="53B00971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  <w:vMerge/>
          </w:tcPr>
          <w:p w14:paraId="2367110A" w14:textId="77777777" w:rsidR="00443932" w:rsidRDefault="00443932">
            <w:pPr>
              <w:pStyle w:val="ConsPlusNormal"/>
            </w:pPr>
          </w:p>
        </w:tc>
        <w:tc>
          <w:tcPr>
            <w:tcW w:w="3005" w:type="dxa"/>
            <w:gridSpan w:val="2"/>
            <w:vMerge/>
          </w:tcPr>
          <w:p w14:paraId="44057011" w14:textId="77777777" w:rsidR="00443932" w:rsidRDefault="00443932">
            <w:pPr>
              <w:pStyle w:val="ConsPlusNormal"/>
            </w:pPr>
          </w:p>
        </w:tc>
      </w:tr>
      <w:tr w:rsidR="00443932" w14:paraId="329EE0EE" w14:textId="77777777">
        <w:tc>
          <w:tcPr>
            <w:tcW w:w="510" w:type="dxa"/>
            <w:vMerge/>
          </w:tcPr>
          <w:p w14:paraId="377BC992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22F0B757" w14:textId="77777777" w:rsidR="00443932" w:rsidRDefault="00443932">
            <w:pPr>
              <w:pStyle w:val="ConsPlusNormal"/>
            </w:pPr>
          </w:p>
        </w:tc>
        <w:tc>
          <w:tcPr>
            <w:tcW w:w="737" w:type="dxa"/>
            <w:vMerge/>
          </w:tcPr>
          <w:p w14:paraId="07B63B2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  <w:vMerge/>
          </w:tcPr>
          <w:p w14:paraId="750829FF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  <w:vMerge/>
          </w:tcPr>
          <w:p w14:paraId="55400BE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  <w:vMerge/>
          </w:tcPr>
          <w:p w14:paraId="1514947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  <w:vMerge/>
          </w:tcPr>
          <w:p w14:paraId="5190C8B6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vMerge/>
          </w:tcPr>
          <w:p w14:paraId="3A70D764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vMerge/>
          </w:tcPr>
          <w:p w14:paraId="1603F90A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vMerge/>
          </w:tcPr>
          <w:p w14:paraId="3175A2B7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vMerge/>
          </w:tcPr>
          <w:p w14:paraId="08F01529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  <w:vMerge/>
          </w:tcPr>
          <w:p w14:paraId="7D686EB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A6CD58D" w14:textId="77777777" w:rsidR="00443932" w:rsidRDefault="00443932">
            <w:pPr>
              <w:pStyle w:val="ConsPlusNormal"/>
              <w:jc w:val="center"/>
            </w:pPr>
            <w:r>
              <w:t>за счет средств областного бюджета Тверской области</w:t>
            </w:r>
          </w:p>
        </w:tc>
        <w:tc>
          <w:tcPr>
            <w:tcW w:w="624" w:type="dxa"/>
          </w:tcPr>
          <w:p w14:paraId="2C493EFE" w14:textId="77777777" w:rsidR="00443932" w:rsidRDefault="00443932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701" w:type="dxa"/>
          </w:tcPr>
          <w:p w14:paraId="110255AA" w14:textId="77777777" w:rsidR="00443932" w:rsidRDefault="00443932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567" w:type="dxa"/>
          </w:tcPr>
          <w:p w14:paraId="219D27DC" w14:textId="77777777" w:rsidR="00443932" w:rsidRDefault="00443932">
            <w:pPr>
              <w:pStyle w:val="ConsPlusNormal"/>
              <w:jc w:val="center"/>
            </w:pPr>
            <w:r>
              <w:t>за счет привлеченных средств (кредит)</w:t>
            </w:r>
          </w:p>
        </w:tc>
        <w:tc>
          <w:tcPr>
            <w:tcW w:w="567" w:type="dxa"/>
          </w:tcPr>
          <w:p w14:paraId="250EF93E" w14:textId="77777777" w:rsidR="00443932" w:rsidRDefault="00443932">
            <w:pPr>
              <w:pStyle w:val="ConsPlusNormal"/>
              <w:jc w:val="center"/>
            </w:pPr>
            <w:r>
              <w:t>за счет привлеченных средств (рассрочка)</w:t>
            </w:r>
          </w:p>
        </w:tc>
        <w:tc>
          <w:tcPr>
            <w:tcW w:w="1531" w:type="dxa"/>
            <w:vMerge/>
          </w:tcPr>
          <w:p w14:paraId="4A7C7C97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  <w:vMerge/>
          </w:tcPr>
          <w:p w14:paraId="24C4881F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22A6C9E1" w14:textId="77777777" w:rsidR="00443932" w:rsidRDefault="00443932">
            <w:pPr>
              <w:pStyle w:val="ConsPlusNormal"/>
              <w:jc w:val="center"/>
            </w:pPr>
            <w:r>
              <w:t>разработки проектной документации, проведения проверки достоверности определения сметной стоимости капитального ремонта</w:t>
            </w:r>
          </w:p>
        </w:tc>
        <w:tc>
          <w:tcPr>
            <w:tcW w:w="1304" w:type="dxa"/>
            <w:vMerge w:val="restart"/>
          </w:tcPr>
          <w:p w14:paraId="739B948D" w14:textId="77777777" w:rsidR="00443932" w:rsidRDefault="00443932">
            <w:pPr>
              <w:pStyle w:val="ConsPlusNormal"/>
              <w:jc w:val="center"/>
            </w:pPr>
            <w:r>
              <w:t>выполнения работ по капитальному ремонту</w:t>
            </w:r>
          </w:p>
        </w:tc>
      </w:tr>
      <w:tr w:rsidR="00443932" w14:paraId="1D3027FB" w14:textId="77777777">
        <w:tc>
          <w:tcPr>
            <w:tcW w:w="510" w:type="dxa"/>
            <w:vMerge/>
          </w:tcPr>
          <w:p w14:paraId="1427E01B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58CD36E3" w14:textId="77777777" w:rsidR="00443932" w:rsidRDefault="00443932">
            <w:pPr>
              <w:pStyle w:val="ConsPlusNormal"/>
            </w:pPr>
          </w:p>
        </w:tc>
        <w:tc>
          <w:tcPr>
            <w:tcW w:w="737" w:type="dxa"/>
            <w:vMerge/>
          </w:tcPr>
          <w:p w14:paraId="53BF7C7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  <w:vMerge/>
          </w:tcPr>
          <w:p w14:paraId="74164DBF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  <w:vMerge/>
          </w:tcPr>
          <w:p w14:paraId="16B18FE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  <w:vMerge/>
          </w:tcPr>
          <w:p w14:paraId="34EA399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  <w:vMerge/>
          </w:tcPr>
          <w:p w14:paraId="18B0BAFD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4F0240EB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14:paraId="24815C60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14:paraId="11C1A306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14:paraId="4C97CFFB" w14:textId="77777777" w:rsidR="00443932" w:rsidRDefault="0044393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31" w:type="dxa"/>
          </w:tcPr>
          <w:p w14:paraId="7712AFDD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14:paraId="22F1AFC4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14:paraId="2CF0BD0F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14:paraId="2A91AD89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14:paraId="31BB2661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14:paraId="73BC2742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14:paraId="143B0EE2" w14:textId="77777777" w:rsidR="00443932" w:rsidRDefault="00443932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531" w:type="dxa"/>
          </w:tcPr>
          <w:p w14:paraId="38B6A9FA" w14:textId="77777777" w:rsidR="00443932" w:rsidRDefault="00443932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701" w:type="dxa"/>
            <w:vMerge/>
          </w:tcPr>
          <w:p w14:paraId="52A3A64C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  <w:vMerge/>
          </w:tcPr>
          <w:p w14:paraId="6B2FA093" w14:textId="77777777" w:rsidR="00443932" w:rsidRDefault="00443932">
            <w:pPr>
              <w:pStyle w:val="ConsPlusNormal"/>
            </w:pPr>
          </w:p>
        </w:tc>
      </w:tr>
      <w:tr w:rsidR="00443932" w14:paraId="7FBE12B7" w14:textId="77777777">
        <w:tc>
          <w:tcPr>
            <w:tcW w:w="510" w:type="dxa"/>
          </w:tcPr>
          <w:p w14:paraId="5B7A9655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08E6260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004DAAA5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3E983616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705FC208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24A3A58B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35128A0E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14:paraId="23471CA5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7A22AC72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14:paraId="1F3E8EB2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3DF5111D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14:paraId="7D9E6630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14:paraId="40C34BC7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14:paraId="1F3EF360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4D0B7ACC" w14:textId="77777777" w:rsidR="00443932" w:rsidRDefault="004439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14:paraId="4C72C48B" w14:textId="77777777" w:rsidR="00443932" w:rsidRDefault="004439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69EAD991" w14:textId="77777777" w:rsidR="00443932" w:rsidRDefault="004439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14:paraId="71A97E0B" w14:textId="77777777" w:rsidR="00443932" w:rsidRDefault="00443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14:paraId="0E555B31" w14:textId="77777777" w:rsidR="00443932" w:rsidRDefault="004439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7B982F8E" w14:textId="77777777" w:rsidR="00443932" w:rsidRDefault="004439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14:paraId="186542BD" w14:textId="77777777" w:rsidR="00443932" w:rsidRDefault="00443932">
            <w:pPr>
              <w:pStyle w:val="ConsPlusNormal"/>
              <w:jc w:val="center"/>
            </w:pPr>
            <w:r>
              <w:t>21</w:t>
            </w:r>
          </w:p>
        </w:tc>
      </w:tr>
      <w:tr w:rsidR="00443932" w14:paraId="05701464" w14:textId="77777777">
        <w:tc>
          <w:tcPr>
            <w:tcW w:w="21942" w:type="dxa"/>
            <w:gridSpan w:val="21"/>
          </w:tcPr>
          <w:p w14:paraId="39E0F051" w14:textId="77777777" w:rsidR="00443932" w:rsidRDefault="00443932">
            <w:pPr>
              <w:pStyle w:val="ConsPlusNormal"/>
              <w:jc w:val="center"/>
              <w:outlineLvl w:val="2"/>
            </w:pPr>
            <w:r>
              <w:t>Начало проведения капитального ремонта 2020 год</w:t>
            </w:r>
          </w:p>
        </w:tc>
      </w:tr>
      <w:tr w:rsidR="00443932" w14:paraId="4CCF3A9C" w14:textId="77777777">
        <w:tc>
          <w:tcPr>
            <w:tcW w:w="20638" w:type="dxa"/>
            <w:gridSpan w:val="20"/>
          </w:tcPr>
          <w:p w14:paraId="37CB0650" w14:textId="77777777" w:rsidR="00443932" w:rsidRDefault="00443932">
            <w:pPr>
              <w:pStyle w:val="ConsPlusNormal"/>
              <w:jc w:val="center"/>
              <w:outlineLvl w:val="2"/>
            </w:pPr>
            <w:r>
              <w:t>Формирование фонда капитального ремонта многоквартирного дома на счете некоммерческой организации - Фонд капитального ремонта многоквартирных домов Тверской области (далее - региональный оператор)</w:t>
            </w:r>
          </w:p>
        </w:tc>
        <w:tc>
          <w:tcPr>
            <w:tcW w:w="1304" w:type="dxa"/>
          </w:tcPr>
          <w:p w14:paraId="02BDF791" w14:textId="77777777" w:rsidR="00443932" w:rsidRDefault="00443932">
            <w:pPr>
              <w:pStyle w:val="ConsPlusNormal"/>
            </w:pPr>
          </w:p>
        </w:tc>
      </w:tr>
      <w:tr w:rsidR="00443932" w14:paraId="26AE6CBF" w14:textId="77777777">
        <w:tc>
          <w:tcPr>
            <w:tcW w:w="510" w:type="dxa"/>
          </w:tcPr>
          <w:p w14:paraId="450850B6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6B0D1F05" w14:textId="77777777" w:rsidR="00443932" w:rsidRDefault="00443932">
            <w:pPr>
              <w:pStyle w:val="ConsPlusNormal"/>
            </w:pPr>
          </w:p>
        </w:tc>
        <w:tc>
          <w:tcPr>
            <w:tcW w:w="737" w:type="dxa"/>
          </w:tcPr>
          <w:p w14:paraId="716BF8E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63899F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476C5A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88C73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94E9FDA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5857748A" w14:textId="77777777" w:rsidR="00443932" w:rsidRDefault="00443932">
            <w:pPr>
              <w:pStyle w:val="ConsPlusNormal"/>
              <w:jc w:val="center"/>
            </w:pPr>
            <w:r>
              <w:t>13747,9</w:t>
            </w:r>
          </w:p>
        </w:tc>
        <w:tc>
          <w:tcPr>
            <w:tcW w:w="1077" w:type="dxa"/>
          </w:tcPr>
          <w:p w14:paraId="2E1EC633" w14:textId="77777777" w:rsidR="00443932" w:rsidRDefault="00443932">
            <w:pPr>
              <w:pStyle w:val="ConsPlusNormal"/>
              <w:jc w:val="center"/>
            </w:pPr>
            <w:r>
              <w:t>13747,9</w:t>
            </w:r>
          </w:p>
        </w:tc>
        <w:tc>
          <w:tcPr>
            <w:tcW w:w="1077" w:type="dxa"/>
          </w:tcPr>
          <w:p w14:paraId="6DA653DD" w14:textId="77777777" w:rsidR="00443932" w:rsidRDefault="00443932">
            <w:pPr>
              <w:pStyle w:val="ConsPlusNormal"/>
              <w:jc w:val="center"/>
            </w:pPr>
            <w:r>
              <w:t>12325,6</w:t>
            </w:r>
          </w:p>
        </w:tc>
        <w:tc>
          <w:tcPr>
            <w:tcW w:w="1077" w:type="dxa"/>
          </w:tcPr>
          <w:p w14:paraId="20EC2E1D" w14:textId="77777777" w:rsidR="00443932" w:rsidRDefault="0044393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531" w:type="dxa"/>
          </w:tcPr>
          <w:p w14:paraId="1FB1C682" w14:textId="77777777" w:rsidR="00443932" w:rsidRDefault="00443932">
            <w:pPr>
              <w:pStyle w:val="ConsPlusNormal"/>
              <w:jc w:val="center"/>
            </w:pPr>
            <w:r>
              <w:t>17889512,89</w:t>
            </w:r>
          </w:p>
        </w:tc>
        <w:tc>
          <w:tcPr>
            <w:tcW w:w="624" w:type="dxa"/>
          </w:tcPr>
          <w:p w14:paraId="02193702" w14:textId="77777777" w:rsidR="00443932" w:rsidRDefault="0044393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14:paraId="1C5FE9AC" w14:textId="77777777" w:rsidR="00443932" w:rsidRDefault="0044393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69429D4" w14:textId="77777777" w:rsidR="00443932" w:rsidRDefault="00443932">
            <w:pPr>
              <w:pStyle w:val="ConsPlusNormal"/>
              <w:jc w:val="center"/>
            </w:pPr>
            <w:r>
              <w:t>17889512,89</w:t>
            </w:r>
          </w:p>
        </w:tc>
        <w:tc>
          <w:tcPr>
            <w:tcW w:w="567" w:type="dxa"/>
          </w:tcPr>
          <w:p w14:paraId="1D15794B" w14:textId="77777777" w:rsidR="00443932" w:rsidRDefault="0044393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5BDAEC77" w14:textId="77777777" w:rsidR="00443932" w:rsidRDefault="0044393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14:paraId="78AE703D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5714BA49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513B7289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</w:tcPr>
          <w:p w14:paraId="70A5E0D0" w14:textId="77777777" w:rsidR="00443932" w:rsidRDefault="00443932">
            <w:pPr>
              <w:pStyle w:val="ConsPlusNormal"/>
            </w:pPr>
          </w:p>
        </w:tc>
      </w:tr>
      <w:tr w:rsidR="00443932" w14:paraId="1234C253" w14:textId="77777777">
        <w:tc>
          <w:tcPr>
            <w:tcW w:w="510" w:type="dxa"/>
          </w:tcPr>
          <w:p w14:paraId="0C8EA57F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76F9EE6" w14:textId="77777777" w:rsidR="00443932" w:rsidRDefault="00443932">
            <w:pPr>
              <w:pStyle w:val="ConsPlusNormal"/>
            </w:pPr>
            <w:r>
              <w:t>г. Торжок, 3-ий пер. Бакунина, д. 8</w:t>
            </w:r>
          </w:p>
        </w:tc>
        <w:tc>
          <w:tcPr>
            <w:tcW w:w="737" w:type="dxa"/>
          </w:tcPr>
          <w:p w14:paraId="702FCC5F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74C04B26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00FEDB7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4E1F312A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DADEE21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3495219C" w14:textId="77777777" w:rsidR="00443932" w:rsidRDefault="00443932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077" w:type="dxa"/>
          </w:tcPr>
          <w:p w14:paraId="58372B4C" w14:textId="77777777" w:rsidR="00443932" w:rsidRDefault="00443932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077" w:type="dxa"/>
          </w:tcPr>
          <w:p w14:paraId="5784E357" w14:textId="77777777" w:rsidR="00443932" w:rsidRDefault="00443932">
            <w:pPr>
              <w:pStyle w:val="ConsPlusNormal"/>
              <w:jc w:val="center"/>
            </w:pPr>
            <w:r>
              <w:t>379,5</w:t>
            </w:r>
          </w:p>
        </w:tc>
        <w:tc>
          <w:tcPr>
            <w:tcW w:w="1077" w:type="dxa"/>
          </w:tcPr>
          <w:p w14:paraId="20126D8E" w14:textId="77777777" w:rsidR="00443932" w:rsidRDefault="004439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</w:tcPr>
          <w:p w14:paraId="7E01981B" w14:textId="77777777" w:rsidR="00443932" w:rsidRDefault="00443932">
            <w:pPr>
              <w:pStyle w:val="ConsPlusNormal"/>
              <w:jc w:val="center"/>
            </w:pPr>
            <w:r>
              <w:t>1788092,36</w:t>
            </w:r>
          </w:p>
        </w:tc>
        <w:tc>
          <w:tcPr>
            <w:tcW w:w="624" w:type="dxa"/>
          </w:tcPr>
          <w:p w14:paraId="1E35348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A2BF38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32A8ADE" w14:textId="77777777" w:rsidR="00443932" w:rsidRDefault="00443932">
            <w:pPr>
              <w:pStyle w:val="ConsPlusNormal"/>
              <w:jc w:val="center"/>
            </w:pPr>
            <w:r>
              <w:t>1788092,36</w:t>
            </w:r>
          </w:p>
        </w:tc>
        <w:tc>
          <w:tcPr>
            <w:tcW w:w="567" w:type="dxa"/>
          </w:tcPr>
          <w:p w14:paraId="121E0DD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605A48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184F0EF" w14:textId="77777777" w:rsidR="00443932" w:rsidRDefault="00443932">
            <w:pPr>
              <w:pStyle w:val="ConsPlusNormal"/>
              <w:jc w:val="center"/>
            </w:pPr>
            <w:r>
              <w:t>3179,961515</w:t>
            </w:r>
          </w:p>
        </w:tc>
        <w:tc>
          <w:tcPr>
            <w:tcW w:w="1531" w:type="dxa"/>
          </w:tcPr>
          <w:p w14:paraId="241BD545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AD186BD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332AF639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4DB4F33F" w14:textId="77777777">
        <w:tc>
          <w:tcPr>
            <w:tcW w:w="510" w:type="dxa"/>
          </w:tcPr>
          <w:p w14:paraId="0D0FA6EC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2C836B20" w14:textId="77777777" w:rsidR="00443932" w:rsidRDefault="00443932">
            <w:pPr>
              <w:pStyle w:val="ConsPlusNormal"/>
            </w:pPr>
            <w:r>
              <w:t>г. Торжок, ул. Красноармейская, 42</w:t>
            </w:r>
          </w:p>
        </w:tc>
        <w:tc>
          <w:tcPr>
            <w:tcW w:w="737" w:type="dxa"/>
          </w:tcPr>
          <w:p w14:paraId="48B177BA" w14:textId="77777777" w:rsidR="00443932" w:rsidRDefault="0044393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24" w:type="dxa"/>
          </w:tcPr>
          <w:p w14:paraId="5B4AF0E3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50817E5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2898775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11E501E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2F48D15" w14:textId="77777777" w:rsidR="00443932" w:rsidRDefault="00443932">
            <w:pPr>
              <w:pStyle w:val="ConsPlusNormal"/>
              <w:jc w:val="center"/>
            </w:pPr>
            <w:r>
              <w:t>1641,7</w:t>
            </w:r>
          </w:p>
        </w:tc>
        <w:tc>
          <w:tcPr>
            <w:tcW w:w="1077" w:type="dxa"/>
          </w:tcPr>
          <w:p w14:paraId="6AD524AF" w14:textId="77777777" w:rsidR="00443932" w:rsidRDefault="00443932">
            <w:pPr>
              <w:pStyle w:val="ConsPlusNormal"/>
              <w:jc w:val="center"/>
            </w:pPr>
            <w:r>
              <w:t>1641,7</w:t>
            </w:r>
          </w:p>
        </w:tc>
        <w:tc>
          <w:tcPr>
            <w:tcW w:w="1077" w:type="dxa"/>
          </w:tcPr>
          <w:p w14:paraId="0DED4769" w14:textId="77777777" w:rsidR="00443932" w:rsidRDefault="00443932">
            <w:pPr>
              <w:pStyle w:val="ConsPlusNormal"/>
              <w:jc w:val="center"/>
            </w:pPr>
            <w:r>
              <w:t>1547,8</w:t>
            </w:r>
          </w:p>
        </w:tc>
        <w:tc>
          <w:tcPr>
            <w:tcW w:w="1077" w:type="dxa"/>
          </w:tcPr>
          <w:p w14:paraId="62D9481B" w14:textId="77777777" w:rsidR="00443932" w:rsidRDefault="004439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1" w:type="dxa"/>
          </w:tcPr>
          <w:p w14:paraId="44B02028" w14:textId="77777777" w:rsidR="00443932" w:rsidRDefault="00443932">
            <w:pPr>
              <w:pStyle w:val="ConsPlusNormal"/>
              <w:jc w:val="center"/>
            </w:pPr>
            <w:r>
              <w:t>3746957,53</w:t>
            </w:r>
          </w:p>
        </w:tc>
        <w:tc>
          <w:tcPr>
            <w:tcW w:w="624" w:type="dxa"/>
          </w:tcPr>
          <w:p w14:paraId="33CE6B0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0ECFD3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6EBA91EC" w14:textId="77777777" w:rsidR="00443932" w:rsidRDefault="00443932">
            <w:pPr>
              <w:pStyle w:val="ConsPlusNormal"/>
              <w:jc w:val="center"/>
            </w:pPr>
            <w:r>
              <w:t>3746957,53</w:t>
            </w:r>
          </w:p>
        </w:tc>
        <w:tc>
          <w:tcPr>
            <w:tcW w:w="567" w:type="dxa"/>
          </w:tcPr>
          <w:p w14:paraId="067D095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5DD0DB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C64635A" w14:textId="77777777" w:rsidR="00443932" w:rsidRDefault="00443932">
            <w:pPr>
              <w:pStyle w:val="ConsPlusNormal"/>
              <w:jc w:val="center"/>
            </w:pPr>
            <w:r>
              <w:t>2282,364336</w:t>
            </w:r>
          </w:p>
        </w:tc>
        <w:tc>
          <w:tcPr>
            <w:tcW w:w="1531" w:type="dxa"/>
          </w:tcPr>
          <w:p w14:paraId="024431D1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0D37C24C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2F2586E6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248CD327" w14:textId="77777777">
        <w:tc>
          <w:tcPr>
            <w:tcW w:w="510" w:type="dxa"/>
          </w:tcPr>
          <w:p w14:paraId="31E49057" w14:textId="77777777" w:rsidR="00443932" w:rsidRDefault="004439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14:paraId="288230AD" w14:textId="77777777" w:rsidR="00443932" w:rsidRDefault="00443932">
            <w:pPr>
              <w:pStyle w:val="ConsPlusNormal"/>
            </w:pPr>
            <w:r>
              <w:t>г. Торжок, Калининское ш., д. 16а</w:t>
            </w:r>
          </w:p>
        </w:tc>
        <w:tc>
          <w:tcPr>
            <w:tcW w:w="737" w:type="dxa"/>
          </w:tcPr>
          <w:p w14:paraId="259212DF" w14:textId="77777777" w:rsidR="00443932" w:rsidRDefault="0044393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24" w:type="dxa"/>
          </w:tcPr>
          <w:p w14:paraId="6FEACD6D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DD7B55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77540C30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E6481E0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0D752B5" w14:textId="77777777" w:rsidR="00443932" w:rsidRDefault="00443932">
            <w:pPr>
              <w:pStyle w:val="ConsPlusNormal"/>
              <w:jc w:val="center"/>
            </w:pPr>
            <w:r>
              <w:t>623,7</w:t>
            </w:r>
          </w:p>
        </w:tc>
        <w:tc>
          <w:tcPr>
            <w:tcW w:w="1077" w:type="dxa"/>
          </w:tcPr>
          <w:p w14:paraId="7F8CA59E" w14:textId="77777777" w:rsidR="00443932" w:rsidRDefault="00443932">
            <w:pPr>
              <w:pStyle w:val="ConsPlusNormal"/>
              <w:jc w:val="center"/>
            </w:pPr>
            <w:r>
              <w:t>623,7</w:t>
            </w:r>
          </w:p>
        </w:tc>
        <w:tc>
          <w:tcPr>
            <w:tcW w:w="1077" w:type="dxa"/>
          </w:tcPr>
          <w:p w14:paraId="51BAA39F" w14:textId="77777777" w:rsidR="00443932" w:rsidRDefault="00443932">
            <w:pPr>
              <w:pStyle w:val="ConsPlusNormal"/>
              <w:jc w:val="center"/>
            </w:pPr>
            <w:r>
              <w:t>440,7</w:t>
            </w:r>
          </w:p>
        </w:tc>
        <w:tc>
          <w:tcPr>
            <w:tcW w:w="1077" w:type="dxa"/>
          </w:tcPr>
          <w:p w14:paraId="0023E31B" w14:textId="77777777" w:rsidR="00443932" w:rsidRDefault="004439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14:paraId="7BCC3C33" w14:textId="77777777" w:rsidR="00443932" w:rsidRDefault="00443932">
            <w:pPr>
              <w:pStyle w:val="ConsPlusNormal"/>
              <w:jc w:val="center"/>
            </w:pPr>
            <w:r>
              <w:t>405299,00</w:t>
            </w:r>
          </w:p>
        </w:tc>
        <w:tc>
          <w:tcPr>
            <w:tcW w:w="624" w:type="dxa"/>
          </w:tcPr>
          <w:p w14:paraId="652E75F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270CD0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C75DA15" w14:textId="77777777" w:rsidR="00443932" w:rsidRDefault="00443932">
            <w:pPr>
              <w:pStyle w:val="ConsPlusNormal"/>
              <w:jc w:val="center"/>
            </w:pPr>
            <w:r>
              <w:t>405299,00</w:t>
            </w:r>
          </w:p>
        </w:tc>
        <w:tc>
          <w:tcPr>
            <w:tcW w:w="567" w:type="dxa"/>
          </w:tcPr>
          <w:p w14:paraId="503C4A5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3FCEF6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9792FAB" w14:textId="77777777" w:rsidR="00443932" w:rsidRDefault="00443932">
            <w:pPr>
              <w:pStyle w:val="ConsPlusNormal"/>
              <w:jc w:val="center"/>
            </w:pPr>
            <w:r>
              <w:t>649,8300465</w:t>
            </w:r>
          </w:p>
        </w:tc>
        <w:tc>
          <w:tcPr>
            <w:tcW w:w="1531" w:type="dxa"/>
          </w:tcPr>
          <w:p w14:paraId="09266028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20439861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5C397D68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60516144" w14:textId="77777777">
        <w:tc>
          <w:tcPr>
            <w:tcW w:w="510" w:type="dxa"/>
          </w:tcPr>
          <w:p w14:paraId="498D46E0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BE4D2B2" w14:textId="77777777" w:rsidR="00443932" w:rsidRDefault="00443932">
            <w:pPr>
              <w:pStyle w:val="ConsPlusNormal"/>
            </w:pPr>
            <w:r>
              <w:t>г. Торжок, Ленинградское ш., д. 33</w:t>
            </w:r>
          </w:p>
        </w:tc>
        <w:tc>
          <w:tcPr>
            <w:tcW w:w="737" w:type="dxa"/>
          </w:tcPr>
          <w:p w14:paraId="2473CFE8" w14:textId="77777777" w:rsidR="00443932" w:rsidRDefault="0044393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24" w:type="dxa"/>
          </w:tcPr>
          <w:p w14:paraId="09FBB793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8BE300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345947F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2F5EB410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5F2EA12D" w14:textId="77777777" w:rsidR="00443932" w:rsidRDefault="00443932">
            <w:pPr>
              <w:pStyle w:val="ConsPlusNormal"/>
              <w:jc w:val="center"/>
            </w:pPr>
            <w:r>
              <w:t>3401,7</w:t>
            </w:r>
          </w:p>
        </w:tc>
        <w:tc>
          <w:tcPr>
            <w:tcW w:w="1077" w:type="dxa"/>
          </w:tcPr>
          <w:p w14:paraId="1AEA339C" w14:textId="77777777" w:rsidR="00443932" w:rsidRDefault="00443932">
            <w:pPr>
              <w:pStyle w:val="ConsPlusNormal"/>
              <w:jc w:val="center"/>
            </w:pPr>
            <w:r>
              <w:t>3401,7</w:t>
            </w:r>
          </w:p>
        </w:tc>
        <w:tc>
          <w:tcPr>
            <w:tcW w:w="1077" w:type="dxa"/>
          </w:tcPr>
          <w:p w14:paraId="25CAAF9B" w14:textId="77777777" w:rsidR="00443932" w:rsidRDefault="00443932">
            <w:pPr>
              <w:pStyle w:val="ConsPlusNormal"/>
              <w:jc w:val="center"/>
            </w:pPr>
            <w:r>
              <w:t>3024,7</w:t>
            </w:r>
          </w:p>
        </w:tc>
        <w:tc>
          <w:tcPr>
            <w:tcW w:w="1077" w:type="dxa"/>
          </w:tcPr>
          <w:p w14:paraId="6BBF8F2B" w14:textId="77777777" w:rsidR="00443932" w:rsidRDefault="0044393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14:paraId="2EE457DD" w14:textId="77777777" w:rsidR="00443932" w:rsidRDefault="00443932">
            <w:pPr>
              <w:pStyle w:val="ConsPlusNormal"/>
              <w:jc w:val="center"/>
            </w:pPr>
            <w:r>
              <w:t>2904682,00</w:t>
            </w:r>
          </w:p>
        </w:tc>
        <w:tc>
          <w:tcPr>
            <w:tcW w:w="624" w:type="dxa"/>
          </w:tcPr>
          <w:p w14:paraId="090B7AD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874AE3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F4BAC6C" w14:textId="77777777" w:rsidR="00443932" w:rsidRDefault="00443932">
            <w:pPr>
              <w:pStyle w:val="ConsPlusNormal"/>
              <w:jc w:val="center"/>
            </w:pPr>
            <w:r>
              <w:t>2904682,00</w:t>
            </w:r>
          </w:p>
        </w:tc>
        <w:tc>
          <w:tcPr>
            <w:tcW w:w="567" w:type="dxa"/>
          </w:tcPr>
          <w:p w14:paraId="2522998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B68B84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B71FBF2" w14:textId="77777777" w:rsidR="00443932" w:rsidRDefault="00443932">
            <w:pPr>
              <w:pStyle w:val="ConsPlusNormal"/>
              <w:jc w:val="center"/>
            </w:pPr>
            <w:r>
              <w:t>853,8912896</w:t>
            </w:r>
          </w:p>
        </w:tc>
        <w:tc>
          <w:tcPr>
            <w:tcW w:w="1531" w:type="dxa"/>
          </w:tcPr>
          <w:p w14:paraId="1EDB3454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A7343F2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1302750E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0960CE07" w14:textId="77777777">
        <w:tc>
          <w:tcPr>
            <w:tcW w:w="510" w:type="dxa"/>
          </w:tcPr>
          <w:p w14:paraId="2D0D5CF9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4B48C2E" w14:textId="77777777" w:rsidR="00443932" w:rsidRDefault="00443932">
            <w:pPr>
              <w:pStyle w:val="ConsPlusNormal"/>
            </w:pPr>
            <w:r>
              <w:t>г. Торжок, Студенческая, д. 7</w:t>
            </w:r>
          </w:p>
        </w:tc>
        <w:tc>
          <w:tcPr>
            <w:tcW w:w="737" w:type="dxa"/>
          </w:tcPr>
          <w:p w14:paraId="4D72A4BD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4226D36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6881F9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F306DD3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FF1F13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FBEF830" w14:textId="77777777" w:rsidR="00443932" w:rsidRDefault="00443932">
            <w:pPr>
              <w:pStyle w:val="ConsPlusNormal"/>
              <w:jc w:val="center"/>
            </w:pPr>
            <w:r>
              <w:t>1032,8</w:t>
            </w:r>
          </w:p>
        </w:tc>
        <w:tc>
          <w:tcPr>
            <w:tcW w:w="1077" w:type="dxa"/>
          </w:tcPr>
          <w:p w14:paraId="2C4407EE" w14:textId="77777777" w:rsidR="00443932" w:rsidRDefault="00443932">
            <w:pPr>
              <w:pStyle w:val="ConsPlusNormal"/>
              <w:jc w:val="center"/>
            </w:pPr>
            <w:r>
              <w:t>1032,8</w:t>
            </w:r>
          </w:p>
        </w:tc>
        <w:tc>
          <w:tcPr>
            <w:tcW w:w="1077" w:type="dxa"/>
          </w:tcPr>
          <w:p w14:paraId="48F0FBAB" w14:textId="77777777" w:rsidR="00443932" w:rsidRDefault="00443932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1077" w:type="dxa"/>
          </w:tcPr>
          <w:p w14:paraId="5FF3B087" w14:textId="77777777" w:rsidR="00443932" w:rsidRDefault="004439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1" w:type="dxa"/>
          </w:tcPr>
          <w:p w14:paraId="22C809FB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624" w:type="dxa"/>
          </w:tcPr>
          <w:p w14:paraId="6F339AF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9CD5CE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67131E1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567" w:type="dxa"/>
          </w:tcPr>
          <w:p w14:paraId="7F934E2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12AA1C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B8C7D18" w14:textId="77777777" w:rsidR="00443932" w:rsidRDefault="00443932">
            <w:pPr>
              <w:pStyle w:val="ConsPlusNormal"/>
              <w:jc w:val="center"/>
            </w:pPr>
            <w:r>
              <w:t>1257,551317</w:t>
            </w:r>
          </w:p>
        </w:tc>
        <w:tc>
          <w:tcPr>
            <w:tcW w:w="1531" w:type="dxa"/>
          </w:tcPr>
          <w:p w14:paraId="07A7F7F6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1E03DC1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22AE0775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391910AD" w14:textId="77777777">
        <w:tc>
          <w:tcPr>
            <w:tcW w:w="510" w:type="dxa"/>
          </w:tcPr>
          <w:p w14:paraId="61CC90B2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7FD7F8AB" w14:textId="77777777" w:rsidR="00443932" w:rsidRDefault="00443932">
            <w:pPr>
              <w:pStyle w:val="ConsPlusNormal"/>
            </w:pPr>
            <w:r>
              <w:t>г. Торжок, Студенческая, д. 7а</w:t>
            </w:r>
          </w:p>
        </w:tc>
        <w:tc>
          <w:tcPr>
            <w:tcW w:w="737" w:type="dxa"/>
          </w:tcPr>
          <w:p w14:paraId="1B6BA991" w14:textId="77777777" w:rsidR="00443932" w:rsidRDefault="0044393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24" w:type="dxa"/>
          </w:tcPr>
          <w:p w14:paraId="0C54D374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D40D053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2A84C90F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322142C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D6CC004" w14:textId="77777777" w:rsidR="00443932" w:rsidRDefault="00443932">
            <w:pPr>
              <w:pStyle w:val="ConsPlusNormal"/>
              <w:jc w:val="center"/>
            </w:pPr>
            <w:r>
              <w:t>1039,4</w:t>
            </w:r>
          </w:p>
        </w:tc>
        <w:tc>
          <w:tcPr>
            <w:tcW w:w="1077" w:type="dxa"/>
          </w:tcPr>
          <w:p w14:paraId="200F1FBD" w14:textId="77777777" w:rsidR="00443932" w:rsidRDefault="00443932">
            <w:pPr>
              <w:pStyle w:val="ConsPlusNormal"/>
              <w:jc w:val="center"/>
            </w:pPr>
            <w:r>
              <w:t>1039,4</w:t>
            </w:r>
          </w:p>
        </w:tc>
        <w:tc>
          <w:tcPr>
            <w:tcW w:w="1077" w:type="dxa"/>
          </w:tcPr>
          <w:p w14:paraId="7F4157AB" w14:textId="77777777" w:rsidR="00443932" w:rsidRDefault="00443932">
            <w:pPr>
              <w:pStyle w:val="ConsPlusNormal"/>
              <w:jc w:val="center"/>
            </w:pPr>
            <w:r>
              <w:t>966,2</w:t>
            </w:r>
          </w:p>
        </w:tc>
        <w:tc>
          <w:tcPr>
            <w:tcW w:w="1077" w:type="dxa"/>
          </w:tcPr>
          <w:p w14:paraId="08CD3C4D" w14:textId="77777777" w:rsidR="00443932" w:rsidRDefault="004439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14:paraId="448F0F25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624" w:type="dxa"/>
          </w:tcPr>
          <w:p w14:paraId="3F44C89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CD14ED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4CB1242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567" w:type="dxa"/>
          </w:tcPr>
          <w:p w14:paraId="4D883AA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E3E055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C607037" w14:textId="77777777" w:rsidR="00443932" w:rsidRDefault="00443932">
            <w:pPr>
              <w:pStyle w:val="ConsPlusNormal"/>
              <w:jc w:val="center"/>
            </w:pPr>
            <w:r>
              <w:t>1249,566096</w:t>
            </w:r>
          </w:p>
        </w:tc>
        <w:tc>
          <w:tcPr>
            <w:tcW w:w="1531" w:type="dxa"/>
          </w:tcPr>
          <w:p w14:paraId="0ABDC713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2D8AD641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424A57DA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1373C2A2" w14:textId="77777777">
        <w:tc>
          <w:tcPr>
            <w:tcW w:w="510" w:type="dxa"/>
          </w:tcPr>
          <w:p w14:paraId="11A18575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C898D5A" w14:textId="77777777" w:rsidR="00443932" w:rsidRDefault="00443932">
            <w:pPr>
              <w:pStyle w:val="ConsPlusNormal"/>
            </w:pPr>
            <w:r>
              <w:t>г. Торжок, ул. Студенческая, д. 13</w:t>
            </w:r>
          </w:p>
        </w:tc>
        <w:tc>
          <w:tcPr>
            <w:tcW w:w="737" w:type="dxa"/>
          </w:tcPr>
          <w:p w14:paraId="4400AA35" w14:textId="77777777" w:rsidR="00443932" w:rsidRDefault="0044393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24" w:type="dxa"/>
          </w:tcPr>
          <w:p w14:paraId="688E9E79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42628563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8A4035A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7216C1D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483D54E6" w14:textId="77777777" w:rsidR="00443932" w:rsidRDefault="00443932">
            <w:pPr>
              <w:pStyle w:val="ConsPlusNormal"/>
              <w:jc w:val="center"/>
            </w:pPr>
            <w:r>
              <w:t>1022,2</w:t>
            </w:r>
          </w:p>
        </w:tc>
        <w:tc>
          <w:tcPr>
            <w:tcW w:w="1077" w:type="dxa"/>
          </w:tcPr>
          <w:p w14:paraId="73EED684" w14:textId="77777777" w:rsidR="00443932" w:rsidRDefault="00443932">
            <w:pPr>
              <w:pStyle w:val="ConsPlusNormal"/>
              <w:jc w:val="center"/>
            </w:pPr>
            <w:r>
              <w:t>1022,2</w:t>
            </w:r>
          </w:p>
        </w:tc>
        <w:tc>
          <w:tcPr>
            <w:tcW w:w="1077" w:type="dxa"/>
          </w:tcPr>
          <w:p w14:paraId="2CA8736D" w14:textId="77777777" w:rsidR="00443932" w:rsidRDefault="00443932">
            <w:pPr>
              <w:pStyle w:val="ConsPlusNormal"/>
              <w:jc w:val="center"/>
            </w:pPr>
            <w:r>
              <w:t>950,6</w:t>
            </w:r>
          </w:p>
        </w:tc>
        <w:tc>
          <w:tcPr>
            <w:tcW w:w="1077" w:type="dxa"/>
          </w:tcPr>
          <w:p w14:paraId="5560DE9C" w14:textId="77777777" w:rsidR="00443932" w:rsidRDefault="004439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14:paraId="0048E17D" w14:textId="77777777" w:rsidR="00443932" w:rsidRDefault="00443932">
            <w:pPr>
              <w:pStyle w:val="ConsPlusNormal"/>
              <w:jc w:val="center"/>
            </w:pPr>
            <w:r>
              <w:t>1252608,00</w:t>
            </w:r>
          </w:p>
        </w:tc>
        <w:tc>
          <w:tcPr>
            <w:tcW w:w="624" w:type="dxa"/>
          </w:tcPr>
          <w:p w14:paraId="06FF319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71DEB5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1D9172C" w14:textId="77777777" w:rsidR="00443932" w:rsidRDefault="00443932">
            <w:pPr>
              <w:pStyle w:val="ConsPlusNormal"/>
              <w:jc w:val="center"/>
            </w:pPr>
            <w:r>
              <w:t>1252608,00</w:t>
            </w:r>
          </w:p>
        </w:tc>
        <w:tc>
          <w:tcPr>
            <w:tcW w:w="567" w:type="dxa"/>
          </w:tcPr>
          <w:p w14:paraId="205AC9A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5F605D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A4B1FEF" w14:textId="77777777" w:rsidR="00443932" w:rsidRDefault="00443932">
            <w:pPr>
              <w:pStyle w:val="ConsPlusNormal"/>
              <w:jc w:val="center"/>
            </w:pPr>
            <w:r>
              <w:t>1225,404031</w:t>
            </w:r>
          </w:p>
        </w:tc>
        <w:tc>
          <w:tcPr>
            <w:tcW w:w="1531" w:type="dxa"/>
          </w:tcPr>
          <w:p w14:paraId="0F150651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4A019E2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7D0DBF60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2E1B2DF3" w14:textId="77777777">
        <w:tc>
          <w:tcPr>
            <w:tcW w:w="510" w:type="dxa"/>
          </w:tcPr>
          <w:p w14:paraId="5AFE84F6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713FAF79" w14:textId="77777777" w:rsidR="00443932" w:rsidRDefault="00443932">
            <w:pPr>
              <w:pStyle w:val="ConsPlusNormal"/>
            </w:pPr>
            <w:r>
              <w:t>г. Торжок, ул. Студенческая, д. 9</w:t>
            </w:r>
          </w:p>
        </w:tc>
        <w:tc>
          <w:tcPr>
            <w:tcW w:w="737" w:type="dxa"/>
          </w:tcPr>
          <w:p w14:paraId="333BBA8E" w14:textId="77777777" w:rsidR="00443932" w:rsidRDefault="0044393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24" w:type="dxa"/>
          </w:tcPr>
          <w:p w14:paraId="1570AE55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EDCB711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1467C5E5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C1F96F0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12EE7099" w14:textId="77777777" w:rsidR="00443932" w:rsidRDefault="0044393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077" w:type="dxa"/>
          </w:tcPr>
          <w:p w14:paraId="6062575A" w14:textId="77777777" w:rsidR="00443932" w:rsidRDefault="0044393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077" w:type="dxa"/>
          </w:tcPr>
          <w:p w14:paraId="37BDF342" w14:textId="77777777" w:rsidR="00443932" w:rsidRDefault="00443932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077" w:type="dxa"/>
          </w:tcPr>
          <w:p w14:paraId="0D2A0378" w14:textId="77777777" w:rsidR="00443932" w:rsidRDefault="004439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14:paraId="1FD3D9EE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624" w:type="dxa"/>
          </w:tcPr>
          <w:p w14:paraId="1D5C2FF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4A7F80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6AE32FAF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567" w:type="dxa"/>
          </w:tcPr>
          <w:p w14:paraId="28A9324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DF9ADD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E8E32B1" w14:textId="77777777" w:rsidR="00443932" w:rsidRDefault="00443932">
            <w:pPr>
              <w:pStyle w:val="ConsPlusNormal"/>
              <w:jc w:val="center"/>
            </w:pPr>
            <w:r>
              <w:t>1253,666988</w:t>
            </w:r>
          </w:p>
        </w:tc>
        <w:tc>
          <w:tcPr>
            <w:tcW w:w="1531" w:type="dxa"/>
          </w:tcPr>
          <w:p w14:paraId="603BB599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DB28DD0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75F75F98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7CD3A92D" w14:textId="77777777">
        <w:tc>
          <w:tcPr>
            <w:tcW w:w="510" w:type="dxa"/>
          </w:tcPr>
          <w:p w14:paraId="63BE9420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21456917" w14:textId="77777777" w:rsidR="00443932" w:rsidRDefault="00443932">
            <w:pPr>
              <w:pStyle w:val="ConsPlusNormal"/>
            </w:pPr>
            <w:r>
              <w:t>г. Торжок, ул. Студенческая, д. 6</w:t>
            </w:r>
          </w:p>
        </w:tc>
        <w:tc>
          <w:tcPr>
            <w:tcW w:w="737" w:type="dxa"/>
          </w:tcPr>
          <w:p w14:paraId="7EDD6C8C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0F9A24DB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784B1EA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28AA150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FF4ADA5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8B64419" w14:textId="77777777" w:rsidR="00443932" w:rsidRDefault="00443932">
            <w:pPr>
              <w:pStyle w:val="ConsPlusNormal"/>
              <w:jc w:val="center"/>
            </w:pPr>
            <w:r>
              <w:t>684,3</w:t>
            </w:r>
          </w:p>
        </w:tc>
        <w:tc>
          <w:tcPr>
            <w:tcW w:w="1077" w:type="dxa"/>
          </w:tcPr>
          <w:p w14:paraId="535F2C8D" w14:textId="77777777" w:rsidR="00443932" w:rsidRDefault="00443932">
            <w:pPr>
              <w:pStyle w:val="ConsPlusNormal"/>
              <w:jc w:val="center"/>
            </w:pPr>
            <w:r>
              <w:t>684,3</w:t>
            </w:r>
          </w:p>
        </w:tc>
        <w:tc>
          <w:tcPr>
            <w:tcW w:w="1077" w:type="dxa"/>
          </w:tcPr>
          <w:p w14:paraId="053D0347" w14:textId="77777777" w:rsidR="00443932" w:rsidRDefault="00443932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1077" w:type="dxa"/>
          </w:tcPr>
          <w:p w14:paraId="10B37D68" w14:textId="77777777" w:rsidR="00443932" w:rsidRDefault="004439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14:paraId="50DEC49D" w14:textId="77777777" w:rsidR="00443932" w:rsidRDefault="00443932">
            <w:pPr>
              <w:pStyle w:val="ConsPlusNormal"/>
              <w:jc w:val="center"/>
            </w:pPr>
            <w:r>
              <w:t>2186115,00</w:t>
            </w:r>
          </w:p>
        </w:tc>
        <w:tc>
          <w:tcPr>
            <w:tcW w:w="624" w:type="dxa"/>
          </w:tcPr>
          <w:p w14:paraId="0D299FF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0EA93E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2390892" w14:textId="77777777" w:rsidR="00443932" w:rsidRDefault="00443932">
            <w:pPr>
              <w:pStyle w:val="ConsPlusNormal"/>
              <w:jc w:val="center"/>
            </w:pPr>
            <w:r>
              <w:t>2186115,00</w:t>
            </w:r>
          </w:p>
        </w:tc>
        <w:tc>
          <w:tcPr>
            <w:tcW w:w="567" w:type="dxa"/>
          </w:tcPr>
          <w:p w14:paraId="310A81F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B297C2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18DF689" w14:textId="77777777" w:rsidR="00443932" w:rsidRDefault="00443932">
            <w:pPr>
              <w:pStyle w:val="ConsPlusNormal"/>
              <w:jc w:val="center"/>
            </w:pPr>
            <w:r>
              <w:t>3194,673389</w:t>
            </w:r>
          </w:p>
        </w:tc>
        <w:tc>
          <w:tcPr>
            <w:tcW w:w="1531" w:type="dxa"/>
          </w:tcPr>
          <w:p w14:paraId="3E37A921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8603C24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1EF01EA0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079E9491" w14:textId="77777777">
        <w:tc>
          <w:tcPr>
            <w:tcW w:w="510" w:type="dxa"/>
          </w:tcPr>
          <w:p w14:paraId="5F0E275F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3D094373" w14:textId="77777777" w:rsidR="00443932" w:rsidRDefault="00443932">
            <w:pPr>
              <w:pStyle w:val="ConsPlusNormal"/>
            </w:pPr>
            <w:r>
              <w:t>г. Торжок, ул. М. Горького, д. 40</w:t>
            </w:r>
          </w:p>
        </w:tc>
        <w:tc>
          <w:tcPr>
            <w:tcW w:w="737" w:type="dxa"/>
          </w:tcPr>
          <w:p w14:paraId="276D67BF" w14:textId="77777777" w:rsidR="00443932" w:rsidRDefault="0044393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24" w:type="dxa"/>
          </w:tcPr>
          <w:p w14:paraId="2B31E37A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3F0980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30056D82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5B46DEB4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48DA8E5C" w14:textId="77777777" w:rsidR="00443932" w:rsidRDefault="00443932">
            <w:pPr>
              <w:pStyle w:val="ConsPlusNormal"/>
              <w:jc w:val="center"/>
            </w:pPr>
            <w:r>
              <w:t>2703,8</w:t>
            </w:r>
          </w:p>
        </w:tc>
        <w:tc>
          <w:tcPr>
            <w:tcW w:w="1077" w:type="dxa"/>
          </w:tcPr>
          <w:p w14:paraId="039439A4" w14:textId="77777777" w:rsidR="00443932" w:rsidRDefault="00443932">
            <w:pPr>
              <w:pStyle w:val="ConsPlusNormal"/>
              <w:jc w:val="center"/>
            </w:pPr>
            <w:r>
              <w:t>2703,8</w:t>
            </w:r>
          </w:p>
        </w:tc>
        <w:tc>
          <w:tcPr>
            <w:tcW w:w="1077" w:type="dxa"/>
          </w:tcPr>
          <w:p w14:paraId="6873F05D" w14:textId="77777777" w:rsidR="00443932" w:rsidRDefault="00443932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1077" w:type="dxa"/>
          </w:tcPr>
          <w:p w14:paraId="42D90AEF" w14:textId="77777777" w:rsidR="00443932" w:rsidRDefault="0044393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1" w:type="dxa"/>
          </w:tcPr>
          <w:p w14:paraId="1B8542ED" w14:textId="77777777" w:rsidR="00443932" w:rsidRDefault="00443932">
            <w:pPr>
              <w:pStyle w:val="ConsPlusNormal"/>
              <w:jc w:val="center"/>
            </w:pPr>
            <w:r>
              <w:t>1709362,00</w:t>
            </w:r>
          </w:p>
        </w:tc>
        <w:tc>
          <w:tcPr>
            <w:tcW w:w="624" w:type="dxa"/>
          </w:tcPr>
          <w:p w14:paraId="6265383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02B7A9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F09D08F" w14:textId="77777777" w:rsidR="00443932" w:rsidRDefault="00443932">
            <w:pPr>
              <w:pStyle w:val="ConsPlusNormal"/>
              <w:jc w:val="center"/>
            </w:pPr>
            <w:r>
              <w:t>1709362,00</w:t>
            </w:r>
          </w:p>
        </w:tc>
        <w:tc>
          <w:tcPr>
            <w:tcW w:w="567" w:type="dxa"/>
          </w:tcPr>
          <w:p w14:paraId="3692ED8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DAECCA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5ECF0A3" w14:textId="77777777" w:rsidR="00443932" w:rsidRDefault="00443932">
            <w:pPr>
              <w:pStyle w:val="ConsPlusNormal"/>
              <w:jc w:val="center"/>
            </w:pPr>
            <w:r>
              <w:t>632,2072639</w:t>
            </w:r>
          </w:p>
        </w:tc>
        <w:tc>
          <w:tcPr>
            <w:tcW w:w="1531" w:type="dxa"/>
          </w:tcPr>
          <w:p w14:paraId="1DD8873E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16C909E7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04" w:type="dxa"/>
          </w:tcPr>
          <w:p w14:paraId="398D951F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0C9DC021" w14:textId="77777777">
        <w:tc>
          <w:tcPr>
            <w:tcW w:w="21942" w:type="dxa"/>
            <w:gridSpan w:val="21"/>
          </w:tcPr>
          <w:p w14:paraId="69B62B08" w14:textId="77777777" w:rsidR="00443932" w:rsidRDefault="00443932">
            <w:pPr>
              <w:pStyle w:val="ConsPlusNormal"/>
              <w:jc w:val="center"/>
              <w:outlineLvl w:val="2"/>
            </w:pPr>
            <w:r>
              <w:lastRenderedPageBreak/>
              <w:t>Начало проведения капитального ремонта 2021 год</w:t>
            </w:r>
          </w:p>
        </w:tc>
      </w:tr>
      <w:tr w:rsidR="00443932" w14:paraId="46F1057C" w14:textId="77777777">
        <w:tc>
          <w:tcPr>
            <w:tcW w:w="20638" w:type="dxa"/>
            <w:gridSpan w:val="20"/>
          </w:tcPr>
          <w:p w14:paraId="1AE06CE2" w14:textId="77777777" w:rsidR="00443932" w:rsidRDefault="00443932">
            <w:pPr>
              <w:pStyle w:val="ConsPlusNormal"/>
              <w:jc w:val="center"/>
              <w:outlineLvl w:val="2"/>
            </w:pPr>
            <w:r>
              <w:t>Формирование фонда капитального ремонта многоквартирного дома на счете некоммерческой организации - Фонд капитального ремонта многоквартирных домов Тверской области (далее - региональный оператор)</w:t>
            </w:r>
          </w:p>
        </w:tc>
        <w:tc>
          <w:tcPr>
            <w:tcW w:w="1304" w:type="dxa"/>
          </w:tcPr>
          <w:p w14:paraId="2EBDEB1A" w14:textId="77777777" w:rsidR="00443932" w:rsidRDefault="00443932">
            <w:pPr>
              <w:pStyle w:val="ConsPlusNormal"/>
            </w:pPr>
          </w:p>
        </w:tc>
      </w:tr>
      <w:tr w:rsidR="00443932" w14:paraId="051D659A" w14:textId="77777777">
        <w:tc>
          <w:tcPr>
            <w:tcW w:w="510" w:type="dxa"/>
          </w:tcPr>
          <w:p w14:paraId="276C3300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7CED4F61" w14:textId="77777777" w:rsidR="00443932" w:rsidRDefault="00443932">
            <w:pPr>
              <w:pStyle w:val="ConsPlusNormal"/>
            </w:pPr>
          </w:p>
        </w:tc>
        <w:tc>
          <w:tcPr>
            <w:tcW w:w="737" w:type="dxa"/>
          </w:tcPr>
          <w:p w14:paraId="370B27E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206F03C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1F3AF86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459442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F97EB0C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6221209F" w14:textId="77777777" w:rsidR="00443932" w:rsidRDefault="00443932">
            <w:pPr>
              <w:pStyle w:val="ConsPlusNormal"/>
              <w:jc w:val="center"/>
            </w:pPr>
            <w:r>
              <w:t>24056,80</w:t>
            </w:r>
          </w:p>
        </w:tc>
        <w:tc>
          <w:tcPr>
            <w:tcW w:w="1077" w:type="dxa"/>
          </w:tcPr>
          <w:p w14:paraId="2BED57DE" w14:textId="77777777" w:rsidR="00443932" w:rsidRDefault="00443932">
            <w:pPr>
              <w:pStyle w:val="ConsPlusNormal"/>
              <w:jc w:val="center"/>
            </w:pPr>
            <w:r>
              <w:t>23578,60</w:t>
            </w:r>
          </w:p>
        </w:tc>
        <w:tc>
          <w:tcPr>
            <w:tcW w:w="1077" w:type="dxa"/>
          </w:tcPr>
          <w:p w14:paraId="4B50ACE6" w14:textId="77777777" w:rsidR="00443932" w:rsidRDefault="00443932">
            <w:pPr>
              <w:pStyle w:val="ConsPlusNormal"/>
              <w:jc w:val="center"/>
            </w:pPr>
            <w:r>
              <w:t>19589,60</w:t>
            </w:r>
          </w:p>
        </w:tc>
        <w:tc>
          <w:tcPr>
            <w:tcW w:w="1077" w:type="dxa"/>
          </w:tcPr>
          <w:p w14:paraId="7105D7CE" w14:textId="77777777" w:rsidR="00443932" w:rsidRDefault="00443932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531" w:type="dxa"/>
          </w:tcPr>
          <w:p w14:paraId="0834FB64" w14:textId="77777777" w:rsidR="00443932" w:rsidRDefault="00443932">
            <w:pPr>
              <w:pStyle w:val="ConsPlusNormal"/>
              <w:jc w:val="center"/>
            </w:pPr>
            <w:r>
              <w:t>28363925,05</w:t>
            </w:r>
          </w:p>
        </w:tc>
        <w:tc>
          <w:tcPr>
            <w:tcW w:w="624" w:type="dxa"/>
          </w:tcPr>
          <w:p w14:paraId="739CE10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47292A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A6FFB57" w14:textId="77777777" w:rsidR="00443932" w:rsidRDefault="00443932">
            <w:pPr>
              <w:pStyle w:val="ConsPlusNormal"/>
              <w:jc w:val="center"/>
            </w:pPr>
            <w:r>
              <w:t>28363925,05</w:t>
            </w:r>
          </w:p>
        </w:tc>
        <w:tc>
          <w:tcPr>
            <w:tcW w:w="567" w:type="dxa"/>
          </w:tcPr>
          <w:p w14:paraId="5509EBB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8A453F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33558E8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40A0AEFF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6F6649FF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</w:tcPr>
          <w:p w14:paraId="4231A1EA" w14:textId="77777777" w:rsidR="00443932" w:rsidRDefault="00443932">
            <w:pPr>
              <w:pStyle w:val="ConsPlusNormal"/>
            </w:pPr>
          </w:p>
        </w:tc>
      </w:tr>
      <w:tr w:rsidR="00443932" w14:paraId="597C3AED" w14:textId="77777777">
        <w:tc>
          <w:tcPr>
            <w:tcW w:w="510" w:type="dxa"/>
          </w:tcPr>
          <w:p w14:paraId="53CF8562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B3CE288" w14:textId="77777777" w:rsidR="00443932" w:rsidRDefault="00443932">
            <w:pPr>
              <w:pStyle w:val="ConsPlusNormal"/>
            </w:pPr>
            <w:r>
              <w:t>г. Торжок, ул. Студенческая, д. 12</w:t>
            </w:r>
          </w:p>
        </w:tc>
        <w:tc>
          <w:tcPr>
            <w:tcW w:w="737" w:type="dxa"/>
          </w:tcPr>
          <w:p w14:paraId="49CB64C1" w14:textId="77777777" w:rsidR="00443932" w:rsidRDefault="0044393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24" w:type="dxa"/>
          </w:tcPr>
          <w:p w14:paraId="1AE528CA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45A9DB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360F7CF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A0F6584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7BB63DF5" w14:textId="77777777" w:rsidR="00443932" w:rsidRDefault="00443932">
            <w:pPr>
              <w:pStyle w:val="ConsPlusNormal"/>
              <w:jc w:val="center"/>
            </w:pPr>
            <w:r>
              <w:t>1024,9</w:t>
            </w:r>
          </w:p>
        </w:tc>
        <w:tc>
          <w:tcPr>
            <w:tcW w:w="1077" w:type="dxa"/>
          </w:tcPr>
          <w:p w14:paraId="1973EB60" w14:textId="77777777" w:rsidR="00443932" w:rsidRDefault="00443932">
            <w:pPr>
              <w:pStyle w:val="ConsPlusNormal"/>
              <w:jc w:val="center"/>
            </w:pPr>
            <w:r>
              <w:t>1024,9</w:t>
            </w:r>
          </w:p>
        </w:tc>
        <w:tc>
          <w:tcPr>
            <w:tcW w:w="1077" w:type="dxa"/>
          </w:tcPr>
          <w:p w14:paraId="0F196FA9" w14:textId="77777777" w:rsidR="00443932" w:rsidRDefault="00443932">
            <w:pPr>
              <w:pStyle w:val="ConsPlusNormal"/>
              <w:jc w:val="center"/>
            </w:pPr>
            <w:r>
              <w:t>951,2</w:t>
            </w:r>
          </w:p>
        </w:tc>
        <w:tc>
          <w:tcPr>
            <w:tcW w:w="1077" w:type="dxa"/>
          </w:tcPr>
          <w:p w14:paraId="5DDD5932" w14:textId="77777777" w:rsidR="00443932" w:rsidRDefault="004439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14:paraId="0FB3B2DA" w14:textId="77777777" w:rsidR="00443932" w:rsidRDefault="00443932">
            <w:pPr>
              <w:pStyle w:val="ConsPlusNormal"/>
              <w:jc w:val="center"/>
            </w:pPr>
            <w:r>
              <w:t>1260759,00</w:t>
            </w:r>
          </w:p>
        </w:tc>
        <w:tc>
          <w:tcPr>
            <w:tcW w:w="624" w:type="dxa"/>
          </w:tcPr>
          <w:p w14:paraId="7BE106F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2D4632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8EBD483" w14:textId="77777777" w:rsidR="00443932" w:rsidRDefault="00443932">
            <w:pPr>
              <w:pStyle w:val="ConsPlusNormal"/>
              <w:jc w:val="center"/>
            </w:pPr>
            <w:r>
              <w:t>1260759,00</w:t>
            </w:r>
          </w:p>
        </w:tc>
        <w:tc>
          <w:tcPr>
            <w:tcW w:w="567" w:type="dxa"/>
          </w:tcPr>
          <w:p w14:paraId="7A44722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EDCBE8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58611E3" w14:textId="77777777" w:rsidR="00443932" w:rsidRDefault="00443932">
            <w:pPr>
              <w:pStyle w:val="ConsPlusNormal"/>
              <w:jc w:val="center"/>
            </w:pPr>
            <w:r>
              <w:t>1230,128793</w:t>
            </w:r>
          </w:p>
        </w:tc>
        <w:tc>
          <w:tcPr>
            <w:tcW w:w="1531" w:type="dxa"/>
          </w:tcPr>
          <w:p w14:paraId="6369314A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594DF70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4B4CB9AF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03B6472A" w14:textId="77777777">
        <w:tc>
          <w:tcPr>
            <w:tcW w:w="510" w:type="dxa"/>
          </w:tcPr>
          <w:p w14:paraId="0DED7376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97335C7" w14:textId="77777777" w:rsidR="00443932" w:rsidRDefault="00443932">
            <w:pPr>
              <w:pStyle w:val="ConsPlusNormal"/>
            </w:pPr>
            <w:r>
              <w:t>г. Торжок, Тверецкая набережная, д. 80</w:t>
            </w:r>
          </w:p>
        </w:tc>
        <w:tc>
          <w:tcPr>
            <w:tcW w:w="737" w:type="dxa"/>
          </w:tcPr>
          <w:p w14:paraId="03E3112D" w14:textId="77777777" w:rsidR="00443932" w:rsidRDefault="0044393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24" w:type="dxa"/>
          </w:tcPr>
          <w:p w14:paraId="3916A4D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4BDCBFB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70471ECB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3753DF1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73D62B7A" w14:textId="77777777" w:rsidR="00443932" w:rsidRDefault="00443932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077" w:type="dxa"/>
          </w:tcPr>
          <w:p w14:paraId="7A4EDAEE" w14:textId="77777777" w:rsidR="00443932" w:rsidRDefault="00443932">
            <w:pPr>
              <w:pStyle w:val="ConsPlusNormal"/>
              <w:jc w:val="center"/>
            </w:pPr>
            <w:r>
              <w:t>928,4</w:t>
            </w:r>
          </w:p>
        </w:tc>
        <w:tc>
          <w:tcPr>
            <w:tcW w:w="1077" w:type="dxa"/>
          </w:tcPr>
          <w:p w14:paraId="3E31E727" w14:textId="77777777" w:rsidR="00443932" w:rsidRDefault="00443932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1077" w:type="dxa"/>
          </w:tcPr>
          <w:p w14:paraId="1B7DA567" w14:textId="77777777" w:rsidR="00443932" w:rsidRDefault="004439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14:paraId="3E3F18EA" w14:textId="77777777" w:rsidR="00443932" w:rsidRDefault="00443932">
            <w:pPr>
              <w:pStyle w:val="ConsPlusNormal"/>
              <w:jc w:val="center"/>
            </w:pPr>
            <w:r>
              <w:t>2547928,00</w:t>
            </w:r>
          </w:p>
        </w:tc>
        <w:tc>
          <w:tcPr>
            <w:tcW w:w="624" w:type="dxa"/>
          </w:tcPr>
          <w:p w14:paraId="15ABA13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453F35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3AB84A8" w14:textId="77777777" w:rsidR="00443932" w:rsidRDefault="00443932">
            <w:pPr>
              <w:pStyle w:val="ConsPlusNormal"/>
              <w:jc w:val="center"/>
            </w:pPr>
            <w:r>
              <w:t>2547928,00</w:t>
            </w:r>
          </w:p>
        </w:tc>
        <w:tc>
          <w:tcPr>
            <w:tcW w:w="567" w:type="dxa"/>
          </w:tcPr>
          <w:p w14:paraId="760D0D7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DC9EE9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6D3BDFF" w14:textId="77777777" w:rsidR="00443932" w:rsidRDefault="00443932">
            <w:pPr>
              <w:pStyle w:val="ConsPlusNormal"/>
              <w:jc w:val="center"/>
            </w:pPr>
            <w:r>
              <w:t>2744,43</w:t>
            </w:r>
          </w:p>
        </w:tc>
        <w:tc>
          <w:tcPr>
            <w:tcW w:w="1531" w:type="dxa"/>
          </w:tcPr>
          <w:p w14:paraId="342CCC0F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59D2EFF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6A20B46A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A60FAD5" w14:textId="77777777">
        <w:tc>
          <w:tcPr>
            <w:tcW w:w="510" w:type="dxa"/>
          </w:tcPr>
          <w:p w14:paraId="02D4C504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796EB1E" w14:textId="77777777" w:rsidR="00443932" w:rsidRDefault="00443932">
            <w:pPr>
              <w:pStyle w:val="ConsPlusNormal"/>
            </w:pPr>
            <w:r>
              <w:t>г. Торжок, Калининское ш., д. 24а</w:t>
            </w:r>
          </w:p>
        </w:tc>
        <w:tc>
          <w:tcPr>
            <w:tcW w:w="737" w:type="dxa"/>
          </w:tcPr>
          <w:p w14:paraId="33C6AE60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681C6680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4951D3C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78F4D6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F986020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33AC75F4" w14:textId="77777777" w:rsidR="00443932" w:rsidRDefault="00443932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1077" w:type="dxa"/>
          </w:tcPr>
          <w:p w14:paraId="7A35F2AB" w14:textId="77777777" w:rsidR="00443932" w:rsidRDefault="00443932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1077" w:type="dxa"/>
          </w:tcPr>
          <w:p w14:paraId="02AB92F2" w14:textId="77777777" w:rsidR="00443932" w:rsidRDefault="00443932">
            <w:pPr>
              <w:pStyle w:val="ConsPlusNormal"/>
              <w:jc w:val="center"/>
            </w:pPr>
            <w:r>
              <w:t>373,1</w:t>
            </w:r>
          </w:p>
        </w:tc>
        <w:tc>
          <w:tcPr>
            <w:tcW w:w="1077" w:type="dxa"/>
          </w:tcPr>
          <w:p w14:paraId="0B30F51B" w14:textId="77777777" w:rsidR="00443932" w:rsidRDefault="004439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14:paraId="7037C036" w14:textId="77777777" w:rsidR="00443932" w:rsidRDefault="00443932">
            <w:pPr>
              <w:pStyle w:val="ConsPlusNormal"/>
              <w:jc w:val="center"/>
            </w:pPr>
            <w:r>
              <w:t>1259274,00</w:t>
            </w:r>
          </w:p>
        </w:tc>
        <w:tc>
          <w:tcPr>
            <w:tcW w:w="624" w:type="dxa"/>
          </w:tcPr>
          <w:p w14:paraId="25D5B95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3331DB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B088FD0" w14:textId="77777777" w:rsidR="00443932" w:rsidRDefault="00443932">
            <w:pPr>
              <w:pStyle w:val="ConsPlusNormal"/>
              <w:jc w:val="center"/>
            </w:pPr>
            <w:r>
              <w:t>1259274,00</w:t>
            </w:r>
          </w:p>
        </w:tc>
        <w:tc>
          <w:tcPr>
            <w:tcW w:w="567" w:type="dxa"/>
          </w:tcPr>
          <w:p w14:paraId="0281E23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BD07F5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8B3311D" w14:textId="77777777" w:rsidR="00443932" w:rsidRDefault="00443932">
            <w:pPr>
              <w:pStyle w:val="ConsPlusNormal"/>
              <w:jc w:val="center"/>
            </w:pPr>
            <w:r>
              <w:t>3066,91</w:t>
            </w:r>
          </w:p>
        </w:tc>
        <w:tc>
          <w:tcPr>
            <w:tcW w:w="1531" w:type="dxa"/>
          </w:tcPr>
          <w:p w14:paraId="2D6FE899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93AFEDD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2750307D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52775A2C" w14:textId="77777777">
        <w:tc>
          <w:tcPr>
            <w:tcW w:w="510" w:type="dxa"/>
          </w:tcPr>
          <w:p w14:paraId="0583ABE7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7666D53" w14:textId="77777777" w:rsidR="00443932" w:rsidRDefault="00443932">
            <w:pPr>
              <w:pStyle w:val="ConsPlusNormal"/>
            </w:pPr>
            <w:r>
              <w:t>г. Торжок, Ленинградское ш., д. 91</w:t>
            </w:r>
          </w:p>
        </w:tc>
        <w:tc>
          <w:tcPr>
            <w:tcW w:w="737" w:type="dxa"/>
          </w:tcPr>
          <w:p w14:paraId="1F7CC9AB" w14:textId="77777777" w:rsidR="00443932" w:rsidRDefault="0044393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24" w:type="dxa"/>
          </w:tcPr>
          <w:p w14:paraId="115167A9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7B027D42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298C3607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3017780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6A520B84" w14:textId="77777777" w:rsidR="00443932" w:rsidRDefault="00443932">
            <w:pPr>
              <w:pStyle w:val="ConsPlusNormal"/>
              <w:jc w:val="center"/>
            </w:pPr>
            <w:r>
              <w:t>3571,3</w:t>
            </w:r>
          </w:p>
        </w:tc>
        <w:tc>
          <w:tcPr>
            <w:tcW w:w="1077" w:type="dxa"/>
          </w:tcPr>
          <w:p w14:paraId="6890B2A0" w14:textId="77777777" w:rsidR="00443932" w:rsidRDefault="00443932">
            <w:pPr>
              <w:pStyle w:val="ConsPlusNormal"/>
              <w:jc w:val="center"/>
            </w:pPr>
            <w:r>
              <w:t>3571,3</w:t>
            </w:r>
          </w:p>
        </w:tc>
        <w:tc>
          <w:tcPr>
            <w:tcW w:w="1077" w:type="dxa"/>
          </w:tcPr>
          <w:p w14:paraId="122195A5" w14:textId="77777777" w:rsidR="00443932" w:rsidRDefault="00443932">
            <w:pPr>
              <w:pStyle w:val="ConsPlusNormal"/>
              <w:jc w:val="center"/>
            </w:pPr>
            <w:r>
              <w:t>3250,3</w:t>
            </w:r>
          </w:p>
        </w:tc>
        <w:tc>
          <w:tcPr>
            <w:tcW w:w="1077" w:type="dxa"/>
          </w:tcPr>
          <w:p w14:paraId="2D769589" w14:textId="77777777" w:rsidR="00443932" w:rsidRDefault="0044393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1" w:type="dxa"/>
          </w:tcPr>
          <w:p w14:paraId="39538442" w14:textId="77777777" w:rsidR="00443932" w:rsidRDefault="00443932">
            <w:pPr>
              <w:pStyle w:val="ConsPlusNormal"/>
              <w:jc w:val="center"/>
            </w:pPr>
            <w:r>
              <w:t>3036379,00</w:t>
            </w:r>
          </w:p>
        </w:tc>
        <w:tc>
          <w:tcPr>
            <w:tcW w:w="624" w:type="dxa"/>
          </w:tcPr>
          <w:p w14:paraId="5405A97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8445EF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1FB8D1B" w14:textId="77777777" w:rsidR="00443932" w:rsidRDefault="00443932">
            <w:pPr>
              <w:pStyle w:val="ConsPlusNormal"/>
              <w:jc w:val="center"/>
            </w:pPr>
            <w:r>
              <w:t>3036379,00</w:t>
            </w:r>
          </w:p>
        </w:tc>
        <w:tc>
          <w:tcPr>
            <w:tcW w:w="567" w:type="dxa"/>
          </w:tcPr>
          <w:p w14:paraId="5A61365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E6DEF2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A7DC088" w14:textId="77777777" w:rsidR="00443932" w:rsidRDefault="00443932">
            <w:pPr>
              <w:pStyle w:val="ConsPlusNormal"/>
              <w:jc w:val="center"/>
            </w:pPr>
            <w:r>
              <w:t>850,22</w:t>
            </w:r>
          </w:p>
        </w:tc>
        <w:tc>
          <w:tcPr>
            <w:tcW w:w="1531" w:type="dxa"/>
          </w:tcPr>
          <w:p w14:paraId="054FEED0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6894706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3B76AA7D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7889D833" w14:textId="77777777">
        <w:tc>
          <w:tcPr>
            <w:tcW w:w="510" w:type="dxa"/>
          </w:tcPr>
          <w:p w14:paraId="47CB1EE1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66C6FDC" w14:textId="77777777" w:rsidR="00443932" w:rsidRDefault="00443932">
            <w:pPr>
              <w:pStyle w:val="ConsPlusNormal"/>
            </w:pPr>
            <w:r>
              <w:t>г. Торжок, ул. Горького, д. 55</w:t>
            </w:r>
          </w:p>
        </w:tc>
        <w:tc>
          <w:tcPr>
            <w:tcW w:w="737" w:type="dxa"/>
          </w:tcPr>
          <w:p w14:paraId="190C27C3" w14:textId="77777777" w:rsidR="00443932" w:rsidRDefault="0044393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24" w:type="dxa"/>
          </w:tcPr>
          <w:p w14:paraId="025E1958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EFEEC9A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44C7D386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410A84BC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4B92FDF5" w14:textId="77777777" w:rsidR="00443932" w:rsidRDefault="00443932">
            <w:pPr>
              <w:pStyle w:val="ConsPlusNormal"/>
              <w:jc w:val="center"/>
            </w:pPr>
            <w:r>
              <w:t>6772,5</w:t>
            </w:r>
          </w:p>
        </w:tc>
        <w:tc>
          <w:tcPr>
            <w:tcW w:w="1077" w:type="dxa"/>
          </w:tcPr>
          <w:p w14:paraId="61257BCA" w14:textId="77777777" w:rsidR="00443932" w:rsidRDefault="00443932">
            <w:pPr>
              <w:pStyle w:val="ConsPlusNormal"/>
              <w:jc w:val="center"/>
            </w:pPr>
            <w:r>
              <w:t>6772,5</w:t>
            </w:r>
          </w:p>
        </w:tc>
        <w:tc>
          <w:tcPr>
            <w:tcW w:w="1077" w:type="dxa"/>
          </w:tcPr>
          <w:p w14:paraId="760AE1C6" w14:textId="77777777" w:rsidR="00443932" w:rsidRDefault="00443932">
            <w:pPr>
              <w:pStyle w:val="ConsPlusNormal"/>
              <w:jc w:val="center"/>
            </w:pPr>
            <w:r>
              <w:t>5764,5</w:t>
            </w:r>
          </w:p>
        </w:tc>
        <w:tc>
          <w:tcPr>
            <w:tcW w:w="1077" w:type="dxa"/>
          </w:tcPr>
          <w:p w14:paraId="1A8470A1" w14:textId="77777777" w:rsidR="00443932" w:rsidRDefault="0044393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31" w:type="dxa"/>
          </w:tcPr>
          <w:p w14:paraId="65E1822A" w14:textId="77777777" w:rsidR="00443932" w:rsidRDefault="00443932">
            <w:pPr>
              <w:pStyle w:val="ConsPlusNormal"/>
              <w:jc w:val="center"/>
            </w:pPr>
            <w:r>
              <w:t>5301433,00</w:t>
            </w:r>
          </w:p>
        </w:tc>
        <w:tc>
          <w:tcPr>
            <w:tcW w:w="624" w:type="dxa"/>
          </w:tcPr>
          <w:p w14:paraId="174B6F8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401976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C1B4290" w14:textId="77777777" w:rsidR="00443932" w:rsidRDefault="00443932">
            <w:pPr>
              <w:pStyle w:val="ConsPlusNormal"/>
              <w:jc w:val="center"/>
            </w:pPr>
            <w:r>
              <w:t>5301433,00</w:t>
            </w:r>
          </w:p>
        </w:tc>
        <w:tc>
          <w:tcPr>
            <w:tcW w:w="567" w:type="dxa"/>
          </w:tcPr>
          <w:p w14:paraId="0CD53B7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B583EE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37297A9" w14:textId="77777777" w:rsidR="00443932" w:rsidRDefault="00443932">
            <w:pPr>
              <w:pStyle w:val="ConsPlusNormal"/>
              <w:jc w:val="center"/>
            </w:pPr>
            <w:r>
              <w:t>782,79</w:t>
            </w:r>
          </w:p>
        </w:tc>
        <w:tc>
          <w:tcPr>
            <w:tcW w:w="1531" w:type="dxa"/>
          </w:tcPr>
          <w:p w14:paraId="4E310396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9637F7D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091EAAC4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3172184E" w14:textId="77777777">
        <w:tc>
          <w:tcPr>
            <w:tcW w:w="510" w:type="dxa"/>
          </w:tcPr>
          <w:p w14:paraId="5B3802CE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ED0706E" w14:textId="77777777" w:rsidR="00443932" w:rsidRDefault="00443932">
            <w:pPr>
              <w:pStyle w:val="ConsPlusNormal"/>
            </w:pPr>
            <w:r>
              <w:t>г. Торжок, пер. Железнодорожный, д. 8</w:t>
            </w:r>
          </w:p>
        </w:tc>
        <w:tc>
          <w:tcPr>
            <w:tcW w:w="737" w:type="dxa"/>
          </w:tcPr>
          <w:p w14:paraId="6D75EC66" w14:textId="77777777" w:rsidR="00443932" w:rsidRDefault="0044393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24" w:type="dxa"/>
          </w:tcPr>
          <w:p w14:paraId="5FFAE6FC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77C3AF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33EF2BBD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96DBDDC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21996B7" w14:textId="77777777" w:rsidR="00443932" w:rsidRDefault="0044393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77" w:type="dxa"/>
          </w:tcPr>
          <w:p w14:paraId="2AB78C46" w14:textId="77777777" w:rsidR="00443932" w:rsidRDefault="0044393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77" w:type="dxa"/>
          </w:tcPr>
          <w:p w14:paraId="5E8D3033" w14:textId="77777777" w:rsidR="00443932" w:rsidRDefault="00443932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1077" w:type="dxa"/>
          </w:tcPr>
          <w:p w14:paraId="697EEC0B" w14:textId="77777777" w:rsidR="00443932" w:rsidRDefault="004439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14:paraId="453241D4" w14:textId="77777777" w:rsidR="00443932" w:rsidRDefault="00443932">
            <w:pPr>
              <w:pStyle w:val="ConsPlusNormal"/>
              <w:jc w:val="center"/>
            </w:pPr>
            <w:r>
              <w:t>1274980,00</w:t>
            </w:r>
          </w:p>
        </w:tc>
        <w:tc>
          <w:tcPr>
            <w:tcW w:w="624" w:type="dxa"/>
          </w:tcPr>
          <w:p w14:paraId="3414481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91D9D2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022A700" w14:textId="77777777" w:rsidR="00443932" w:rsidRDefault="00443932">
            <w:pPr>
              <w:pStyle w:val="ConsPlusNormal"/>
              <w:jc w:val="center"/>
            </w:pPr>
            <w:r>
              <w:t>1274980,00</w:t>
            </w:r>
          </w:p>
        </w:tc>
        <w:tc>
          <w:tcPr>
            <w:tcW w:w="567" w:type="dxa"/>
          </w:tcPr>
          <w:p w14:paraId="5C6D8FE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2376AA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302CC80" w14:textId="77777777" w:rsidR="00443932" w:rsidRDefault="00443932">
            <w:pPr>
              <w:pStyle w:val="ConsPlusNormal"/>
              <w:jc w:val="center"/>
            </w:pPr>
            <w:r>
              <w:t>3155,89</w:t>
            </w:r>
          </w:p>
        </w:tc>
        <w:tc>
          <w:tcPr>
            <w:tcW w:w="1531" w:type="dxa"/>
          </w:tcPr>
          <w:p w14:paraId="2D6C29E3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298FA5B5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06D4EC18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55C80DC2" w14:textId="77777777">
        <w:tc>
          <w:tcPr>
            <w:tcW w:w="510" w:type="dxa"/>
          </w:tcPr>
          <w:p w14:paraId="011B3C09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CDAD4A1" w14:textId="77777777" w:rsidR="00443932" w:rsidRDefault="00443932">
            <w:pPr>
              <w:pStyle w:val="ConsPlusNormal"/>
            </w:pPr>
            <w:r>
              <w:t>г. Торжок, ул. Мира, д. 40</w:t>
            </w:r>
          </w:p>
        </w:tc>
        <w:tc>
          <w:tcPr>
            <w:tcW w:w="737" w:type="dxa"/>
          </w:tcPr>
          <w:p w14:paraId="421BD02C" w14:textId="77777777" w:rsidR="00443932" w:rsidRDefault="0044393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24" w:type="dxa"/>
          </w:tcPr>
          <w:p w14:paraId="400E095B" w14:textId="77777777" w:rsidR="00443932" w:rsidRDefault="00443932">
            <w:pPr>
              <w:pStyle w:val="ConsPlusNormal"/>
              <w:jc w:val="center"/>
            </w:pPr>
            <w:r>
              <w:t>не проводил</w:t>
            </w:r>
            <w:r>
              <w:lastRenderedPageBreak/>
              <w:t>ся</w:t>
            </w:r>
          </w:p>
        </w:tc>
        <w:tc>
          <w:tcPr>
            <w:tcW w:w="680" w:type="dxa"/>
          </w:tcPr>
          <w:p w14:paraId="7589B049" w14:textId="77777777" w:rsidR="00443932" w:rsidRDefault="00443932">
            <w:pPr>
              <w:pStyle w:val="ConsPlusNormal"/>
              <w:jc w:val="center"/>
            </w:pPr>
            <w:r>
              <w:lastRenderedPageBreak/>
              <w:t>кирпич</w:t>
            </w:r>
          </w:p>
        </w:tc>
        <w:tc>
          <w:tcPr>
            <w:tcW w:w="567" w:type="dxa"/>
          </w:tcPr>
          <w:p w14:paraId="3E3CE49E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411B643B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52E0F550" w14:textId="77777777" w:rsidR="00443932" w:rsidRDefault="00443932">
            <w:pPr>
              <w:pStyle w:val="ConsPlusNormal"/>
              <w:jc w:val="center"/>
            </w:pPr>
            <w:r>
              <w:t>3608,6</w:t>
            </w:r>
          </w:p>
        </w:tc>
        <w:tc>
          <w:tcPr>
            <w:tcW w:w="1077" w:type="dxa"/>
          </w:tcPr>
          <w:p w14:paraId="1B2FDBA7" w14:textId="77777777" w:rsidR="00443932" w:rsidRDefault="00443932">
            <w:pPr>
              <w:pStyle w:val="ConsPlusNormal"/>
              <w:jc w:val="center"/>
            </w:pPr>
            <w:r>
              <w:t>3130,4</w:t>
            </w:r>
          </w:p>
        </w:tc>
        <w:tc>
          <w:tcPr>
            <w:tcW w:w="1077" w:type="dxa"/>
          </w:tcPr>
          <w:p w14:paraId="160A4420" w14:textId="77777777" w:rsidR="00443932" w:rsidRDefault="00443932">
            <w:pPr>
              <w:pStyle w:val="ConsPlusNormal"/>
              <w:jc w:val="center"/>
            </w:pPr>
            <w:r>
              <w:t>2122,4</w:t>
            </w:r>
          </w:p>
        </w:tc>
        <w:tc>
          <w:tcPr>
            <w:tcW w:w="1077" w:type="dxa"/>
          </w:tcPr>
          <w:p w14:paraId="22E44AC8" w14:textId="77777777" w:rsidR="00443932" w:rsidRDefault="0044393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1" w:type="dxa"/>
          </w:tcPr>
          <w:p w14:paraId="2B159540" w14:textId="77777777" w:rsidR="00443932" w:rsidRDefault="00443932">
            <w:pPr>
              <w:pStyle w:val="ConsPlusNormal"/>
              <w:jc w:val="center"/>
            </w:pPr>
            <w:r>
              <w:t>3318717,00</w:t>
            </w:r>
          </w:p>
        </w:tc>
        <w:tc>
          <w:tcPr>
            <w:tcW w:w="624" w:type="dxa"/>
          </w:tcPr>
          <w:p w14:paraId="760B93B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352F8B2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BFB5586" w14:textId="77777777" w:rsidR="00443932" w:rsidRDefault="00443932">
            <w:pPr>
              <w:pStyle w:val="ConsPlusNormal"/>
              <w:jc w:val="center"/>
            </w:pPr>
            <w:r>
              <w:t>3318717,00</w:t>
            </w:r>
          </w:p>
        </w:tc>
        <w:tc>
          <w:tcPr>
            <w:tcW w:w="567" w:type="dxa"/>
          </w:tcPr>
          <w:p w14:paraId="740CF28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FC056B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0CC980F" w14:textId="77777777" w:rsidR="00443932" w:rsidRDefault="00443932">
            <w:pPr>
              <w:pStyle w:val="ConsPlusNormal"/>
              <w:jc w:val="center"/>
            </w:pPr>
            <w:r>
              <w:t>1060,16</w:t>
            </w:r>
          </w:p>
        </w:tc>
        <w:tc>
          <w:tcPr>
            <w:tcW w:w="1531" w:type="dxa"/>
          </w:tcPr>
          <w:p w14:paraId="43F2338B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DB028E6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2A1DD6D9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4C7BD138" w14:textId="77777777">
        <w:tc>
          <w:tcPr>
            <w:tcW w:w="510" w:type="dxa"/>
          </w:tcPr>
          <w:p w14:paraId="76C4BDE4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74B5BBAD" w14:textId="77777777" w:rsidR="00443932" w:rsidRDefault="00443932">
            <w:pPr>
              <w:pStyle w:val="ConsPlusNormal"/>
            </w:pPr>
            <w:r>
              <w:t>г. Торжок, ул. Луначарского, д. 14</w:t>
            </w:r>
          </w:p>
        </w:tc>
        <w:tc>
          <w:tcPr>
            <w:tcW w:w="737" w:type="dxa"/>
          </w:tcPr>
          <w:p w14:paraId="7AEDD2C1" w14:textId="77777777" w:rsidR="00443932" w:rsidRDefault="0044393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24" w:type="dxa"/>
          </w:tcPr>
          <w:p w14:paraId="10BB408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7AA68195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0C6207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BD898CD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F6AB7F5" w14:textId="77777777" w:rsidR="00443932" w:rsidRDefault="00443932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1077" w:type="dxa"/>
          </w:tcPr>
          <w:p w14:paraId="2C1FF06C" w14:textId="77777777" w:rsidR="00443932" w:rsidRDefault="00443932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1077" w:type="dxa"/>
          </w:tcPr>
          <w:p w14:paraId="60571E79" w14:textId="77777777" w:rsidR="00443932" w:rsidRDefault="00443932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1077" w:type="dxa"/>
          </w:tcPr>
          <w:p w14:paraId="0938ED7D" w14:textId="77777777" w:rsidR="00443932" w:rsidRDefault="004439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14:paraId="67FB8C9B" w14:textId="77777777" w:rsidR="00443932" w:rsidRDefault="00443932">
            <w:pPr>
              <w:pStyle w:val="ConsPlusNormal"/>
              <w:jc w:val="center"/>
            </w:pPr>
            <w:r>
              <w:t>381544,23</w:t>
            </w:r>
          </w:p>
        </w:tc>
        <w:tc>
          <w:tcPr>
            <w:tcW w:w="624" w:type="dxa"/>
          </w:tcPr>
          <w:p w14:paraId="384DF8F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255E43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420F7CF" w14:textId="77777777" w:rsidR="00443932" w:rsidRDefault="00443932">
            <w:pPr>
              <w:pStyle w:val="ConsPlusNormal"/>
              <w:jc w:val="center"/>
            </w:pPr>
            <w:r>
              <w:t>381544,23</w:t>
            </w:r>
          </w:p>
        </w:tc>
        <w:tc>
          <w:tcPr>
            <w:tcW w:w="567" w:type="dxa"/>
          </w:tcPr>
          <w:p w14:paraId="0FCF944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977ED4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8D60724" w14:textId="77777777" w:rsidR="00443932" w:rsidRDefault="00443932">
            <w:pPr>
              <w:pStyle w:val="ConsPlusNormal"/>
              <w:jc w:val="center"/>
            </w:pPr>
            <w:r>
              <w:t>690,58</w:t>
            </w:r>
          </w:p>
        </w:tc>
        <w:tc>
          <w:tcPr>
            <w:tcW w:w="1531" w:type="dxa"/>
          </w:tcPr>
          <w:p w14:paraId="45DCEE2F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7AA4F86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6BB9A856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3A7ADD31" w14:textId="77777777">
        <w:tc>
          <w:tcPr>
            <w:tcW w:w="510" w:type="dxa"/>
          </w:tcPr>
          <w:p w14:paraId="4516336D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FBFAD84" w14:textId="77777777" w:rsidR="00443932" w:rsidRDefault="00443932">
            <w:pPr>
              <w:pStyle w:val="ConsPlusNormal"/>
            </w:pPr>
            <w:r>
              <w:t>г. Торжок, ул. Красноармейская, д. 12</w:t>
            </w:r>
          </w:p>
        </w:tc>
        <w:tc>
          <w:tcPr>
            <w:tcW w:w="737" w:type="dxa"/>
          </w:tcPr>
          <w:p w14:paraId="7770A7BF" w14:textId="77777777" w:rsidR="00443932" w:rsidRDefault="0044393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24" w:type="dxa"/>
          </w:tcPr>
          <w:p w14:paraId="37E041E6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14CE39B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DC47CFC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5FBBAEC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53EAE73" w14:textId="77777777" w:rsidR="00443932" w:rsidRDefault="00443932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1077" w:type="dxa"/>
          </w:tcPr>
          <w:p w14:paraId="10B74CE5" w14:textId="77777777" w:rsidR="00443932" w:rsidRDefault="00443932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1077" w:type="dxa"/>
          </w:tcPr>
          <w:p w14:paraId="630D9BDF" w14:textId="77777777" w:rsidR="00443932" w:rsidRDefault="00443932">
            <w:pPr>
              <w:pStyle w:val="ConsPlusNormal"/>
              <w:jc w:val="center"/>
            </w:pPr>
            <w:r>
              <w:t>193,7</w:t>
            </w:r>
          </w:p>
        </w:tc>
        <w:tc>
          <w:tcPr>
            <w:tcW w:w="1077" w:type="dxa"/>
          </w:tcPr>
          <w:p w14:paraId="1C219A13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14:paraId="50207922" w14:textId="77777777" w:rsidR="00443932" w:rsidRDefault="00443932">
            <w:pPr>
              <w:pStyle w:val="ConsPlusNormal"/>
              <w:jc w:val="center"/>
            </w:pPr>
            <w:r>
              <w:t>1065134,00</w:t>
            </w:r>
          </w:p>
        </w:tc>
        <w:tc>
          <w:tcPr>
            <w:tcW w:w="624" w:type="dxa"/>
          </w:tcPr>
          <w:p w14:paraId="08D3E9F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4C36FB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8A08D4E" w14:textId="77777777" w:rsidR="00443932" w:rsidRDefault="00443932">
            <w:pPr>
              <w:pStyle w:val="ConsPlusNormal"/>
              <w:jc w:val="center"/>
            </w:pPr>
            <w:r>
              <w:t>1065134,00</w:t>
            </w:r>
          </w:p>
        </w:tc>
        <w:tc>
          <w:tcPr>
            <w:tcW w:w="567" w:type="dxa"/>
          </w:tcPr>
          <w:p w14:paraId="62599F0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337E55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266A4E8" w14:textId="77777777" w:rsidR="00443932" w:rsidRDefault="00443932">
            <w:pPr>
              <w:pStyle w:val="ConsPlusNormal"/>
              <w:jc w:val="center"/>
            </w:pPr>
            <w:r>
              <w:t>3674,14</w:t>
            </w:r>
          </w:p>
        </w:tc>
        <w:tc>
          <w:tcPr>
            <w:tcW w:w="1531" w:type="dxa"/>
          </w:tcPr>
          <w:p w14:paraId="26D131BF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26E4195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1AD6B8C3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0CE5F5C5" w14:textId="77777777">
        <w:tc>
          <w:tcPr>
            <w:tcW w:w="510" w:type="dxa"/>
          </w:tcPr>
          <w:p w14:paraId="16847E2A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73E8D12B" w14:textId="77777777" w:rsidR="00443932" w:rsidRDefault="00443932">
            <w:pPr>
              <w:pStyle w:val="ConsPlusNormal"/>
            </w:pPr>
            <w:r>
              <w:t>г. Торжок, ул. Падерина, д. 3</w:t>
            </w:r>
          </w:p>
        </w:tc>
        <w:tc>
          <w:tcPr>
            <w:tcW w:w="737" w:type="dxa"/>
          </w:tcPr>
          <w:p w14:paraId="45AD5C80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26C27A56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0DDBF4EF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4A50376F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26B8986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7287983E" w14:textId="77777777" w:rsidR="00443932" w:rsidRDefault="00443932">
            <w:pPr>
              <w:pStyle w:val="ConsPlusNormal"/>
              <w:jc w:val="center"/>
            </w:pPr>
            <w:r>
              <w:t>1425,1</w:t>
            </w:r>
          </w:p>
        </w:tc>
        <w:tc>
          <w:tcPr>
            <w:tcW w:w="1077" w:type="dxa"/>
          </w:tcPr>
          <w:p w14:paraId="56E87610" w14:textId="77777777" w:rsidR="00443932" w:rsidRDefault="00443932">
            <w:pPr>
              <w:pStyle w:val="ConsPlusNormal"/>
              <w:jc w:val="center"/>
            </w:pPr>
            <w:r>
              <w:t>1425,1</w:t>
            </w:r>
          </w:p>
        </w:tc>
        <w:tc>
          <w:tcPr>
            <w:tcW w:w="1077" w:type="dxa"/>
          </w:tcPr>
          <w:p w14:paraId="2F06382D" w14:textId="77777777" w:rsidR="00443932" w:rsidRDefault="00443932">
            <w:pPr>
              <w:pStyle w:val="ConsPlusNormal"/>
              <w:jc w:val="center"/>
            </w:pPr>
            <w:r>
              <w:t>939,9</w:t>
            </w:r>
          </w:p>
        </w:tc>
        <w:tc>
          <w:tcPr>
            <w:tcW w:w="1077" w:type="dxa"/>
          </w:tcPr>
          <w:p w14:paraId="1CA5F390" w14:textId="77777777" w:rsidR="00443932" w:rsidRDefault="004439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1" w:type="dxa"/>
          </w:tcPr>
          <w:p w14:paraId="257D8D4B" w14:textId="77777777" w:rsidR="00443932" w:rsidRDefault="00443932">
            <w:pPr>
              <w:pStyle w:val="ConsPlusNormal"/>
              <w:jc w:val="center"/>
            </w:pPr>
            <w:r>
              <w:t>129465,00</w:t>
            </w:r>
          </w:p>
        </w:tc>
        <w:tc>
          <w:tcPr>
            <w:tcW w:w="624" w:type="dxa"/>
          </w:tcPr>
          <w:p w14:paraId="5CA22FA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550A85A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FB6917E" w14:textId="77777777" w:rsidR="00443932" w:rsidRDefault="00443932">
            <w:pPr>
              <w:pStyle w:val="ConsPlusNormal"/>
              <w:jc w:val="center"/>
            </w:pPr>
            <w:r>
              <w:t>129465,00</w:t>
            </w:r>
          </w:p>
        </w:tc>
        <w:tc>
          <w:tcPr>
            <w:tcW w:w="567" w:type="dxa"/>
          </w:tcPr>
          <w:p w14:paraId="69F8543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6C443E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26D16E2" w14:textId="77777777" w:rsidR="00443932" w:rsidRDefault="00443932">
            <w:pPr>
              <w:pStyle w:val="ConsPlusNormal"/>
              <w:jc w:val="center"/>
            </w:pPr>
            <w:r>
              <w:t>90,85</w:t>
            </w:r>
          </w:p>
        </w:tc>
        <w:tc>
          <w:tcPr>
            <w:tcW w:w="1531" w:type="dxa"/>
          </w:tcPr>
          <w:p w14:paraId="0E13B798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2576ED61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5E7D6DB1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E1B22DD" w14:textId="77777777">
        <w:tc>
          <w:tcPr>
            <w:tcW w:w="510" w:type="dxa"/>
          </w:tcPr>
          <w:p w14:paraId="6D125191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72D0210F" w14:textId="77777777" w:rsidR="00443932" w:rsidRDefault="00443932">
            <w:pPr>
              <w:pStyle w:val="ConsPlusNormal"/>
            </w:pPr>
            <w:r>
              <w:t>г. Торжок, ул. Бакунина, д. 5</w:t>
            </w:r>
          </w:p>
        </w:tc>
        <w:tc>
          <w:tcPr>
            <w:tcW w:w="737" w:type="dxa"/>
          </w:tcPr>
          <w:p w14:paraId="3591202E" w14:textId="77777777" w:rsidR="00443932" w:rsidRDefault="0044393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24" w:type="dxa"/>
          </w:tcPr>
          <w:p w14:paraId="1B8C5590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71BB286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340A3FB4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83AA41A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CB62667" w14:textId="77777777" w:rsidR="00443932" w:rsidRDefault="00443932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077" w:type="dxa"/>
          </w:tcPr>
          <w:p w14:paraId="02EC16A9" w14:textId="77777777" w:rsidR="00443932" w:rsidRDefault="00443932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077" w:type="dxa"/>
          </w:tcPr>
          <w:p w14:paraId="362E11AF" w14:textId="77777777" w:rsidR="00443932" w:rsidRDefault="00443932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1077" w:type="dxa"/>
          </w:tcPr>
          <w:p w14:paraId="20693A93" w14:textId="77777777" w:rsidR="00443932" w:rsidRDefault="004439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14:paraId="7FF8D544" w14:textId="77777777" w:rsidR="00443932" w:rsidRDefault="00443932">
            <w:pPr>
              <w:pStyle w:val="ConsPlusNormal"/>
              <w:jc w:val="center"/>
            </w:pPr>
            <w:r>
              <w:t>2058000,82</w:t>
            </w:r>
          </w:p>
        </w:tc>
        <w:tc>
          <w:tcPr>
            <w:tcW w:w="624" w:type="dxa"/>
          </w:tcPr>
          <w:p w14:paraId="081A96E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F1CDA6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0F4DA73" w14:textId="77777777" w:rsidR="00443932" w:rsidRDefault="00443932">
            <w:pPr>
              <w:pStyle w:val="ConsPlusNormal"/>
              <w:jc w:val="center"/>
            </w:pPr>
            <w:r>
              <w:t>2058000,82</w:t>
            </w:r>
          </w:p>
        </w:tc>
        <w:tc>
          <w:tcPr>
            <w:tcW w:w="567" w:type="dxa"/>
          </w:tcPr>
          <w:p w14:paraId="1C6D26A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27082F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15D6E09" w14:textId="77777777" w:rsidR="00443932" w:rsidRDefault="00443932">
            <w:pPr>
              <w:pStyle w:val="ConsPlusNormal"/>
              <w:jc w:val="center"/>
            </w:pPr>
            <w:r>
              <w:t>4004,671765</w:t>
            </w:r>
          </w:p>
        </w:tc>
        <w:tc>
          <w:tcPr>
            <w:tcW w:w="1531" w:type="dxa"/>
          </w:tcPr>
          <w:p w14:paraId="08533879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BAA2E54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4AC04B72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62CB0828" w14:textId="77777777">
        <w:tc>
          <w:tcPr>
            <w:tcW w:w="510" w:type="dxa"/>
          </w:tcPr>
          <w:p w14:paraId="021558F2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0801FB88" w14:textId="77777777" w:rsidR="00443932" w:rsidRDefault="00443932">
            <w:pPr>
              <w:pStyle w:val="ConsPlusNormal"/>
            </w:pPr>
            <w:r>
              <w:t>г. Торжок, ул. Падерина, д. 4</w:t>
            </w:r>
          </w:p>
        </w:tc>
        <w:tc>
          <w:tcPr>
            <w:tcW w:w="737" w:type="dxa"/>
          </w:tcPr>
          <w:p w14:paraId="4F1B4C0D" w14:textId="77777777" w:rsidR="00443932" w:rsidRDefault="0044393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24" w:type="dxa"/>
          </w:tcPr>
          <w:p w14:paraId="65416FAB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A65E5B0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229605C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86297F2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196BCF52" w14:textId="77777777" w:rsidR="00443932" w:rsidRDefault="00443932">
            <w:pPr>
              <w:pStyle w:val="ConsPlusNormal"/>
              <w:jc w:val="center"/>
            </w:pPr>
            <w:r>
              <w:t>2014,3</w:t>
            </w:r>
          </w:p>
        </w:tc>
        <w:tc>
          <w:tcPr>
            <w:tcW w:w="1077" w:type="dxa"/>
          </w:tcPr>
          <w:p w14:paraId="57FD3D4D" w14:textId="77777777" w:rsidR="00443932" w:rsidRDefault="00443932">
            <w:pPr>
              <w:pStyle w:val="ConsPlusNormal"/>
              <w:jc w:val="center"/>
            </w:pPr>
            <w:r>
              <w:t>2014,3</w:t>
            </w:r>
          </w:p>
        </w:tc>
        <w:tc>
          <w:tcPr>
            <w:tcW w:w="1077" w:type="dxa"/>
          </w:tcPr>
          <w:p w14:paraId="29259BE0" w14:textId="77777777" w:rsidR="00443932" w:rsidRDefault="00443932">
            <w:pPr>
              <w:pStyle w:val="ConsPlusNormal"/>
              <w:jc w:val="center"/>
            </w:pPr>
            <w:r>
              <w:t>1870,9</w:t>
            </w:r>
          </w:p>
        </w:tc>
        <w:tc>
          <w:tcPr>
            <w:tcW w:w="1077" w:type="dxa"/>
          </w:tcPr>
          <w:p w14:paraId="22D99F3E" w14:textId="77777777" w:rsidR="00443932" w:rsidRDefault="004439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14:paraId="11BED036" w14:textId="77777777" w:rsidR="00443932" w:rsidRDefault="00443932">
            <w:pPr>
              <w:pStyle w:val="ConsPlusNormal"/>
              <w:jc w:val="center"/>
            </w:pPr>
            <w:r>
              <w:t>2990944,00</w:t>
            </w:r>
          </w:p>
        </w:tc>
        <w:tc>
          <w:tcPr>
            <w:tcW w:w="624" w:type="dxa"/>
          </w:tcPr>
          <w:p w14:paraId="6046746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9ED0DA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663299C2" w14:textId="77777777" w:rsidR="00443932" w:rsidRDefault="00443932">
            <w:pPr>
              <w:pStyle w:val="ConsPlusNormal"/>
              <w:jc w:val="center"/>
            </w:pPr>
            <w:r>
              <w:t>2990944,00</w:t>
            </w:r>
          </w:p>
        </w:tc>
        <w:tc>
          <w:tcPr>
            <w:tcW w:w="567" w:type="dxa"/>
          </w:tcPr>
          <w:p w14:paraId="3E41A79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7C7B00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2B8409A" w14:textId="77777777" w:rsidR="00443932" w:rsidRDefault="00443932">
            <w:pPr>
              <w:pStyle w:val="ConsPlusNormal"/>
              <w:jc w:val="center"/>
            </w:pPr>
            <w:r>
              <w:t>1484,855285</w:t>
            </w:r>
          </w:p>
        </w:tc>
        <w:tc>
          <w:tcPr>
            <w:tcW w:w="1531" w:type="dxa"/>
          </w:tcPr>
          <w:p w14:paraId="319321CC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4845E61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1525B630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6C2E22F6" w14:textId="77777777">
        <w:tc>
          <w:tcPr>
            <w:tcW w:w="510" w:type="dxa"/>
          </w:tcPr>
          <w:p w14:paraId="2204D3A1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2E378CF3" w14:textId="77777777" w:rsidR="00443932" w:rsidRDefault="00443932">
            <w:pPr>
              <w:pStyle w:val="ConsPlusNormal"/>
            </w:pPr>
            <w:r>
              <w:t>г. Торжок, Студенческая, д. 11</w:t>
            </w:r>
          </w:p>
        </w:tc>
        <w:tc>
          <w:tcPr>
            <w:tcW w:w="737" w:type="dxa"/>
          </w:tcPr>
          <w:p w14:paraId="2427085E" w14:textId="77777777" w:rsidR="00443932" w:rsidRDefault="0044393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24" w:type="dxa"/>
          </w:tcPr>
          <w:p w14:paraId="0878B99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A73CB17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742FBE8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FC6E939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5CEDDF6F" w14:textId="77777777" w:rsidR="00443932" w:rsidRDefault="00443932">
            <w:pPr>
              <w:pStyle w:val="ConsPlusNormal"/>
              <w:jc w:val="center"/>
            </w:pPr>
            <w:r>
              <w:t>1024,2</w:t>
            </w:r>
          </w:p>
        </w:tc>
        <w:tc>
          <w:tcPr>
            <w:tcW w:w="1077" w:type="dxa"/>
          </w:tcPr>
          <w:p w14:paraId="2CA19A37" w14:textId="77777777" w:rsidR="00443932" w:rsidRDefault="00443932">
            <w:pPr>
              <w:pStyle w:val="ConsPlusNormal"/>
              <w:jc w:val="center"/>
            </w:pPr>
            <w:r>
              <w:t>1024,2</w:t>
            </w:r>
          </w:p>
        </w:tc>
        <w:tc>
          <w:tcPr>
            <w:tcW w:w="1077" w:type="dxa"/>
          </w:tcPr>
          <w:p w14:paraId="4EA5F13E" w14:textId="77777777" w:rsidR="00443932" w:rsidRDefault="00443932">
            <w:pPr>
              <w:pStyle w:val="ConsPlusNormal"/>
              <w:jc w:val="center"/>
            </w:pPr>
            <w:r>
              <w:t>744,4</w:t>
            </w:r>
          </w:p>
        </w:tc>
        <w:tc>
          <w:tcPr>
            <w:tcW w:w="1077" w:type="dxa"/>
          </w:tcPr>
          <w:p w14:paraId="4F24B961" w14:textId="77777777" w:rsidR="00443932" w:rsidRDefault="004439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1" w:type="dxa"/>
          </w:tcPr>
          <w:p w14:paraId="4EE8A09E" w14:textId="77777777" w:rsidR="00443932" w:rsidRDefault="00443932">
            <w:pPr>
              <w:pStyle w:val="ConsPlusNormal"/>
              <w:jc w:val="center"/>
            </w:pPr>
            <w:r>
              <w:t>1244457,00</w:t>
            </w:r>
          </w:p>
        </w:tc>
        <w:tc>
          <w:tcPr>
            <w:tcW w:w="624" w:type="dxa"/>
          </w:tcPr>
          <w:p w14:paraId="4D66BA3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901E01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7FF8B1B" w14:textId="77777777" w:rsidR="00443932" w:rsidRDefault="00443932">
            <w:pPr>
              <w:pStyle w:val="ConsPlusNormal"/>
              <w:jc w:val="center"/>
            </w:pPr>
            <w:r>
              <w:t>1244457,00</w:t>
            </w:r>
          </w:p>
        </w:tc>
        <w:tc>
          <w:tcPr>
            <w:tcW w:w="567" w:type="dxa"/>
          </w:tcPr>
          <w:p w14:paraId="01886B3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986FA9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A488796" w14:textId="77777777" w:rsidR="00443932" w:rsidRDefault="00443932">
            <w:pPr>
              <w:pStyle w:val="ConsPlusNormal"/>
              <w:jc w:val="center"/>
            </w:pPr>
            <w:r>
              <w:t>1215,052724</w:t>
            </w:r>
          </w:p>
        </w:tc>
        <w:tc>
          <w:tcPr>
            <w:tcW w:w="1531" w:type="dxa"/>
          </w:tcPr>
          <w:p w14:paraId="4B868026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01EF18FC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4C9E3398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</w:tr>
      <w:tr w:rsidR="00443932" w14:paraId="540BF21A" w14:textId="77777777">
        <w:tc>
          <w:tcPr>
            <w:tcW w:w="510" w:type="dxa"/>
          </w:tcPr>
          <w:p w14:paraId="410038EB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40946B75" w14:textId="77777777" w:rsidR="00443932" w:rsidRDefault="00443932">
            <w:pPr>
              <w:pStyle w:val="ConsPlusNormal"/>
            </w:pPr>
            <w:r>
              <w:t>г. Торжок, ул. Красноармейская, д. 2</w:t>
            </w:r>
          </w:p>
        </w:tc>
        <w:tc>
          <w:tcPr>
            <w:tcW w:w="737" w:type="dxa"/>
          </w:tcPr>
          <w:p w14:paraId="18EB4A69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15926EFF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DB8DFBD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286C2ADB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8B4DB30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2D49B327" w14:textId="77777777" w:rsidR="00443932" w:rsidRDefault="00443932">
            <w:pPr>
              <w:pStyle w:val="ConsPlusNormal"/>
              <w:jc w:val="center"/>
            </w:pPr>
            <w:r>
              <w:t>1516,6</w:t>
            </w:r>
          </w:p>
        </w:tc>
        <w:tc>
          <w:tcPr>
            <w:tcW w:w="1077" w:type="dxa"/>
          </w:tcPr>
          <w:p w14:paraId="7F6ABC86" w14:textId="77777777" w:rsidR="00443932" w:rsidRDefault="00443932">
            <w:pPr>
              <w:pStyle w:val="ConsPlusNormal"/>
              <w:jc w:val="center"/>
            </w:pPr>
            <w:r>
              <w:t>1516,6</w:t>
            </w:r>
          </w:p>
        </w:tc>
        <w:tc>
          <w:tcPr>
            <w:tcW w:w="1077" w:type="dxa"/>
          </w:tcPr>
          <w:p w14:paraId="3CCF6D52" w14:textId="77777777" w:rsidR="00443932" w:rsidRDefault="00443932">
            <w:pPr>
              <w:pStyle w:val="ConsPlusNormal"/>
              <w:jc w:val="center"/>
            </w:pPr>
            <w:r>
              <w:t>1448,5</w:t>
            </w:r>
          </w:p>
        </w:tc>
        <w:tc>
          <w:tcPr>
            <w:tcW w:w="1077" w:type="dxa"/>
          </w:tcPr>
          <w:p w14:paraId="7CA1BA60" w14:textId="77777777" w:rsidR="00443932" w:rsidRDefault="004439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14:paraId="6378020A" w14:textId="77777777" w:rsidR="00443932" w:rsidRDefault="00443932">
            <w:pPr>
              <w:pStyle w:val="ConsPlusNormal"/>
              <w:jc w:val="center"/>
            </w:pPr>
            <w:r>
              <w:t>2494910,00</w:t>
            </w:r>
          </w:p>
        </w:tc>
        <w:tc>
          <w:tcPr>
            <w:tcW w:w="624" w:type="dxa"/>
          </w:tcPr>
          <w:p w14:paraId="0DF31B9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2754CA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90AD812" w14:textId="77777777" w:rsidR="00443932" w:rsidRDefault="00443932">
            <w:pPr>
              <w:pStyle w:val="ConsPlusNormal"/>
              <w:jc w:val="center"/>
            </w:pPr>
            <w:r>
              <w:t>2494910,00</w:t>
            </w:r>
          </w:p>
        </w:tc>
        <w:tc>
          <w:tcPr>
            <w:tcW w:w="567" w:type="dxa"/>
          </w:tcPr>
          <w:p w14:paraId="200FFAD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017BF5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A1411EB" w14:textId="77777777" w:rsidR="00443932" w:rsidRDefault="00443932">
            <w:pPr>
              <w:pStyle w:val="ConsPlusNormal"/>
              <w:jc w:val="center"/>
            </w:pPr>
            <w:r>
              <w:t>1645,067915</w:t>
            </w:r>
          </w:p>
        </w:tc>
        <w:tc>
          <w:tcPr>
            <w:tcW w:w="1531" w:type="dxa"/>
          </w:tcPr>
          <w:p w14:paraId="7F004FBD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A001107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7F9A0DAF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A781CD8" w14:textId="77777777">
        <w:tc>
          <w:tcPr>
            <w:tcW w:w="21942" w:type="dxa"/>
            <w:gridSpan w:val="21"/>
          </w:tcPr>
          <w:p w14:paraId="6953AF47" w14:textId="77777777" w:rsidR="00443932" w:rsidRDefault="00443932">
            <w:pPr>
              <w:pStyle w:val="ConsPlusNormal"/>
              <w:jc w:val="center"/>
              <w:outlineLvl w:val="2"/>
            </w:pPr>
            <w:r>
              <w:t>Начало проведения капитального ремонта 2022 год</w:t>
            </w:r>
          </w:p>
        </w:tc>
      </w:tr>
      <w:tr w:rsidR="00443932" w14:paraId="3C14A23F" w14:textId="77777777">
        <w:tc>
          <w:tcPr>
            <w:tcW w:w="21942" w:type="dxa"/>
            <w:gridSpan w:val="21"/>
          </w:tcPr>
          <w:p w14:paraId="7CF77371" w14:textId="77777777" w:rsidR="00443932" w:rsidRDefault="00443932">
            <w:pPr>
              <w:pStyle w:val="ConsPlusNormal"/>
              <w:jc w:val="center"/>
              <w:outlineLvl w:val="2"/>
            </w:pPr>
            <w:r>
              <w:t>Формирование фонда капитального ремонта многоквартирного дома на специальном счете, владельцем которого является региональный оператор</w:t>
            </w:r>
          </w:p>
        </w:tc>
      </w:tr>
      <w:tr w:rsidR="00443932" w14:paraId="590A27D9" w14:textId="77777777">
        <w:tc>
          <w:tcPr>
            <w:tcW w:w="510" w:type="dxa"/>
          </w:tcPr>
          <w:p w14:paraId="7EA12FD0" w14:textId="77777777" w:rsidR="00443932" w:rsidRDefault="00443932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2268" w:type="dxa"/>
          </w:tcPr>
          <w:p w14:paraId="08B4321B" w14:textId="77777777" w:rsidR="00443932" w:rsidRDefault="00443932">
            <w:pPr>
              <w:pStyle w:val="ConsPlusNormal"/>
            </w:pPr>
          </w:p>
        </w:tc>
        <w:tc>
          <w:tcPr>
            <w:tcW w:w="737" w:type="dxa"/>
          </w:tcPr>
          <w:p w14:paraId="03F2ECE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97660FD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D7376F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1A6DBC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9498401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145A151A" w14:textId="77777777" w:rsidR="00443932" w:rsidRDefault="00443932">
            <w:pPr>
              <w:pStyle w:val="ConsPlusNormal"/>
              <w:jc w:val="center"/>
            </w:pPr>
            <w:r>
              <w:t>10789,4</w:t>
            </w:r>
          </w:p>
        </w:tc>
        <w:tc>
          <w:tcPr>
            <w:tcW w:w="1077" w:type="dxa"/>
          </w:tcPr>
          <w:p w14:paraId="5EE83353" w14:textId="77777777" w:rsidR="00443932" w:rsidRDefault="00443932">
            <w:pPr>
              <w:pStyle w:val="ConsPlusNormal"/>
              <w:jc w:val="center"/>
            </w:pPr>
            <w:r>
              <w:t>10799,4</w:t>
            </w:r>
          </w:p>
        </w:tc>
        <w:tc>
          <w:tcPr>
            <w:tcW w:w="1077" w:type="dxa"/>
          </w:tcPr>
          <w:p w14:paraId="0D05EFCA" w14:textId="77777777" w:rsidR="00443932" w:rsidRDefault="00443932">
            <w:pPr>
              <w:pStyle w:val="ConsPlusNormal"/>
              <w:jc w:val="center"/>
            </w:pPr>
            <w:r>
              <w:t>9247,6</w:t>
            </w:r>
          </w:p>
        </w:tc>
        <w:tc>
          <w:tcPr>
            <w:tcW w:w="1077" w:type="dxa"/>
          </w:tcPr>
          <w:p w14:paraId="37CCDCCB" w14:textId="77777777" w:rsidR="00443932" w:rsidRDefault="0044393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531" w:type="dxa"/>
          </w:tcPr>
          <w:p w14:paraId="493F2B5E" w14:textId="77777777" w:rsidR="00443932" w:rsidRDefault="00443932">
            <w:pPr>
              <w:pStyle w:val="ConsPlusNormal"/>
              <w:jc w:val="center"/>
            </w:pPr>
            <w:r>
              <w:t>27170816,98</w:t>
            </w:r>
          </w:p>
        </w:tc>
        <w:tc>
          <w:tcPr>
            <w:tcW w:w="624" w:type="dxa"/>
          </w:tcPr>
          <w:p w14:paraId="176F83E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C23E4B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80A62B2" w14:textId="77777777" w:rsidR="00443932" w:rsidRDefault="00443932">
            <w:pPr>
              <w:pStyle w:val="ConsPlusNormal"/>
              <w:jc w:val="center"/>
            </w:pPr>
            <w:r>
              <w:t>27170816,98</w:t>
            </w:r>
          </w:p>
        </w:tc>
        <w:tc>
          <w:tcPr>
            <w:tcW w:w="567" w:type="dxa"/>
          </w:tcPr>
          <w:p w14:paraId="4179508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61353A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E7C7314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57577818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51A7028A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</w:tcPr>
          <w:p w14:paraId="0F194F76" w14:textId="77777777" w:rsidR="00443932" w:rsidRDefault="00443932">
            <w:pPr>
              <w:pStyle w:val="ConsPlusNormal"/>
            </w:pPr>
          </w:p>
        </w:tc>
      </w:tr>
      <w:tr w:rsidR="00443932" w14:paraId="2B4144DE" w14:textId="77777777">
        <w:tc>
          <w:tcPr>
            <w:tcW w:w="510" w:type="dxa"/>
          </w:tcPr>
          <w:p w14:paraId="75A7A2B2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B1971F6" w14:textId="77777777" w:rsidR="00443932" w:rsidRDefault="00443932">
            <w:pPr>
              <w:pStyle w:val="ConsPlusNormal"/>
            </w:pPr>
            <w:r>
              <w:t>г. Торжок, ул. Студенческая, д. 18а</w:t>
            </w:r>
          </w:p>
        </w:tc>
        <w:tc>
          <w:tcPr>
            <w:tcW w:w="737" w:type="dxa"/>
          </w:tcPr>
          <w:p w14:paraId="5A35C867" w14:textId="77777777" w:rsidR="00443932" w:rsidRDefault="0044393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24" w:type="dxa"/>
          </w:tcPr>
          <w:p w14:paraId="5C55EFAF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7D8E55D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6E403FE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479EDA1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49E28D6" w14:textId="77777777" w:rsidR="00443932" w:rsidRDefault="00443932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077" w:type="dxa"/>
          </w:tcPr>
          <w:p w14:paraId="42914A39" w14:textId="77777777" w:rsidR="00443932" w:rsidRDefault="00443932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077" w:type="dxa"/>
          </w:tcPr>
          <w:p w14:paraId="5AD93430" w14:textId="77777777" w:rsidR="00443932" w:rsidRDefault="00443932">
            <w:pPr>
              <w:pStyle w:val="ConsPlusNormal"/>
              <w:jc w:val="center"/>
            </w:pPr>
            <w:r>
              <w:t>929,3</w:t>
            </w:r>
          </w:p>
        </w:tc>
        <w:tc>
          <w:tcPr>
            <w:tcW w:w="1077" w:type="dxa"/>
          </w:tcPr>
          <w:p w14:paraId="59B3FA37" w14:textId="77777777" w:rsidR="00443932" w:rsidRDefault="004439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1" w:type="dxa"/>
          </w:tcPr>
          <w:p w14:paraId="6892F595" w14:textId="77777777" w:rsidR="00443932" w:rsidRDefault="00443932">
            <w:pPr>
              <w:pStyle w:val="ConsPlusNormal"/>
              <w:jc w:val="center"/>
            </w:pPr>
            <w:r>
              <w:t>1561115,55</w:t>
            </w:r>
          </w:p>
        </w:tc>
        <w:tc>
          <w:tcPr>
            <w:tcW w:w="624" w:type="dxa"/>
          </w:tcPr>
          <w:p w14:paraId="68E43AA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6AB1D9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3D9B0C89" w14:textId="77777777" w:rsidR="00443932" w:rsidRDefault="00443932">
            <w:pPr>
              <w:pStyle w:val="ConsPlusNormal"/>
              <w:jc w:val="center"/>
            </w:pPr>
            <w:r>
              <w:t>1561115,55</w:t>
            </w:r>
          </w:p>
        </w:tc>
        <w:tc>
          <w:tcPr>
            <w:tcW w:w="567" w:type="dxa"/>
          </w:tcPr>
          <w:p w14:paraId="003CC61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687ACB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DFA5602" w14:textId="77777777" w:rsidR="00443932" w:rsidRDefault="00443932">
            <w:pPr>
              <w:pStyle w:val="ConsPlusNormal"/>
              <w:jc w:val="center"/>
            </w:pPr>
            <w:r>
              <w:t>1562,68</w:t>
            </w:r>
          </w:p>
        </w:tc>
        <w:tc>
          <w:tcPr>
            <w:tcW w:w="1531" w:type="dxa"/>
          </w:tcPr>
          <w:p w14:paraId="57C244F2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2DBD6EC" w14:textId="77777777" w:rsidR="00443932" w:rsidRDefault="0044393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304" w:type="dxa"/>
          </w:tcPr>
          <w:p w14:paraId="56D101DC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50927C8E" w14:textId="77777777">
        <w:tc>
          <w:tcPr>
            <w:tcW w:w="510" w:type="dxa"/>
          </w:tcPr>
          <w:p w14:paraId="01FBBA5D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312940BA" w14:textId="77777777" w:rsidR="00443932" w:rsidRDefault="00443932">
            <w:pPr>
              <w:pStyle w:val="ConsPlusNormal"/>
            </w:pPr>
            <w:r>
              <w:t>г. Торжок, ул. Луначарского, д. 14</w:t>
            </w:r>
          </w:p>
        </w:tc>
        <w:tc>
          <w:tcPr>
            <w:tcW w:w="737" w:type="dxa"/>
          </w:tcPr>
          <w:p w14:paraId="16A4E93B" w14:textId="77777777" w:rsidR="00443932" w:rsidRDefault="0044393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24" w:type="dxa"/>
          </w:tcPr>
          <w:p w14:paraId="4F9435C1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03DF053C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1DD8734A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3CBA2F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637C9B5" w14:textId="77777777" w:rsidR="00443932" w:rsidRDefault="00443932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1077" w:type="dxa"/>
          </w:tcPr>
          <w:p w14:paraId="2541CE6A" w14:textId="77777777" w:rsidR="00443932" w:rsidRDefault="00443932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1077" w:type="dxa"/>
          </w:tcPr>
          <w:p w14:paraId="6898920C" w14:textId="77777777" w:rsidR="00443932" w:rsidRDefault="00443932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1077" w:type="dxa"/>
          </w:tcPr>
          <w:p w14:paraId="4027B286" w14:textId="77777777" w:rsidR="00443932" w:rsidRDefault="004439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1" w:type="dxa"/>
          </w:tcPr>
          <w:p w14:paraId="4DF88231" w14:textId="77777777" w:rsidR="00443932" w:rsidRDefault="00443932">
            <w:pPr>
              <w:pStyle w:val="ConsPlusNormal"/>
              <w:jc w:val="center"/>
            </w:pPr>
            <w:r>
              <w:t>603654,91</w:t>
            </w:r>
          </w:p>
        </w:tc>
        <w:tc>
          <w:tcPr>
            <w:tcW w:w="624" w:type="dxa"/>
          </w:tcPr>
          <w:p w14:paraId="51A75E8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CE23AE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DF9C1C6" w14:textId="77777777" w:rsidR="00443932" w:rsidRDefault="00443932">
            <w:pPr>
              <w:pStyle w:val="ConsPlusNormal"/>
              <w:jc w:val="center"/>
            </w:pPr>
            <w:r>
              <w:t>603654,91</w:t>
            </w:r>
          </w:p>
        </w:tc>
        <w:tc>
          <w:tcPr>
            <w:tcW w:w="567" w:type="dxa"/>
          </w:tcPr>
          <w:p w14:paraId="618BA25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4DEF20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7F74F35" w14:textId="77777777" w:rsidR="00443932" w:rsidRDefault="00443932">
            <w:pPr>
              <w:pStyle w:val="ConsPlusNormal"/>
              <w:jc w:val="center"/>
            </w:pPr>
            <w:r>
              <w:t>1092,59</w:t>
            </w:r>
          </w:p>
        </w:tc>
        <w:tc>
          <w:tcPr>
            <w:tcW w:w="1531" w:type="dxa"/>
          </w:tcPr>
          <w:p w14:paraId="25A6703C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D2C6850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2BAABFF2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D239F53" w14:textId="77777777">
        <w:tc>
          <w:tcPr>
            <w:tcW w:w="510" w:type="dxa"/>
          </w:tcPr>
          <w:p w14:paraId="1EC14508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781F787" w14:textId="77777777" w:rsidR="00443932" w:rsidRDefault="00443932">
            <w:pPr>
              <w:pStyle w:val="ConsPlusNormal"/>
            </w:pPr>
            <w:r>
              <w:t>г. Торжок, Ленинградское ш., д. 54а</w:t>
            </w:r>
          </w:p>
        </w:tc>
        <w:tc>
          <w:tcPr>
            <w:tcW w:w="737" w:type="dxa"/>
          </w:tcPr>
          <w:p w14:paraId="5001FC04" w14:textId="77777777" w:rsidR="00443932" w:rsidRDefault="0044393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24" w:type="dxa"/>
          </w:tcPr>
          <w:p w14:paraId="772DF699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95A40EC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679629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9C8384A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612424E8" w14:textId="77777777" w:rsidR="00443932" w:rsidRDefault="00443932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077" w:type="dxa"/>
          </w:tcPr>
          <w:p w14:paraId="42A8B0B2" w14:textId="77777777" w:rsidR="00443932" w:rsidRDefault="00443932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1077" w:type="dxa"/>
          </w:tcPr>
          <w:p w14:paraId="5C8F8364" w14:textId="77777777" w:rsidR="00443932" w:rsidRDefault="00443932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077" w:type="dxa"/>
          </w:tcPr>
          <w:p w14:paraId="08B06E4B" w14:textId="77777777" w:rsidR="00443932" w:rsidRDefault="00443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14:paraId="7383FA5A" w14:textId="77777777" w:rsidR="00443932" w:rsidRDefault="00443932">
            <w:pPr>
              <w:pStyle w:val="ConsPlusNormal"/>
              <w:jc w:val="center"/>
            </w:pPr>
            <w:r>
              <w:t>1199423,33</w:t>
            </w:r>
          </w:p>
        </w:tc>
        <w:tc>
          <w:tcPr>
            <w:tcW w:w="624" w:type="dxa"/>
          </w:tcPr>
          <w:p w14:paraId="292836F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6D2A87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A965A56" w14:textId="77777777" w:rsidR="00443932" w:rsidRDefault="00443932">
            <w:pPr>
              <w:pStyle w:val="ConsPlusNormal"/>
              <w:jc w:val="center"/>
            </w:pPr>
            <w:r>
              <w:t>1199423,33</w:t>
            </w:r>
          </w:p>
        </w:tc>
        <w:tc>
          <w:tcPr>
            <w:tcW w:w="567" w:type="dxa"/>
          </w:tcPr>
          <w:p w14:paraId="5514856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F4EE3C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08488C7" w14:textId="77777777" w:rsidR="00443932" w:rsidRDefault="00443932">
            <w:pPr>
              <w:pStyle w:val="ConsPlusNormal"/>
              <w:jc w:val="center"/>
            </w:pPr>
            <w:r>
              <w:t>3202,73</w:t>
            </w:r>
          </w:p>
        </w:tc>
        <w:tc>
          <w:tcPr>
            <w:tcW w:w="1531" w:type="dxa"/>
          </w:tcPr>
          <w:p w14:paraId="57802B6F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B0F25CD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3F2A1991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25055F39" w14:textId="77777777">
        <w:tc>
          <w:tcPr>
            <w:tcW w:w="510" w:type="dxa"/>
          </w:tcPr>
          <w:p w14:paraId="6AA41036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30ED863" w14:textId="77777777" w:rsidR="00443932" w:rsidRDefault="00443932">
            <w:pPr>
              <w:pStyle w:val="ConsPlusNormal"/>
            </w:pPr>
            <w:r>
              <w:t>г. Торжок, Ленинградское шоссе, д. 71</w:t>
            </w:r>
          </w:p>
        </w:tc>
        <w:tc>
          <w:tcPr>
            <w:tcW w:w="737" w:type="dxa"/>
          </w:tcPr>
          <w:p w14:paraId="5B900F9A" w14:textId="77777777" w:rsidR="00443932" w:rsidRDefault="0044393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24" w:type="dxa"/>
          </w:tcPr>
          <w:p w14:paraId="40B36548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D4148EF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C97C122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4D8F3B1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0209ABF0" w14:textId="77777777" w:rsidR="00443932" w:rsidRDefault="00443932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1077" w:type="dxa"/>
          </w:tcPr>
          <w:p w14:paraId="4815D979" w14:textId="77777777" w:rsidR="00443932" w:rsidRDefault="00443932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1077" w:type="dxa"/>
          </w:tcPr>
          <w:p w14:paraId="0944D526" w14:textId="77777777" w:rsidR="00443932" w:rsidRDefault="00443932">
            <w:pPr>
              <w:pStyle w:val="ConsPlusNormal"/>
              <w:jc w:val="center"/>
            </w:pPr>
            <w:r>
              <w:t>656,1</w:t>
            </w:r>
          </w:p>
        </w:tc>
        <w:tc>
          <w:tcPr>
            <w:tcW w:w="1077" w:type="dxa"/>
          </w:tcPr>
          <w:p w14:paraId="30B1C349" w14:textId="77777777" w:rsidR="00443932" w:rsidRDefault="004439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14:paraId="2E9D8F01" w14:textId="77777777" w:rsidR="00443932" w:rsidRDefault="00443932">
            <w:pPr>
              <w:pStyle w:val="ConsPlusNormal"/>
              <w:jc w:val="center"/>
            </w:pPr>
            <w:r>
              <w:t>1859319,96</w:t>
            </w:r>
          </w:p>
        </w:tc>
        <w:tc>
          <w:tcPr>
            <w:tcW w:w="624" w:type="dxa"/>
          </w:tcPr>
          <w:p w14:paraId="6D83D7C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5F9D2E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C1C80B9" w14:textId="77777777" w:rsidR="00443932" w:rsidRDefault="00443932">
            <w:pPr>
              <w:pStyle w:val="ConsPlusNormal"/>
              <w:jc w:val="center"/>
            </w:pPr>
            <w:r>
              <w:t>1859319,96</w:t>
            </w:r>
          </w:p>
        </w:tc>
        <w:tc>
          <w:tcPr>
            <w:tcW w:w="567" w:type="dxa"/>
          </w:tcPr>
          <w:p w14:paraId="3C82F17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676BEF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4890E48" w14:textId="77777777" w:rsidR="00443932" w:rsidRDefault="00443932">
            <w:pPr>
              <w:pStyle w:val="ConsPlusNormal"/>
              <w:jc w:val="center"/>
            </w:pPr>
            <w:r>
              <w:t>2461,37</w:t>
            </w:r>
          </w:p>
        </w:tc>
        <w:tc>
          <w:tcPr>
            <w:tcW w:w="1531" w:type="dxa"/>
          </w:tcPr>
          <w:p w14:paraId="68F59FFE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207CA30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6FE45107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E7F9134" w14:textId="77777777">
        <w:tc>
          <w:tcPr>
            <w:tcW w:w="510" w:type="dxa"/>
          </w:tcPr>
          <w:p w14:paraId="5A22D3EA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0528996B" w14:textId="77777777" w:rsidR="00443932" w:rsidRDefault="00443932">
            <w:pPr>
              <w:pStyle w:val="ConsPlusNormal"/>
            </w:pPr>
            <w:r>
              <w:t>г. Торжок, ул. М. Горького, д. 44</w:t>
            </w:r>
          </w:p>
        </w:tc>
        <w:tc>
          <w:tcPr>
            <w:tcW w:w="737" w:type="dxa"/>
          </w:tcPr>
          <w:p w14:paraId="01925672" w14:textId="77777777" w:rsidR="00443932" w:rsidRDefault="0044393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24" w:type="dxa"/>
          </w:tcPr>
          <w:p w14:paraId="660B0C35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50E04151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4636B397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3B9488AA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4C4BAF4F" w14:textId="77777777" w:rsidR="00443932" w:rsidRDefault="00443932">
            <w:pPr>
              <w:pStyle w:val="ConsPlusNormal"/>
              <w:jc w:val="center"/>
            </w:pPr>
            <w:r>
              <w:t>3429,7</w:t>
            </w:r>
          </w:p>
        </w:tc>
        <w:tc>
          <w:tcPr>
            <w:tcW w:w="1077" w:type="dxa"/>
          </w:tcPr>
          <w:p w14:paraId="0E914377" w14:textId="77777777" w:rsidR="00443932" w:rsidRDefault="00443932">
            <w:pPr>
              <w:pStyle w:val="ConsPlusNormal"/>
              <w:jc w:val="center"/>
            </w:pPr>
            <w:r>
              <w:t>3429,7</w:t>
            </w:r>
          </w:p>
        </w:tc>
        <w:tc>
          <w:tcPr>
            <w:tcW w:w="1077" w:type="dxa"/>
          </w:tcPr>
          <w:p w14:paraId="75D5F6EE" w14:textId="77777777" w:rsidR="00443932" w:rsidRDefault="00443932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077" w:type="dxa"/>
          </w:tcPr>
          <w:p w14:paraId="2C6F0C56" w14:textId="77777777" w:rsidR="00443932" w:rsidRDefault="0044393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</w:tcPr>
          <w:p w14:paraId="3B390D18" w14:textId="77777777" w:rsidR="00443932" w:rsidRDefault="00443932">
            <w:pPr>
              <w:pStyle w:val="ConsPlusNormal"/>
              <w:jc w:val="center"/>
            </w:pPr>
            <w:r>
              <w:t>3180050,19</w:t>
            </w:r>
          </w:p>
        </w:tc>
        <w:tc>
          <w:tcPr>
            <w:tcW w:w="624" w:type="dxa"/>
          </w:tcPr>
          <w:p w14:paraId="16B820F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30D690D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32800092" w14:textId="77777777" w:rsidR="00443932" w:rsidRDefault="00443932">
            <w:pPr>
              <w:pStyle w:val="ConsPlusNormal"/>
              <w:jc w:val="center"/>
            </w:pPr>
            <w:r>
              <w:t>3180050,19</w:t>
            </w:r>
          </w:p>
        </w:tc>
        <w:tc>
          <w:tcPr>
            <w:tcW w:w="567" w:type="dxa"/>
          </w:tcPr>
          <w:p w14:paraId="73A2A0C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0FFC86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FB872BC" w14:textId="77777777" w:rsidR="00443932" w:rsidRDefault="00443932">
            <w:pPr>
              <w:pStyle w:val="ConsPlusNormal"/>
              <w:jc w:val="center"/>
            </w:pPr>
            <w:r>
              <w:t>927,21</w:t>
            </w:r>
          </w:p>
        </w:tc>
        <w:tc>
          <w:tcPr>
            <w:tcW w:w="1531" w:type="dxa"/>
          </w:tcPr>
          <w:p w14:paraId="5216632C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FE776C3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2DC3E045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744D85E1" w14:textId="77777777">
        <w:tc>
          <w:tcPr>
            <w:tcW w:w="510" w:type="dxa"/>
          </w:tcPr>
          <w:p w14:paraId="0EF26570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42A4299" w14:textId="77777777" w:rsidR="00443932" w:rsidRDefault="00443932">
            <w:pPr>
              <w:pStyle w:val="ConsPlusNormal"/>
            </w:pPr>
            <w:r>
              <w:t>г. Торжок, ул. Зеленый городок, д. 6</w:t>
            </w:r>
          </w:p>
        </w:tc>
        <w:tc>
          <w:tcPr>
            <w:tcW w:w="737" w:type="dxa"/>
          </w:tcPr>
          <w:p w14:paraId="644990F1" w14:textId="77777777" w:rsidR="00443932" w:rsidRDefault="0044393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24" w:type="dxa"/>
          </w:tcPr>
          <w:p w14:paraId="754A5194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F28876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10DFAFAC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0631BDE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2531114E" w14:textId="77777777" w:rsidR="00443932" w:rsidRDefault="00443932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1077" w:type="dxa"/>
          </w:tcPr>
          <w:p w14:paraId="6671A856" w14:textId="77777777" w:rsidR="00443932" w:rsidRDefault="00443932">
            <w:pPr>
              <w:pStyle w:val="ConsPlusNormal"/>
              <w:jc w:val="center"/>
            </w:pPr>
            <w:r>
              <w:t>383,4</w:t>
            </w:r>
          </w:p>
        </w:tc>
        <w:tc>
          <w:tcPr>
            <w:tcW w:w="1077" w:type="dxa"/>
          </w:tcPr>
          <w:p w14:paraId="3153E4A1" w14:textId="77777777" w:rsidR="00443932" w:rsidRDefault="00443932">
            <w:pPr>
              <w:pStyle w:val="ConsPlusNormal"/>
              <w:jc w:val="center"/>
            </w:pPr>
            <w:r>
              <w:t>235,3</w:t>
            </w:r>
          </w:p>
        </w:tc>
        <w:tc>
          <w:tcPr>
            <w:tcW w:w="1077" w:type="dxa"/>
          </w:tcPr>
          <w:p w14:paraId="7A76B1DA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14:paraId="3691EF55" w14:textId="77777777" w:rsidR="00443932" w:rsidRDefault="00443932">
            <w:pPr>
              <w:pStyle w:val="ConsPlusNormal"/>
              <w:jc w:val="center"/>
            </w:pPr>
            <w:r>
              <w:t>59818,00</w:t>
            </w:r>
          </w:p>
        </w:tc>
        <w:tc>
          <w:tcPr>
            <w:tcW w:w="624" w:type="dxa"/>
          </w:tcPr>
          <w:p w14:paraId="1797628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5AB95E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2A3B0D7" w14:textId="77777777" w:rsidR="00443932" w:rsidRDefault="00443932">
            <w:pPr>
              <w:pStyle w:val="ConsPlusNormal"/>
              <w:jc w:val="center"/>
            </w:pPr>
            <w:r>
              <w:t>59818,00</w:t>
            </w:r>
          </w:p>
        </w:tc>
        <w:tc>
          <w:tcPr>
            <w:tcW w:w="567" w:type="dxa"/>
          </w:tcPr>
          <w:p w14:paraId="1CC3F8B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529E27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2E2DD54" w14:textId="77777777" w:rsidR="00443932" w:rsidRDefault="00443932">
            <w:pPr>
              <w:pStyle w:val="ConsPlusNormal"/>
              <w:jc w:val="center"/>
            </w:pPr>
            <w:r>
              <w:t>156,02</w:t>
            </w:r>
          </w:p>
        </w:tc>
        <w:tc>
          <w:tcPr>
            <w:tcW w:w="1531" w:type="dxa"/>
          </w:tcPr>
          <w:p w14:paraId="6451CC62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11AC8E2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6B99548D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14A627F8" w14:textId="77777777">
        <w:tc>
          <w:tcPr>
            <w:tcW w:w="510" w:type="dxa"/>
          </w:tcPr>
          <w:p w14:paraId="5D15EEDD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2D79844E" w14:textId="77777777" w:rsidR="00443932" w:rsidRDefault="00443932">
            <w:pPr>
              <w:pStyle w:val="ConsPlusNormal"/>
            </w:pPr>
            <w:r>
              <w:t>г. Торжок, ул. Падерина, д. 8</w:t>
            </w:r>
          </w:p>
        </w:tc>
        <w:tc>
          <w:tcPr>
            <w:tcW w:w="737" w:type="dxa"/>
          </w:tcPr>
          <w:p w14:paraId="29D56D05" w14:textId="77777777" w:rsidR="00443932" w:rsidRDefault="0044393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24" w:type="dxa"/>
          </w:tcPr>
          <w:p w14:paraId="7BC413A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C321E3F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19BF1C0C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3A3C4EF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4CC6F717" w14:textId="77777777" w:rsidR="00443932" w:rsidRDefault="00443932">
            <w:pPr>
              <w:pStyle w:val="ConsPlusNormal"/>
              <w:jc w:val="center"/>
            </w:pPr>
            <w:r>
              <w:t>855,4</w:t>
            </w:r>
          </w:p>
        </w:tc>
        <w:tc>
          <w:tcPr>
            <w:tcW w:w="1077" w:type="dxa"/>
          </w:tcPr>
          <w:p w14:paraId="08020746" w14:textId="77777777" w:rsidR="00443932" w:rsidRDefault="00443932">
            <w:pPr>
              <w:pStyle w:val="ConsPlusNormal"/>
              <w:jc w:val="center"/>
            </w:pPr>
            <w:r>
              <w:t>855,4</w:t>
            </w:r>
          </w:p>
        </w:tc>
        <w:tc>
          <w:tcPr>
            <w:tcW w:w="1077" w:type="dxa"/>
          </w:tcPr>
          <w:p w14:paraId="50DDBAB5" w14:textId="77777777" w:rsidR="00443932" w:rsidRDefault="00443932">
            <w:pPr>
              <w:pStyle w:val="ConsPlusNormal"/>
              <w:jc w:val="center"/>
            </w:pPr>
            <w:r>
              <w:t>802,2</w:t>
            </w:r>
          </w:p>
        </w:tc>
        <w:tc>
          <w:tcPr>
            <w:tcW w:w="1077" w:type="dxa"/>
          </w:tcPr>
          <w:p w14:paraId="65508705" w14:textId="77777777" w:rsidR="00443932" w:rsidRDefault="004439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14:paraId="5D58BFC7" w14:textId="77777777" w:rsidR="00443932" w:rsidRDefault="00443932">
            <w:pPr>
              <w:pStyle w:val="ConsPlusNormal"/>
              <w:jc w:val="center"/>
            </w:pPr>
            <w:r>
              <w:t>3143066,51</w:t>
            </w:r>
          </w:p>
        </w:tc>
        <w:tc>
          <w:tcPr>
            <w:tcW w:w="624" w:type="dxa"/>
          </w:tcPr>
          <w:p w14:paraId="30C223E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2E7993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9ED1C49" w14:textId="77777777" w:rsidR="00443932" w:rsidRDefault="00443932">
            <w:pPr>
              <w:pStyle w:val="ConsPlusNormal"/>
              <w:jc w:val="center"/>
            </w:pPr>
            <w:r>
              <w:t>3143066,51</w:t>
            </w:r>
          </w:p>
        </w:tc>
        <w:tc>
          <w:tcPr>
            <w:tcW w:w="567" w:type="dxa"/>
          </w:tcPr>
          <w:p w14:paraId="0862DF6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42260A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5E35491" w14:textId="77777777" w:rsidR="00443932" w:rsidRDefault="00443932">
            <w:pPr>
              <w:pStyle w:val="ConsPlusNormal"/>
              <w:jc w:val="center"/>
            </w:pPr>
            <w:r>
              <w:t>3674,38</w:t>
            </w:r>
          </w:p>
        </w:tc>
        <w:tc>
          <w:tcPr>
            <w:tcW w:w="1531" w:type="dxa"/>
          </w:tcPr>
          <w:p w14:paraId="3D300D5A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77D04E4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12319ECF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15C728A0" w14:textId="77777777">
        <w:tc>
          <w:tcPr>
            <w:tcW w:w="510" w:type="dxa"/>
          </w:tcPr>
          <w:p w14:paraId="4558147C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5F16A626" w14:textId="77777777" w:rsidR="00443932" w:rsidRDefault="00443932">
            <w:pPr>
              <w:pStyle w:val="ConsPlusNormal"/>
            </w:pPr>
            <w:r>
              <w:t>г. Торжок, ул. Зеленый городок, д. 8</w:t>
            </w:r>
          </w:p>
        </w:tc>
        <w:tc>
          <w:tcPr>
            <w:tcW w:w="737" w:type="dxa"/>
          </w:tcPr>
          <w:p w14:paraId="02F0D620" w14:textId="77777777" w:rsidR="00443932" w:rsidRDefault="0044393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24" w:type="dxa"/>
          </w:tcPr>
          <w:p w14:paraId="6C5346B0" w14:textId="77777777" w:rsidR="00443932" w:rsidRDefault="00443932">
            <w:pPr>
              <w:pStyle w:val="ConsPlusNormal"/>
              <w:jc w:val="center"/>
            </w:pPr>
            <w:r>
              <w:t>не пров</w:t>
            </w:r>
            <w:r>
              <w:lastRenderedPageBreak/>
              <w:t>одился</w:t>
            </w:r>
          </w:p>
        </w:tc>
        <w:tc>
          <w:tcPr>
            <w:tcW w:w="680" w:type="dxa"/>
          </w:tcPr>
          <w:p w14:paraId="51CBCF91" w14:textId="77777777" w:rsidR="00443932" w:rsidRDefault="00443932">
            <w:pPr>
              <w:pStyle w:val="ConsPlusNormal"/>
              <w:jc w:val="center"/>
            </w:pPr>
            <w:r>
              <w:lastRenderedPageBreak/>
              <w:t>дерево</w:t>
            </w:r>
          </w:p>
        </w:tc>
        <w:tc>
          <w:tcPr>
            <w:tcW w:w="567" w:type="dxa"/>
          </w:tcPr>
          <w:p w14:paraId="12E6C160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9952F3B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B41BC7B" w14:textId="77777777" w:rsidR="00443932" w:rsidRDefault="00443932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077" w:type="dxa"/>
          </w:tcPr>
          <w:p w14:paraId="13E8908E" w14:textId="77777777" w:rsidR="00443932" w:rsidRDefault="00443932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077" w:type="dxa"/>
          </w:tcPr>
          <w:p w14:paraId="5BFE5134" w14:textId="77777777" w:rsidR="00443932" w:rsidRDefault="00443932">
            <w:pPr>
              <w:pStyle w:val="ConsPlusNormal"/>
              <w:jc w:val="center"/>
            </w:pPr>
            <w:r>
              <w:t>455,6</w:t>
            </w:r>
          </w:p>
        </w:tc>
        <w:tc>
          <w:tcPr>
            <w:tcW w:w="1077" w:type="dxa"/>
          </w:tcPr>
          <w:p w14:paraId="467E2BE1" w14:textId="77777777" w:rsidR="00443932" w:rsidRDefault="004439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14:paraId="71663778" w14:textId="77777777" w:rsidR="00443932" w:rsidRDefault="00443932">
            <w:pPr>
              <w:pStyle w:val="ConsPlusNormal"/>
              <w:jc w:val="center"/>
            </w:pPr>
            <w:r>
              <w:t>1822010,05</w:t>
            </w:r>
          </w:p>
        </w:tc>
        <w:tc>
          <w:tcPr>
            <w:tcW w:w="624" w:type="dxa"/>
          </w:tcPr>
          <w:p w14:paraId="796AE38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4A8032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C8E60F7" w14:textId="77777777" w:rsidR="00443932" w:rsidRDefault="00443932">
            <w:pPr>
              <w:pStyle w:val="ConsPlusNormal"/>
              <w:jc w:val="center"/>
            </w:pPr>
            <w:r>
              <w:t>1822010,05</w:t>
            </w:r>
          </w:p>
        </w:tc>
        <w:tc>
          <w:tcPr>
            <w:tcW w:w="567" w:type="dxa"/>
          </w:tcPr>
          <w:p w14:paraId="4D2A9D2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6DAB3B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F2D13DA" w14:textId="77777777" w:rsidR="00443932" w:rsidRDefault="00443932">
            <w:pPr>
              <w:pStyle w:val="ConsPlusNormal"/>
              <w:jc w:val="center"/>
            </w:pPr>
            <w:r>
              <w:t>3511,29</w:t>
            </w:r>
          </w:p>
        </w:tc>
        <w:tc>
          <w:tcPr>
            <w:tcW w:w="1531" w:type="dxa"/>
          </w:tcPr>
          <w:p w14:paraId="3F5F57A7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7B28A1E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276982AF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E0B2242" w14:textId="77777777">
        <w:tc>
          <w:tcPr>
            <w:tcW w:w="510" w:type="dxa"/>
          </w:tcPr>
          <w:p w14:paraId="146E4CAE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66807EC8" w14:textId="77777777" w:rsidR="00443932" w:rsidRDefault="00443932">
            <w:pPr>
              <w:pStyle w:val="ConsPlusNormal"/>
            </w:pPr>
            <w:r>
              <w:t>г. Торжок, ул. Падерина, д. 2</w:t>
            </w:r>
          </w:p>
        </w:tc>
        <w:tc>
          <w:tcPr>
            <w:tcW w:w="737" w:type="dxa"/>
          </w:tcPr>
          <w:p w14:paraId="6A8CBB1C" w14:textId="77777777" w:rsidR="00443932" w:rsidRDefault="0044393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24" w:type="dxa"/>
          </w:tcPr>
          <w:p w14:paraId="33F31610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0FA2251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A752BC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C1C93DB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F61255B" w14:textId="77777777" w:rsidR="00443932" w:rsidRDefault="00443932">
            <w:pPr>
              <w:pStyle w:val="ConsPlusNormal"/>
              <w:jc w:val="center"/>
            </w:pPr>
            <w:r>
              <w:t>487,8</w:t>
            </w:r>
          </w:p>
        </w:tc>
        <w:tc>
          <w:tcPr>
            <w:tcW w:w="1077" w:type="dxa"/>
          </w:tcPr>
          <w:p w14:paraId="5CE2E401" w14:textId="77777777" w:rsidR="00443932" w:rsidRDefault="00443932">
            <w:pPr>
              <w:pStyle w:val="ConsPlusNormal"/>
              <w:jc w:val="center"/>
            </w:pPr>
            <w:r>
              <w:t>487,8</w:t>
            </w:r>
          </w:p>
        </w:tc>
        <w:tc>
          <w:tcPr>
            <w:tcW w:w="1077" w:type="dxa"/>
          </w:tcPr>
          <w:p w14:paraId="0751F34D" w14:textId="77777777" w:rsidR="00443932" w:rsidRDefault="00443932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077" w:type="dxa"/>
          </w:tcPr>
          <w:p w14:paraId="6DEF8AE4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14:paraId="19B03654" w14:textId="77777777" w:rsidR="00443932" w:rsidRDefault="00443932">
            <w:pPr>
              <w:pStyle w:val="ConsPlusNormal"/>
              <w:jc w:val="center"/>
            </w:pPr>
            <w:r>
              <w:t>2021760,90</w:t>
            </w:r>
          </w:p>
        </w:tc>
        <w:tc>
          <w:tcPr>
            <w:tcW w:w="624" w:type="dxa"/>
          </w:tcPr>
          <w:p w14:paraId="182104C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5C09B4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9120F52" w14:textId="77777777" w:rsidR="00443932" w:rsidRDefault="00443932">
            <w:pPr>
              <w:pStyle w:val="ConsPlusNormal"/>
              <w:jc w:val="center"/>
            </w:pPr>
            <w:r>
              <w:t>2021760,90</w:t>
            </w:r>
          </w:p>
        </w:tc>
        <w:tc>
          <w:tcPr>
            <w:tcW w:w="567" w:type="dxa"/>
          </w:tcPr>
          <w:p w14:paraId="14E2816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08BF4C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4399F3A" w14:textId="77777777" w:rsidR="00443932" w:rsidRDefault="00443932">
            <w:pPr>
              <w:pStyle w:val="ConsPlusNormal"/>
              <w:jc w:val="center"/>
            </w:pPr>
            <w:r>
              <w:t>4144,65</w:t>
            </w:r>
          </w:p>
        </w:tc>
        <w:tc>
          <w:tcPr>
            <w:tcW w:w="1531" w:type="dxa"/>
          </w:tcPr>
          <w:p w14:paraId="519E4B5C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0BDF9B7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5321AD88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5A3BE1BF" w14:textId="77777777">
        <w:tc>
          <w:tcPr>
            <w:tcW w:w="510" w:type="dxa"/>
          </w:tcPr>
          <w:p w14:paraId="1C2E0E61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2DEA4EE5" w14:textId="77777777" w:rsidR="00443932" w:rsidRDefault="00443932">
            <w:pPr>
              <w:pStyle w:val="ConsPlusNormal"/>
            </w:pPr>
            <w:r>
              <w:t>г. Торжок, ул. Падерина, д. 6</w:t>
            </w:r>
          </w:p>
        </w:tc>
        <w:tc>
          <w:tcPr>
            <w:tcW w:w="737" w:type="dxa"/>
          </w:tcPr>
          <w:p w14:paraId="10E16EC0" w14:textId="77777777" w:rsidR="00443932" w:rsidRDefault="0044393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24" w:type="dxa"/>
          </w:tcPr>
          <w:p w14:paraId="3362812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500D6D5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C3E8F47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70B9832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52DA8450" w14:textId="77777777" w:rsidR="00443932" w:rsidRDefault="00443932">
            <w:pPr>
              <w:pStyle w:val="ConsPlusNormal"/>
              <w:jc w:val="center"/>
            </w:pPr>
            <w:r>
              <w:t>402,4</w:t>
            </w:r>
          </w:p>
        </w:tc>
        <w:tc>
          <w:tcPr>
            <w:tcW w:w="1077" w:type="dxa"/>
          </w:tcPr>
          <w:p w14:paraId="2412DC36" w14:textId="77777777" w:rsidR="00443932" w:rsidRDefault="00443932">
            <w:pPr>
              <w:pStyle w:val="ConsPlusNormal"/>
              <w:jc w:val="center"/>
            </w:pPr>
            <w:r>
              <w:t>402,4</w:t>
            </w:r>
          </w:p>
        </w:tc>
        <w:tc>
          <w:tcPr>
            <w:tcW w:w="1077" w:type="dxa"/>
          </w:tcPr>
          <w:p w14:paraId="0296D3B8" w14:textId="77777777" w:rsidR="00443932" w:rsidRDefault="00443932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1077" w:type="dxa"/>
          </w:tcPr>
          <w:p w14:paraId="6F44F3FC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14:paraId="435108F4" w14:textId="77777777" w:rsidR="00443932" w:rsidRDefault="00443932">
            <w:pPr>
              <w:pStyle w:val="ConsPlusNormal"/>
              <w:jc w:val="center"/>
            </w:pPr>
            <w:r>
              <w:t>1470914,19</w:t>
            </w:r>
          </w:p>
        </w:tc>
        <w:tc>
          <w:tcPr>
            <w:tcW w:w="624" w:type="dxa"/>
          </w:tcPr>
          <w:p w14:paraId="16D1538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77E488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2B1E8EB" w14:textId="77777777" w:rsidR="00443932" w:rsidRDefault="00443932">
            <w:pPr>
              <w:pStyle w:val="ConsPlusNormal"/>
              <w:jc w:val="center"/>
            </w:pPr>
            <w:r>
              <w:t>1470914,19</w:t>
            </w:r>
          </w:p>
        </w:tc>
        <w:tc>
          <w:tcPr>
            <w:tcW w:w="567" w:type="dxa"/>
          </w:tcPr>
          <w:p w14:paraId="3E4152E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B16C92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42FB774" w14:textId="77777777" w:rsidR="00443932" w:rsidRDefault="00443932">
            <w:pPr>
              <w:pStyle w:val="ConsPlusNormal"/>
              <w:jc w:val="center"/>
            </w:pPr>
            <w:r>
              <w:t>3655,35</w:t>
            </w:r>
          </w:p>
        </w:tc>
        <w:tc>
          <w:tcPr>
            <w:tcW w:w="1531" w:type="dxa"/>
          </w:tcPr>
          <w:p w14:paraId="159DD8B3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38F12A8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02CBA9C0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5CD31A5E" w14:textId="77777777">
        <w:tc>
          <w:tcPr>
            <w:tcW w:w="510" w:type="dxa"/>
          </w:tcPr>
          <w:p w14:paraId="465042AB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101A6248" w14:textId="77777777" w:rsidR="00443932" w:rsidRDefault="00443932">
            <w:pPr>
              <w:pStyle w:val="ConsPlusNormal"/>
            </w:pPr>
            <w:r>
              <w:t>г. Торжок, ул. Энгельса, д. 10</w:t>
            </w:r>
          </w:p>
        </w:tc>
        <w:tc>
          <w:tcPr>
            <w:tcW w:w="737" w:type="dxa"/>
          </w:tcPr>
          <w:p w14:paraId="5F39148F" w14:textId="77777777" w:rsidR="00443932" w:rsidRDefault="0044393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24" w:type="dxa"/>
          </w:tcPr>
          <w:p w14:paraId="2BD698D4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2B1BF8D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80E6973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BF049D4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0C4D16D2" w14:textId="77777777" w:rsidR="00443932" w:rsidRDefault="00443932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1077" w:type="dxa"/>
          </w:tcPr>
          <w:p w14:paraId="047130BD" w14:textId="77777777" w:rsidR="00443932" w:rsidRDefault="00443932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1077" w:type="dxa"/>
          </w:tcPr>
          <w:p w14:paraId="056769DA" w14:textId="77777777" w:rsidR="00443932" w:rsidRDefault="00443932">
            <w:pPr>
              <w:pStyle w:val="ConsPlusNormal"/>
              <w:jc w:val="center"/>
            </w:pPr>
            <w:r>
              <w:t>245,4</w:t>
            </w:r>
          </w:p>
        </w:tc>
        <w:tc>
          <w:tcPr>
            <w:tcW w:w="1077" w:type="dxa"/>
          </w:tcPr>
          <w:p w14:paraId="6B548398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14:paraId="24494F4A" w14:textId="77777777" w:rsidR="00443932" w:rsidRDefault="00443932">
            <w:pPr>
              <w:pStyle w:val="ConsPlusNormal"/>
              <w:jc w:val="center"/>
            </w:pPr>
            <w:r>
              <w:t>1678672,71</w:t>
            </w:r>
          </w:p>
        </w:tc>
        <w:tc>
          <w:tcPr>
            <w:tcW w:w="624" w:type="dxa"/>
          </w:tcPr>
          <w:p w14:paraId="2B73811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92CBDA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47394A5" w14:textId="77777777" w:rsidR="00443932" w:rsidRDefault="00443932">
            <w:pPr>
              <w:pStyle w:val="ConsPlusNormal"/>
              <w:jc w:val="center"/>
            </w:pPr>
            <w:r>
              <w:t>1678672,71</w:t>
            </w:r>
          </w:p>
        </w:tc>
        <w:tc>
          <w:tcPr>
            <w:tcW w:w="567" w:type="dxa"/>
          </w:tcPr>
          <w:p w14:paraId="311A388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5F7BB4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BD7A480" w14:textId="77777777" w:rsidR="00443932" w:rsidRDefault="00443932">
            <w:pPr>
              <w:pStyle w:val="ConsPlusNormal"/>
              <w:jc w:val="center"/>
            </w:pPr>
            <w:r>
              <w:t>4346,64</w:t>
            </w:r>
          </w:p>
        </w:tc>
        <w:tc>
          <w:tcPr>
            <w:tcW w:w="1531" w:type="dxa"/>
          </w:tcPr>
          <w:p w14:paraId="3ACE8DF4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2128A01C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2E931D2D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4ACB8BAB" w14:textId="77777777">
        <w:tc>
          <w:tcPr>
            <w:tcW w:w="510" w:type="dxa"/>
          </w:tcPr>
          <w:p w14:paraId="29A76BE1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16E26784" w14:textId="77777777" w:rsidR="00443932" w:rsidRDefault="00443932">
            <w:pPr>
              <w:pStyle w:val="ConsPlusNormal"/>
            </w:pPr>
            <w:r>
              <w:t>г. Торжок, ул. Белинского, д. 5</w:t>
            </w:r>
          </w:p>
        </w:tc>
        <w:tc>
          <w:tcPr>
            <w:tcW w:w="737" w:type="dxa"/>
          </w:tcPr>
          <w:p w14:paraId="06A9DF17" w14:textId="77777777" w:rsidR="00443932" w:rsidRDefault="0044393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24" w:type="dxa"/>
          </w:tcPr>
          <w:p w14:paraId="3DE0284F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5B7725F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4F7F7E2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7ED3E57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37D7403" w14:textId="77777777" w:rsidR="00443932" w:rsidRDefault="00443932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1077" w:type="dxa"/>
          </w:tcPr>
          <w:p w14:paraId="1ED859DA" w14:textId="77777777" w:rsidR="00443932" w:rsidRDefault="00443932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1077" w:type="dxa"/>
          </w:tcPr>
          <w:p w14:paraId="6CFBD3F6" w14:textId="77777777" w:rsidR="00443932" w:rsidRDefault="00443932">
            <w:pPr>
              <w:pStyle w:val="ConsPlusNormal"/>
              <w:jc w:val="center"/>
            </w:pPr>
            <w:r>
              <w:t>919,3</w:t>
            </w:r>
          </w:p>
        </w:tc>
        <w:tc>
          <w:tcPr>
            <w:tcW w:w="1077" w:type="dxa"/>
          </w:tcPr>
          <w:p w14:paraId="13FF876B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14:paraId="4CFAE1DF" w14:textId="77777777" w:rsidR="00443932" w:rsidRDefault="00443932">
            <w:pPr>
              <w:pStyle w:val="ConsPlusNormal"/>
              <w:jc w:val="center"/>
            </w:pPr>
            <w:r>
              <w:t>2461858,78</w:t>
            </w:r>
          </w:p>
        </w:tc>
        <w:tc>
          <w:tcPr>
            <w:tcW w:w="624" w:type="dxa"/>
          </w:tcPr>
          <w:p w14:paraId="4FB8053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1AD340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CB2901E" w14:textId="77777777" w:rsidR="00443932" w:rsidRDefault="00443932">
            <w:pPr>
              <w:pStyle w:val="ConsPlusNormal"/>
              <w:jc w:val="center"/>
            </w:pPr>
            <w:r>
              <w:t>2461858,78</w:t>
            </w:r>
          </w:p>
        </w:tc>
        <w:tc>
          <w:tcPr>
            <w:tcW w:w="567" w:type="dxa"/>
          </w:tcPr>
          <w:p w14:paraId="794FADF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0D2634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237869E" w14:textId="77777777" w:rsidR="00443932" w:rsidRDefault="00443932">
            <w:pPr>
              <w:pStyle w:val="ConsPlusNormal"/>
              <w:jc w:val="center"/>
            </w:pPr>
            <w:r>
              <w:t>2470,51</w:t>
            </w:r>
          </w:p>
        </w:tc>
        <w:tc>
          <w:tcPr>
            <w:tcW w:w="1531" w:type="dxa"/>
          </w:tcPr>
          <w:p w14:paraId="47341D7C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55C0B55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272B7F9E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0004793B" w14:textId="77777777">
        <w:tc>
          <w:tcPr>
            <w:tcW w:w="510" w:type="dxa"/>
          </w:tcPr>
          <w:p w14:paraId="7DB9EC98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60B67C60" w14:textId="77777777" w:rsidR="00443932" w:rsidRDefault="00443932">
            <w:pPr>
              <w:pStyle w:val="ConsPlusNormal"/>
            </w:pPr>
            <w:r>
              <w:t>г. Торжок, ул. Бакунина, д. 17</w:t>
            </w:r>
          </w:p>
        </w:tc>
        <w:tc>
          <w:tcPr>
            <w:tcW w:w="737" w:type="dxa"/>
          </w:tcPr>
          <w:p w14:paraId="53CE6423" w14:textId="77777777" w:rsidR="00443932" w:rsidRDefault="0044393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24" w:type="dxa"/>
          </w:tcPr>
          <w:p w14:paraId="2FE476D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AAF238A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BF34963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F53362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5651522E" w14:textId="77777777" w:rsidR="00443932" w:rsidRDefault="00443932">
            <w:pPr>
              <w:pStyle w:val="ConsPlusNormal"/>
              <w:jc w:val="center"/>
            </w:pPr>
            <w:r>
              <w:t>657,7</w:t>
            </w:r>
          </w:p>
        </w:tc>
        <w:tc>
          <w:tcPr>
            <w:tcW w:w="1077" w:type="dxa"/>
          </w:tcPr>
          <w:p w14:paraId="08CA8AA7" w14:textId="77777777" w:rsidR="00443932" w:rsidRDefault="00443932">
            <w:pPr>
              <w:pStyle w:val="ConsPlusNormal"/>
              <w:jc w:val="center"/>
            </w:pPr>
            <w:r>
              <w:t>657,7</w:t>
            </w:r>
          </w:p>
        </w:tc>
        <w:tc>
          <w:tcPr>
            <w:tcW w:w="1077" w:type="dxa"/>
          </w:tcPr>
          <w:p w14:paraId="5D35D746" w14:textId="77777777" w:rsidR="00443932" w:rsidRDefault="00443932">
            <w:pPr>
              <w:pStyle w:val="ConsPlusNormal"/>
              <w:jc w:val="center"/>
            </w:pPr>
            <w:r>
              <w:t>607,9</w:t>
            </w:r>
          </w:p>
        </w:tc>
        <w:tc>
          <w:tcPr>
            <w:tcW w:w="1077" w:type="dxa"/>
          </w:tcPr>
          <w:p w14:paraId="75907184" w14:textId="77777777" w:rsidR="00443932" w:rsidRDefault="004439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1" w:type="dxa"/>
          </w:tcPr>
          <w:p w14:paraId="415FD408" w14:textId="77777777" w:rsidR="00443932" w:rsidRDefault="00443932">
            <w:pPr>
              <w:pStyle w:val="ConsPlusNormal"/>
              <w:jc w:val="center"/>
            </w:pPr>
            <w:r>
              <w:t>6109151,90</w:t>
            </w:r>
          </w:p>
        </w:tc>
        <w:tc>
          <w:tcPr>
            <w:tcW w:w="624" w:type="dxa"/>
          </w:tcPr>
          <w:p w14:paraId="1456132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5293CE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A12F257" w14:textId="77777777" w:rsidR="00443932" w:rsidRDefault="00443932">
            <w:pPr>
              <w:pStyle w:val="ConsPlusNormal"/>
              <w:jc w:val="center"/>
            </w:pPr>
            <w:r>
              <w:t>6109151,90</w:t>
            </w:r>
          </w:p>
        </w:tc>
        <w:tc>
          <w:tcPr>
            <w:tcW w:w="567" w:type="dxa"/>
          </w:tcPr>
          <w:p w14:paraId="23E7CDD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ECFBF7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2F016D6" w14:textId="77777777" w:rsidR="00443932" w:rsidRDefault="00443932">
            <w:pPr>
              <w:pStyle w:val="ConsPlusNormal"/>
              <w:jc w:val="center"/>
            </w:pPr>
            <w:r>
              <w:t>9288,66</w:t>
            </w:r>
          </w:p>
        </w:tc>
        <w:tc>
          <w:tcPr>
            <w:tcW w:w="1531" w:type="dxa"/>
          </w:tcPr>
          <w:p w14:paraId="5FA8DFD7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CA01B9C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304" w:type="dxa"/>
          </w:tcPr>
          <w:p w14:paraId="55502E13" w14:textId="77777777" w:rsidR="00443932" w:rsidRDefault="00443932">
            <w:pPr>
              <w:pStyle w:val="ConsPlusNormal"/>
              <w:jc w:val="center"/>
            </w:pPr>
            <w:r>
              <w:t>31.12.2022</w:t>
            </w:r>
          </w:p>
        </w:tc>
      </w:tr>
      <w:tr w:rsidR="00443932" w14:paraId="3AE41000" w14:textId="77777777">
        <w:tblPrEx>
          <w:tblBorders>
            <w:right w:val="nil"/>
          </w:tblBorders>
        </w:tblPrEx>
        <w:tc>
          <w:tcPr>
            <w:tcW w:w="21942" w:type="dxa"/>
            <w:gridSpan w:val="21"/>
            <w:tcBorders>
              <w:right w:val="nil"/>
            </w:tcBorders>
          </w:tcPr>
          <w:p w14:paraId="46AB763E" w14:textId="77777777" w:rsidR="00443932" w:rsidRDefault="00443932">
            <w:pPr>
              <w:pStyle w:val="ConsPlusNormal"/>
              <w:jc w:val="center"/>
              <w:outlineLvl w:val="2"/>
            </w:pPr>
            <w:r>
              <w:t>Перечень многоквартирных домов, капитальный ремонт которых не был завершен в 2017 году и которые планируется отремонтировать в 2020 году</w:t>
            </w:r>
          </w:p>
        </w:tc>
      </w:tr>
      <w:tr w:rsidR="00443932" w14:paraId="4412AF75" w14:textId="77777777">
        <w:tc>
          <w:tcPr>
            <w:tcW w:w="2778" w:type="dxa"/>
            <w:gridSpan w:val="2"/>
          </w:tcPr>
          <w:p w14:paraId="5A46B1C8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14:paraId="651F211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6447A17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C0CBA4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F53A57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70088DF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4A8FB265" w14:textId="77777777" w:rsidR="00443932" w:rsidRDefault="00443932">
            <w:pPr>
              <w:pStyle w:val="ConsPlusNormal"/>
              <w:jc w:val="center"/>
            </w:pPr>
            <w:r>
              <w:t>19262,90</w:t>
            </w:r>
          </w:p>
        </w:tc>
        <w:tc>
          <w:tcPr>
            <w:tcW w:w="1077" w:type="dxa"/>
          </w:tcPr>
          <w:p w14:paraId="05BBAF4D" w14:textId="77777777" w:rsidR="00443932" w:rsidRDefault="00443932">
            <w:pPr>
              <w:pStyle w:val="ConsPlusNormal"/>
              <w:jc w:val="center"/>
            </w:pPr>
            <w:r>
              <w:t>17632,20</w:t>
            </w:r>
          </w:p>
        </w:tc>
        <w:tc>
          <w:tcPr>
            <w:tcW w:w="1077" w:type="dxa"/>
          </w:tcPr>
          <w:p w14:paraId="0C40D1F3" w14:textId="77777777" w:rsidR="00443932" w:rsidRDefault="00443932">
            <w:pPr>
              <w:pStyle w:val="ConsPlusNormal"/>
              <w:jc w:val="center"/>
            </w:pPr>
            <w:r>
              <w:t>16267,00</w:t>
            </w:r>
          </w:p>
        </w:tc>
        <w:tc>
          <w:tcPr>
            <w:tcW w:w="1077" w:type="dxa"/>
          </w:tcPr>
          <w:p w14:paraId="2DC31ADD" w14:textId="77777777" w:rsidR="00443932" w:rsidRDefault="00443932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531" w:type="dxa"/>
          </w:tcPr>
          <w:p w14:paraId="30EA63FB" w14:textId="77777777" w:rsidR="00443932" w:rsidRDefault="00443932">
            <w:pPr>
              <w:pStyle w:val="ConsPlusNormal"/>
              <w:jc w:val="center"/>
            </w:pPr>
            <w:r>
              <w:t>19645040,82</w:t>
            </w:r>
          </w:p>
        </w:tc>
        <w:tc>
          <w:tcPr>
            <w:tcW w:w="624" w:type="dxa"/>
          </w:tcPr>
          <w:p w14:paraId="2B0A69E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98D94F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7989D99" w14:textId="77777777" w:rsidR="00443932" w:rsidRDefault="00443932">
            <w:pPr>
              <w:pStyle w:val="ConsPlusNormal"/>
              <w:jc w:val="center"/>
            </w:pPr>
            <w:r>
              <w:t>19645040,82</w:t>
            </w:r>
          </w:p>
        </w:tc>
        <w:tc>
          <w:tcPr>
            <w:tcW w:w="567" w:type="dxa"/>
          </w:tcPr>
          <w:p w14:paraId="14E2D69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D4E464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EEBD8B5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58E55E56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7260E720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</w:tcPr>
          <w:p w14:paraId="0A8FA752" w14:textId="77777777" w:rsidR="00443932" w:rsidRDefault="00443932">
            <w:pPr>
              <w:pStyle w:val="ConsPlusNormal"/>
            </w:pPr>
          </w:p>
        </w:tc>
      </w:tr>
      <w:tr w:rsidR="00443932" w14:paraId="4DF99CEE" w14:textId="77777777">
        <w:tc>
          <w:tcPr>
            <w:tcW w:w="510" w:type="dxa"/>
          </w:tcPr>
          <w:p w14:paraId="1BE1FDF6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7D893C5" w14:textId="77777777" w:rsidR="00443932" w:rsidRDefault="00443932">
            <w:pPr>
              <w:pStyle w:val="ConsPlusNormal"/>
            </w:pPr>
            <w:r>
              <w:t>г. Торжок, Ленинградское шоссе, д. 87в</w:t>
            </w:r>
          </w:p>
        </w:tc>
        <w:tc>
          <w:tcPr>
            <w:tcW w:w="737" w:type="dxa"/>
          </w:tcPr>
          <w:p w14:paraId="5AA9B864" w14:textId="77777777" w:rsidR="00443932" w:rsidRDefault="0044393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24" w:type="dxa"/>
          </w:tcPr>
          <w:p w14:paraId="3C13CDA3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5EC4C2F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3D78C5B7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5D45CF9A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5A3A23C8" w14:textId="77777777" w:rsidR="00443932" w:rsidRDefault="00443932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077" w:type="dxa"/>
          </w:tcPr>
          <w:p w14:paraId="037B8B86" w14:textId="77777777" w:rsidR="00443932" w:rsidRDefault="00443932">
            <w:pPr>
              <w:pStyle w:val="ConsPlusNormal"/>
              <w:jc w:val="center"/>
            </w:pPr>
            <w:r>
              <w:t>2815,70</w:t>
            </w:r>
          </w:p>
        </w:tc>
        <w:tc>
          <w:tcPr>
            <w:tcW w:w="1077" w:type="dxa"/>
          </w:tcPr>
          <w:p w14:paraId="35A43B51" w14:textId="77777777" w:rsidR="00443932" w:rsidRDefault="00443932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077" w:type="dxa"/>
          </w:tcPr>
          <w:p w14:paraId="78846FA2" w14:textId="77777777" w:rsidR="00443932" w:rsidRDefault="0044393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14:paraId="0BBB988F" w14:textId="77777777" w:rsidR="00443932" w:rsidRDefault="00443932">
            <w:pPr>
              <w:pStyle w:val="ConsPlusNormal"/>
              <w:jc w:val="center"/>
            </w:pPr>
            <w:r>
              <w:t>4202669,00</w:t>
            </w:r>
          </w:p>
        </w:tc>
        <w:tc>
          <w:tcPr>
            <w:tcW w:w="624" w:type="dxa"/>
          </w:tcPr>
          <w:p w14:paraId="36D85F6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5D171E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6F0C53B5" w14:textId="77777777" w:rsidR="00443932" w:rsidRDefault="00443932">
            <w:pPr>
              <w:pStyle w:val="ConsPlusNormal"/>
              <w:jc w:val="center"/>
            </w:pPr>
            <w:r>
              <w:t>4202669,00</w:t>
            </w:r>
          </w:p>
        </w:tc>
        <w:tc>
          <w:tcPr>
            <w:tcW w:w="567" w:type="dxa"/>
          </w:tcPr>
          <w:p w14:paraId="46F432F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153793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A5DB36F" w14:textId="77777777" w:rsidR="00443932" w:rsidRDefault="00443932">
            <w:pPr>
              <w:pStyle w:val="ConsPlusNormal"/>
              <w:jc w:val="center"/>
            </w:pPr>
            <w:r>
              <w:t>1492,58</w:t>
            </w:r>
          </w:p>
        </w:tc>
        <w:tc>
          <w:tcPr>
            <w:tcW w:w="1531" w:type="dxa"/>
          </w:tcPr>
          <w:p w14:paraId="17B96040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DAE3032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5E7BC9CD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0D187FF4" w14:textId="77777777">
        <w:tc>
          <w:tcPr>
            <w:tcW w:w="510" w:type="dxa"/>
          </w:tcPr>
          <w:p w14:paraId="7C06400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16D3707D" w14:textId="77777777" w:rsidR="00443932" w:rsidRDefault="00443932">
            <w:pPr>
              <w:pStyle w:val="ConsPlusNormal"/>
            </w:pPr>
            <w:r>
              <w:t>г. Торжок, Калининское шоссе, д. 16б</w:t>
            </w:r>
          </w:p>
        </w:tc>
        <w:tc>
          <w:tcPr>
            <w:tcW w:w="737" w:type="dxa"/>
          </w:tcPr>
          <w:p w14:paraId="488F2F5F" w14:textId="77777777" w:rsidR="00443932" w:rsidRDefault="0044393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24" w:type="dxa"/>
          </w:tcPr>
          <w:p w14:paraId="38191FB0" w14:textId="77777777" w:rsidR="00443932" w:rsidRDefault="00443932">
            <w:pPr>
              <w:pStyle w:val="ConsPlusNormal"/>
              <w:jc w:val="center"/>
            </w:pPr>
            <w:r>
              <w:t>не проводил</w:t>
            </w:r>
            <w:r>
              <w:lastRenderedPageBreak/>
              <w:t>ся</w:t>
            </w:r>
          </w:p>
        </w:tc>
        <w:tc>
          <w:tcPr>
            <w:tcW w:w="680" w:type="dxa"/>
          </w:tcPr>
          <w:p w14:paraId="36E1640D" w14:textId="77777777" w:rsidR="00443932" w:rsidRDefault="00443932">
            <w:pPr>
              <w:pStyle w:val="ConsPlusNormal"/>
              <w:jc w:val="center"/>
            </w:pPr>
            <w:r>
              <w:lastRenderedPageBreak/>
              <w:t>кирпич</w:t>
            </w:r>
          </w:p>
        </w:tc>
        <w:tc>
          <w:tcPr>
            <w:tcW w:w="567" w:type="dxa"/>
          </w:tcPr>
          <w:p w14:paraId="7FC81AA4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3AB2F034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7DB5C0A5" w14:textId="77777777" w:rsidR="00443932" w:rsidRDefault="00443932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077" w:type="dxa"/>
          </w:tcPr>
          <w:p w14:paraId="40AC7E44" w14:textId="77777777" w:rsidR="00443932" w:rsidRDefault="00443932">
            <w:pPr>
              <w:pStyle w:val="ConsPlusNormal"/>
              <w:jc w:val="center"/>
            </w:pPr>
            <w:r>
              <w:t>2772,40</w:t>
            </w:r>
          </w:p>
        </w:tc>
        <w:tc>
          <w:tcPr>
            <w:tcW w:w="1077" w:type="dxa"/>
          </w:tcPr>
          <w:p w14:paraId="3474C827" w14:textId="77777777" w:rsidR="00443932" w:rsidRDefault="00443932">
            <w:pPr>
              <w:pStyle w:val="ConsPlusNormal"/>
              <w:jc w:val="center"/>
            </w:pPr>
            <w:r>
              <w:t>2772,40</w:t>
            </w:r>
          </w:p>
        </w:tc>
        <w:tc>
          <w:tcPr>
            <w:tcW w:w="1077" w:type="dxa"/>
          </w:tcPr>
          <w:p w14:paraId="7F2F44A6" w14:textId="77777777" w:rsidR="00443932" w:rsidRDefault="0044393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14:paraId="53699541" w14:textId="77777777" w:rsidR="00443932" w:rsidRDefault="00443932">
            <w:pPr>
              <w:pStyle w:val="ConsPlusNormal"/>
              <w:jc w:val="center"/>
            </w:pPr>
            <w:r>
              <w:t>2250909,38</w:t>
            </w:r>
          </w:p>
        </w:tc>
        <w:tc>
          <w:tcPr>
            <w:tcW w:w="624" w:type="dxa"/>
          </w:tcPr>
          <w:p w14:paraId="148FCFA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C1F23B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01AA3E10" w14:textId="77777777" w:rsidR="00443932" w:rsidRDefault="00443932">
            <w:pPr>
              <w:pStyle w:val="ConsPlusNormal"/>
              <w:jc w:val="center"/>
            </w:pPr>
            <w:r>
              <w:t>2250909,38</w:t>
            </w:r>
          </w:p>
        </w:tc>
        <w:tc>
          <w:tcPr>
            <w:tcW w:w="567" w:type="dxa"/>
          </w:tcPr>
          <w:p w14:paraId="7B1B94C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C283DA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5ED262D2" w14:textId="77777777" w:rsidR="00443932" w:rsidRDefault="00443932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1531" w:type="dxa"/>
          </w:tcPr>
          <w:p w14:paraId="4825F7D1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3A0EB7C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7F76D6B9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36476B62" w14:textId="77777777">
        <w:tc>
          <w:tcPr>
            <w:tcW w:w="510" w:type="dxa"/>
          </w:tcPr>
          <w:p w14:paraId="7FF17A25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DE7DAB8" w14:textId="77777777" w:rsidR="00443932" w:rsidRDefault="00443932">
            <w:pPr>
              <w:pStyle w:val="ConsPlusNormal"/>
            </w:pPr>
            <w:r>
              <w:t>г. Торжок, Калининское шоссе, д. 35</w:t>
            </w:r>
          </w:p>
        </w:tc>
        <w:tc>
          <w:tcPr>
            <w:tcW w:w="737" w:type="dxa"/>
          </w:tcPr>
          <w:p w14:paraId="72BEB9A7" w14:textId="77777777" w:rsidR="00443932" w:rsidRDefault="0044393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24" w:type="dxa"/>
          </w:tcPr>
          <w:p w14:paraId="19E542C4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0B3F1FDD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FB61FC7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58EDDB80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80A9EE8" w14:textId="77777777" w:rsidR="00443932" w:rsidRDefault="00443932">
            <w:pPr>
              <w:pStyle w:val="ConsPlusNormal"/>
              <w:jc w:val="center"/>
            </w:pPr>
            <w:r>
              <w:t>3306,10</w:t>
            </w:r>
          </w:p>
        </w:tc>
        <w:tc>
          <w:tcPr>
            <w:tcW w:w="1077" w:type="dxa"/>
          </w:tcPr>
          <w:p w14:paraId="0A7F0938" w14:textId="77777777" w:rsidR="00443932" w:rsidRDefault="00443932">
            <w:pPr>
              <w:pStyle w:val="ConsPlusNormal"/>
              <w:jc w:val="center"/>
            </w:pPr>
            <w:r>
              <w:t>3109,00</w:t>
            </w:r>
          </w:p>
        </w:tc>
        <w:tc>
          <w:tcPr>
            <w:tcW w:w="1077" w:type="dxa"/>
          </w:tcPr>
          <w:p w14:paraId="46916224" w14:textId="77777777" w:rsidR="00443932" w:rsidRDefault="00443932">
            <w:pPr>
              <w:pStyle w:val="ConsPlusNormal"/>
              <w:jc w:val="center"/>
            </w:pPr>
            <w:r>
              <w:t>2844,20</w:t>
            </w:r>
          </w:p>
        </w:tc>
        <w:tc>
          <w:tcPr>
            <w:tcW w:w="1077" w:type="dxa"/>
          </w:tcPr>
          <w:p w14:paraId="526ECCC7" w14:textId="77777777" w:rsidR="00443932" w:rsidRDefault="0044393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1" w:type="dxa"/>
          </w:tcPr>
          <w:p w14:paraId="7FB2D5FD" w14:textId="77777777" w:rsidR="00443932" w:rsidRDefault="00443932">
            <w:pPr>
              <w:pStyle w:val="ConsPlusNormal"/>
              <w:jc w:val="center"/>
            </w:pPr>
            <w:r>
              <w:t>2556927,04</w:t>
            </w:r>
          </w:p>
        </w:tc>
        <w:tc>
          <w:tcPr>
            <w:tcW w:w="624" w:type="dxa"/>
          </w:tcPr>
          <w:p w14:paraId="0AC85A1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3354F6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6F3489A5" w14:textId="77777777" w:rsidR="00443932" w:rsidRDefault="00443932">
            <w:pPr>
              <w:pStyle w:val="ConsPlusNormal"/>
              <w:jc w:val="center"/>
            </w:pPr>
            <w:r>
              <w:t>2556927,04</w:t>
            </w:r>
          </w:p>
        </w:tc>
        <w:tc>
          <w:tcPr>
            <w:tcW w:w="567" w:type="dxa"/>
          </w:tcPr>
          <w:p w14:paraId="4D916D9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F26DE7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130C761" w14:textId="77777777" w:rsidR="00443932" w:rsidRDefault="00443932">
            <w:pPr>
              <w:pStyle w:val="ConsPlusNormal"/>
              <w:jc w:val="center"/>
            </w:pPr>
            <w:r>
              <w:t>822,43</w:t>
            </w:r>
          </w:p>
        </w:tc>
        <w:tc>
          <w:tcPr>
            <w:tcW w:w="1531" w:type="dxa"/>
          </w:tcPr>
          <w:p w14:paraId="775DB9C3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1AC72D6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2FBE6578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56A8FF2D" w14:textId="77777777">
        <w:tc>
          <w:tcPr>
            <w:tcW w:w="510" w:type="dxa"/>
          </w:tcPr>
          <w:p w14:paraId="6CEF70AE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38C2BA7F" w14:textId="77777777" w:rsidR="00443932" w:rsidRDefault="00443932">
            <w:pPr>
              <w:pStyle w:val="ConsPlusNormal"/>
            </w:pPr>
            <w:r>
              <w:t>г. Торжок, ул. Красноармейская, д. 3</w:t>
            </w:r>
          </w:p>
        </w:tc>
        <w:tc>
          <w:tcPr>
            <w:tcW w:w="737" w:type="dxa"/>
          </w:tcPr>
          <w:p w14:paraId="21797A92" w14:textId="77777777" w:rsidR="00443932" w:rsidRDefault="0044393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24" w:type="dxa"/>
          </w:tcPr>
          <w:p w14:paraId="4C60041C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A8A948B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1716153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5AF9C46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D0AEB38" w14:textId="77777777" w:rsidR="00443932" w:rsidRDefault="00443932">
            <w:pPr>
              <w:pStyle w:val="ConsPlusNormal"/>
              <w:jc w:val="center"/>
            </w:pPr>
            <w:r>
              <w:t>3440,10</w:t>
            </w:r>
          </w:p>
        </w:tc>
        <w:tc>
          <w:tcPr>
            <w:tcW w:w="1077" w:type="dxa"/>
          </w:tcPr>
          <w:p w14:paraId="66EE8940" w14:textId="77777777" w:rsidR="00443932" w:rsidRDefault="00443932">
            <w:pPr>
              <w:pStyle w:val="ConsPlusNormal"/>
              <w:jc w:val="center"/>
            </w:pPr>
            <w:r>
              <w:t>3182,20</w:t>
            </w:r>
          </w:p>
        </w:tc>
        <w:tc>
          <w:tcPr>
            <w:tcW w:w="1077" w:type="dxa"/>
          </w:tcPr>
          <w:p w14:paraId="68144825" w14:textId="77777777" w:rsidR="00443932" w:rsidRDefault="00443932">
            <w:pPr>
              <w:pStyle w:val="ConsPlusNormal"/>
              <w:jc w:val="center"/>
            </w:pPr>
            <w:r>
              <w:t>2326,70</w:t>
            </w:r>
          </w:p>
        </w:tc>
        <w:tc>
          <w:tcPr>
            <w:tcW w:w="1077" w:type="dxa"/>
          </w:tcPr>
          <w:p w14:paraId="6D20A2DB" w14:textId="77777777" w:rsidR="00443932" w:rsidRDefault="0044393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</w:tcPr>
          <w:p w14:paraId="1814AF96" w14:textId="77777777" w:rsidR="00443932" w:rsidRDefault="00443932">
            <w:pPr>
              <w:pStyle w:val="ConsPlusNormal"/>
              <w:jc w:val="center"/>
            </w:pPr>
            <w:r>
              <w:t>2617852,07</w:t>
            </w:r>
          </w:p>
        </w:tc>
        <w:tc>
          <w:tcPr>
            <w:tcW w:w="624" w:type="dxa"/>
          </w:tcPr>
          <w:p w14:paraId="6CA0C31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E68382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F3EBCAF" w14:textId="77777777" w:rsidR="00443932" w:rsidRDefault="00443932">
            <w:pPr>
              <w:pStyle w:val="ConsPlusNormal"/>
              <w:jc w:val="center"/>
            </w:pPr>
            <w:r>
              <w:t>2617852,07</w:t>
            </w:r>
          </w:p>
        </w:tc>
        <w:tc>
          <w:tcPr>
            <w:tcW w:w="567" w:type="dxa"/>
          </w:tcPr>
          <w:p w14:paraId="14D945F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E5CE32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C831646" w14:textId="77777777" w:rsidR="00443932" w:rsidRDefault="00443932">
            <w:pPr>
              <w:pStyle w:val="ConsPlusNormal"/>
              <w:jc w:val="center"/>
            </w:pPr>
            <w:r>
              <w:t>822,65</w:t>
            </w:r>
          </w:p>
        </w:tc>
        <w:tc>
          <w:tcPr>
            <w:tcW w:w="1531" w:type="dxa"/>
          </w:tcPr>
          <w:p w14:paraId="4BFA63CE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FD3B0B9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572F8FB5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7FACCFC3" w14:textId="77777777">
        <w:tc>
          <w:tcPr>
            <w:tcW w:w="510" w:type="dxa"/>
          </w:tcPr>
          <w:p w14:paraId="2C5234D2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68C11D1A" w14:textId="77777777" w:rsidR="00443932" w:rsidRDefault="00443932">
            <w:pPr>
              <w:pStyle w:val="ConsPlusNormal"/>
            </w:pPr>
            <w:r>
              <w:t>г. Торжок, ул. Завидова, д. 4</w:t>
            </w:r>
          </w:p>
        </w:tc>
        <w:tc>
          <w:tcPr>
            <w:tcW w:w="737" w:type="dxa"/>
          </w:tcPr>
          <w:p w14:paraId="53864CDB" w14:textId="77777777" w:rsidR="00443932" w:rsidRDefault="0044393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24" w:type="dxa"/>
          </w:tcPr>
          <w:p w14:paraId="623F424D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FDF6E86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299FC965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1FE02CD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8BE6DE1" w14:textId="77777777" w:rsidR="00443932" w:rsidRDefault="00443932">
            <w:pPr>
              <w:pStyle w:val="ConsPlusNormal"/>
              <w:jc w:val="center"/>
            </w:pPr>
            <w:r>
              <w:t>2686,90</w:t>
            </w:r>
          </w:p>
        </w:tc>
        <w:tc>
          <w:tcPr>
            <w:tcW w:w="1077" w:type="dxa"/>
          </w:tcPr>
          <w:p w14:paraId="7C8A30DE" w14:textId="77777777" w:rsidR="00443932" w:rsidRDefault="00443932">
            <w:pPr>
              <w:pStyle w:val="ConsPlusNormal"/>
              <w:jc w:val="center"/>
            </w:pPr>
            <w:r>
              <w:t>2453,40</w:t>
            </w:r>
          </w:p>
        </w:tc>
        <w:tc>
          <w:tcPr>
            <w:tcW w:w="1077" w:type="dxa"/>
          </w:tcPr>
          <w:p w14:paraId="5C81B693" w14:textId="77777777" w:rsidR="00443932" w:rsidRDefault="00443932">
            <w:pPr>
              <w:pStyle w:val="ConsPlusNormal"/>
              <w:jc w:val="center"/>
            </w:pPr>
            <w:r>
              <w:t>2425,20</w:t>
            </w:r>
          </w:p>
        </w:tc>
        <w:tc>
          <w:tcPr>
            <w:tcW w:w="1077" w:type="dxa"/>
          </w:tcPr>
          <w:p w14:paraId="7745FE0A" w14:textId="77777777" w:rsidR="00443932" w:rsidRDefault="004439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14:paraId="532FC143" w14:textId="77777777" w:rsidR="00443932" w:rsidRDefault="00443932">
            <w:pPr>
              <w:pStyle w:val="ConsPlusNormal"/>
              <w:jc w:val="center"/>
            </w:pPr>
            <w:r>
              <w:t>3577155,73</w:t>
            </w:r>
          </w:p>
        </w:tc>
        <w:tc>
          <w:tcPr>
            <w:tcW w:w="624" w:type="dxa"/>
          </w:tcPr>
          <w:p w14:paraId="6A161C7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D4E644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36B0031" w14:textId="77777777" w:rsidR="00443932" w:rsidRDefault="00443932">
            <w:pPr>
              <w:pStyle w:val="ConsPlusNormal"/>
              <w:jc w:val="center"/>
            </w:pPr>
            <w:r>
              <w:t>3577155,73</w:t>
            </w:r>
          </w:p>
        </w:tc>
        <w:tc>
          <w:tcPr>
            <w:tcW w:w="567" w:type="dxa"/>
          </w:tcPr>
          <w:p w14:paraId="6AF33B6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039E18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78D4060" w14:textId="77777777" w:rsidR="00443932" w:rsidRDefault="00443932">
            <w:pPr>
              <w:pStyle w:val="ConsPlusNormal"/>
              <w:jc w:val="center"/>
            </w:pPr>
            <w:r>
              <w:t>1458,04</w:t>
            </w:r>
          </w:p>
        </w:tc>
        <w:tc>
          <w:tcPr>
            <w:tcW w:w="1531" w:type="dxa"/>
          </w:tcPr>
          <w:p w14:paraId="20EB57ED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7F98E9A6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28487B3E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293F3BBF" w14:textId="77777777">
        <w:tc>
          <w:tcPr>
            <w:tcW w:w="510" w:type="dxa"/>
          </w:tcPr>
          <w:p w14:paraId="23AB6EAB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2C14F4C" w14:textId="77777777" w:rsidR="00443932" w:rsidRDefault="00443932">
            <w:pPr>
              <w:pStyle w:val="ConsPlusNormal"/>
            </w:pPr>
            <w:r>
              <w:t>г. Торжок, ул. Мира, д. 4</w:t>
            </w:r>
          </w:p>
        </w:tc>
        <w:tc>
          <w:tcPr>
            <w:tcW w:w="737" w:type="dxa"/>
          </w:tcPr>
          <w:p w14:paraId="4D0BBA6D" w14:textId="77777777" w:rsidR="00443932" w:rsidRDefault="0044393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24" w:type="dxa"/>
          </w:tcPr>
          <w:p w14:paraId="55FBBAB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5361A01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77905BF2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78244CF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3A9C241" w14:textId="77777777" w:rsidR="00443932" w:rsidRDefault="00443932">
            <w:pPr>
              <w:pStyle w:val="ConsPlusNormal"/>
              <w:jc w:val="center"/>
            </w:pPr>
            <w:r>
              <w:t>2078,70</w:t>
            </w:r>
          </w:p>
        </w:tc>
        <w:tc>
          <w:tcPr>
            <w:tcW w:w="1077" w:type="dxa"/>
          </w:tcPr>
          <w:p w14:paraId="428DEA57" w14:textId="77777777" w:rsidR="00443932" w:rsidRDefault="00443932">
            <w:pPr>
              <w:pStyle w:val="ConsPlusNormal"/>
              <w:jc w:val="center"/>
            </w:pPr>
            <w:r>
              <w:t>1782,90</w:t>
            </w:r>
          </w:p>
        </w:tc>
        <w:tc>
          <w:tcPr>
            <w:tcW w:w="1077" w:type="dxa"/>
          </w:tcPr>
          <w:p w14:paraId="5963E452" w14:textId="77777777" w:rsidR="00443932" w:rsidRDefault="00443932">
            <w:pPr>
              <w:pStyle w:val="ConsPlusNormal"/>
              <w:jc w:val="center"/>
            </w:pPr>
            <w:r>
              <w:t>1782,90</w:t>
            </w:r>
          </w:p>
        </w:tc>
        <w:tc>
          <w:tcPr>
            <w:tcW w:w="1077" w:type="dxa"/>
          </w:tcPr>
          <w:p w14:paraId="683AFA06" w14:textId="77777777" w:rsidR="00443932" w:rsidRDefault="004439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</w:tcPr>
          <w:p w14:paraId="3996A906" w14:textId="77777777" w:rsidR="00443932" w:rsidRDefault="00443932">
            <w:pPr>
              <w:pStyle w:val="ConsPlusNormal"/>
              <w:jc w:val="center"/>
            </w:pPr>
            <w:r>
              <w:t>1500157,35</w:t>
            </w:r>
          </w:p>
        </w:tc>
        <w:tc>
          <w:tcPr>
            <w:tcW w:w="624" w:type="dxa"/>
          </w:tcPr>
          <w:p w14:paraId="63DF13C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006E03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2D52BF3" w14:textId="77777777" w:rsidR="00443932" w:rsidRDefault="00443932">
            <w:pPr>
              <w:pStyle w:val="ConsPlusNormal"/>
              <w:jc w:val="center"/>
            </w:pPr>
            <w:r>
              <w:t>1500157,35</w:t>
            </w:r>
          </w:p>
        </w:tc>
        <w:tc>
          <w:tcPr>
            <w:tcW w:w="567" w:type="dxa"/>
          </w:tcPr>
          <w:p w14:paraId="6703CE1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805198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6B1F29E" w14:textId="77777777" w:rsidR="00443932" w:rsidRDefault="00443932">
            <w:pPr>
              <w:pStyle w:val="ConsPlusNormal"/>
              <w:jc w:val="center"/>
            </w:pPr>
            <w:r>
              <w:t>841,41</w:t>
            </w:r>
          </w:p>
        </w:tc>
        <w:tc>
          <w:tcPr>
            <w:tcW w:w="1531" w:type="dxa"/>
          </w:tcPr>
          <w:p w14:paraId="43B55A4F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1F566A68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513CEC3A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11D4E583" w14:textId="77777777">
        <w:tc>
          <w:tcPr>
            <w:tcW w:w="510" w:type="dxa"/>
          </w:tcPr>
          <w:p w14:paraId="79E3DD95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5B89D1B" w14:textId="77777777" w:rsidR="00443932" w:rsidRDefault="00443932">
            <w:pPr>
              <w:pStyle w:val="ConsPlusNormal"/>
            </w:pPr>
            <w:r>
              <w:t>г. Торжок, ул. Красноармейская, д. 2</w:t>
            </w:r>
          </w:p>
        </w:tc>
        <w:tc>
          <w:tcPr>
            <w:tcW w:w="737" w:type="dxa"/>
          </w:tcPr>
          <w:p w14:paraId="066FF7F1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108797F1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3CDCC5A7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7C976DFB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8633FFA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729A3528" w14:textId="77777777" w:rsidR="00443932" w:rsidRDefault="00443932">
            <w:pPr>
              <w:pStyle w:val="ConsPlusNormal"/>
              <w:jc w:val="center"/>
            </w:pPr>
            <w:r>
              <w:t>1735,30</w:t>
            </w:r>
          </w:p>
        </w:tc>
        <w:tc>
          <w:tcPr>
            <w:tcW w:w="1077" w:type="dxa"/>
          </w:tcPr>
          <w:p w14:paraId="20F6297B" w14:textId="77777777" w:rsidR="00443932" w:rsidRDefault="00443932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077" w:type="dxa"/>
          </w:tcPr>
          <w:p w14:paraId="1EA22788" w14:textId="77777777" w:rsidR="00443932" w:rsidRDefault="00443932">
            <w:pPr>
              <w:pStyle w:val="ConsPlusNormal"/>
              <w:jc w:val="center"/>
            </w:pPr>
            <w:r>
              <w:t>1361,60</w:t>
            </w:r>
          </w:p>
        </w:tc>
        <w:tc>
          <w:tcPr>
            <w:tcW w:w="1077" w:type="dxa"/>
          </w:tcPr>
          <w:p w14:paraId="4DD349B2" w14:textId="77777777" w:rsidR="00443932" w:rsidRDefault="004439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1" w:type="dxa"/>
          </w:tcPr>
          <w:p w14:paraId="3DBF21D5" w14:textId="77777777" w:rsidR="00443932" w:rsidRDefault="00443932">
            <w:pPr>
              <w:pStyle w:val="ConsPlusNormal"/>
              <w:jc w:val="center"/>
            </w:pPr>
            <w:r>
              <w:t>2939370,25</w:t>
            </w:r>
          </w:p>
        </w:tc>
        <w:tc>
          <w:tcPr>
            <w:tcW w:w="624" w:type="dxa"/>
          </w:tcPr>
          <w:p w14:paraId="6881BEF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5489159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A0D998C" w14:textId="77777777" w:rsidR="00443932" w:rsidRDefault="00443932">
            <w:pPr>
              <w:pStyle w:val="ConsPlusNormal"/>
              <w:jc w:val="center"/>
            </w:pPr>
            <w:r>
              <w:t>2939370,25</w:t>
            </w:r>
          </w:p>
        </w:tc>
        <w:tc>
          <w:tcPr>
            <w:tcW w:w="567" w:type="dxa"/>
          </w:tcPr>
          <w:p w14:paraId="66C84DF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D64398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900A5DE" w14:textId="77777777" w:rsidR="00443932" w:rsidRDefault="00443932">
            <w:pPr>
              <w:pStyle w:val="ConsPlusNormal"/>
              <w:jc w:val="center"/>
            </w:pPr>
            <w:r>
              <w:t>1938,13</w:t>
            </w:r>
          </w:p>
        </w:tc>
        <w:tc>
          <w:tcPr>
            <w:tcW w:w="1531" w:type="dxa"/>
          </w:tcPr>
          <w:p w14:paraId="28E83913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FE25874" w14:textId="77777777" w:rsidR="00443932" w:rsidRDefault="00443932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304" w:type="dxa"/>
          </w:tcPr>
          <w:p w14:paraId="59685014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4B09A752" w14:textId="77777777">
        <w:tblPrEx>
          <w:tblBorders>
            <w:right w:val="nil"/>
          </w:tblBorders>
        </w:tblPrEx>
        <w:tc>
          <w:tcPr>
            <w:tcW w:w="21942" w:type="dxa"/>
            <w:gridSpan w:val="21"/>
            <w:tcBorders>
              <w:right w:val="nil"/>
            </w:tcBorders>
          </w:tcPr>
          <w:p w14:paraId="2F7588B0" w14:textId="77777777" w:rsidR="00443932" w:rsidRDefault="00443932">
            <w:pPr>
              <w:pStyle w:val="ConsPlusNormal"/>
              <w:jc w:val="center"/>
              <w:outlineLvl w:val="2"/>
            </w:pPr>
            <w:r>
              <w:t>Перечень многоквартирных домов, капитальный ремонт которых не был завершен в 2018 году и которые планируется отремонтировать в 2020 году</w:t>
            </w:r>
          </w:p>
        </w:tc>
      </w:tr>
      <w:tr w:rsidR="00443932" w14:paraId="5964C7FD" w14:textId="77777777">
        <w:tc>
          <w:tcPr>
            <w:tcW w:w="2778" w:type="dxa"/>
            <w:gridSpan w:val="2"/>
          </w:tcPr>
          <w:p w14:paraId="4C64D765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14:paraId="53A8190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2D50B7D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226B47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1E6356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79AF00F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5DF821CD" w14:textId="77777777" w:rsidR="00443932" w:rsidRDefault="00443932">
            <w:pPr>
              <w:pStyle w:val="ConsPlusNormal"/>
              <w:jc w:val="center"/>
            </w:pPr>
            <w:r>
              <w:t>5341,30</w:t>
            </w:r>
          </w:p>
        </w:tc>
        <w:tc>
          <w:tcPr>
            <w:tcW w:w="1077" w:type="dxa"/>
          </w:tcPr>
          <w:p w14:paraId="133591B6" w14:textId="77777777" w:rsidR="00443932" w:rsidRDefault="00443932">
            <w:pPr>
              <w:pStyle w:val="ConsPlusNormal"/>
              <w:jc w:val="center"/>
            </w:pPr>
            <w:r>
              <w:t>4989,60</w:t>
            </w:r>
          </w:p>
        </w:tc>
        <w:tc>
          <w:tcPr>
            <w:tcW w:w="1077" w:type="dxa"/>
          </w:tcPr>
          <w:p w14:paraId="0923BD99" w14:textId="77777777" w:rsidR="00443932" w:rsidRDefault="00443932">
            <w:pPr>
              <w:pStyle w:val="ConsPlusNormal"/>
              <w:jc w:val="center"/>
            </w:pPr>
            <w:r>
              <w:t>4838,00</w:t>
            </w:r>
          </w:p>
        </w:tc>
        <w:tc>
          <w:tcPr>
            <w:tcW w:w="1077" w:type="dxa"/>
          </w:tcPr>
          <w:p w14:paraId="3B2D5F30" w14:textId="77777777" w:rsidR="00443932" w:rsidRDefault="00443932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1531" w:type="dxa"/>
          </w:tcPr>
          <w:p w14:paraId="56A98EA6" w14:textId="77777777" w:rsidR="00443932" w:rsidRDefault="00443932">
            <w:pPr>
              <w:pStyle w:val="ConsPlusNormal"/>
              <w:jc w:val="center"/>
            </w:pPr>
            <w:r>
              <w:t>11860172,47</w:t>
            </w:r>
          </w:p>
        </w:tc>
        <w:tc>
          <w:tcPr>
            <w:tcW w:w="624" w:type="dxa"/>
          </w:tcPr>
          <w:p w14:paraId="41D26AD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058BF1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7A70C01" w14:textId="77777777" w:rsidR="00443932" w:rsidRDefault="00443932">
            <w:pPr>
              <w:pStyle w:val="ConsPlusNormal"/>
              <w:jc w:val="center"/>
            </w:pPr>
            <w:r>
              <w:t>11860172,47</w:t>
            </w:r>
          </w:p>
        </w:tc>
        <w:tc>
          <w:tcPr>
            <w:tcW w:w="567" w:type="dxa"/>
          </w:tcPr>
          <w:p w14:paraId="4E843C8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2121F4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C465DF3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428F22D9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0838A412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</w:tcPr>
          <w:p w14:paraId="7FFAF3B8" w14:textId="77777777" w:rsidR="00443932" w:rsidRDefault="00443932">
            <w:pPr>
              <w:pStyle w:val="ConsPlusNormal"/>
            </w:pPr>
          </w:p>
        </w:tc>
      </w:tr>
      <w:tr w:rsidR="00443932" w14:paraId="7ED33127" w14:textId="77777777">
        <w:tc>
          <w:tcPr>
            <w:tcW w:w="510" w:type="dxa"/>
          </w:tcPr>
          <w:p w14:paraId="0A590F5A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5AEAC64" w14:textId="77777777" w:rsidR="00443932" w:rsidRDefault="00443932">
            <w:pPr>
              <w:pStyle w:val="ConsPlusNormal"/>
            </w:pPr>
            <w:r>
              <w:t>г. Торжок, ул. Мира, д. 46</w:t>
            </w:r>
          </w:p>
        </w:tc>
        <w:tc>
          <w:tcPr>
            <w:tcW w:w="737" w:type="dxa"/>
          </w:tcPr>
          <w:p w14:paraId="691830BF" w14:textId="77777777" w:rsidR="00443932" w:rsidRDefault="0044393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24" w:type="dxa"/>
          </w:tcPr>
          <w:p w14:paraId="601306F8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54FF5466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255B401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CE77A3C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27490A8B" w14:textId="77777777" w:rsidR="00443932" w:rsidRDefault="00443932">
            <w:pPr>
              <w:pStyle w:val="ConsPlusNormal"/>
              <w:jc w:val="center"/>
            </w:pPr>
            <w:r>
              <w:t>3418,10</w:t>
            </w:r>
          </w:p>
        </w:tc>
        <w:tc>
          <w:tcPr>
            <w:tcW w:w="1077" w:type="dxa"/>
          </w:tcPr>
          <w:p w14:paraId="3826398F" w14:textId="77777777" w:rsidR="00443932" w:rsidRDefault="00443932">
            <w:pPr>
              <w:pStyle w:val="ConsPlusNormal"/>
              <w:jc w:val="center"/>
            </w:pPr>
            <w:r>
              <w:t>3177,00</w:t>
            </w:r>
          </w:p>
        </w:tc>
        <w:tc>
          <w:tcPr>
            <w:tcW w:w="1077" w:type="dxa"/>
          </w:tcPr>
          <w:p w14:paraId="2D7AEC3B" w14:textId="77777777" w:rsidR="00443932" w:rsidRDefault="00443932">
            <w:pPr>
              <w:pStyle w:val="ConsPlusNormal"/>
              <w:jc w:val="center"/>
            </w:pPr>
            <w:r>
              <w:t>3133,40</w:t>
            </w:r>
          </w:p>
        </w:tc>
        <w:tc>
          <w:tcPr>
            <w:tcW w:w="1077" w:type="dxa"/>
          </w:tcPr>
          <w:p w14:paraId="5FC55FA2" w14:textId="77777777" w:rsidR="00443932" w:rsidRDefault="0044393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14:paraId="31F2BFA4" w14:textId="77777777" w:rsidR="00443932" w:rsidRDefault="00443932">
            <w:pPr>
              <w:pStyle w:val="ConsPlusNormal"/>
              <w:jc w:val="center"/>
            </w:pPr>
            <w:r>
              <w:t>5977205,28</w:t>
            </w:r>
          </w:p>
        </w:tc>
        <w:tc>
          <w:tcPr>
            <w:tcW w:w="624" w:type="dxa"/>
          </w:tcPr>
          <w:p w14:paraId="48AEBEB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2D8091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64E091B0" w14:textId="77777777" w:rsidR="00443932" w:rsidRDefault="00443932">
            <w:pPr>
              <w:pStyle w:val="ConsPlusNormal"/>
              <w:jc w:val="center"/>
            </w:pPr>
            <w:r>
              <w:t>5977205,28</w:t>
            </w:r>
          </w:p>
        </w:tc>
        <w:tc>
          <w:tcPr>
            <w:tcW w:w="567" w:type="dxa"/>
          </w:tcPr>
          <w:p w14:paraId="1641F5E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B83D7D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BFC380A" w14:textId="77777777" w:rsidR="00443932" w:rsidRDefault="00443932">
            <w:pPr>
              <w:pStyle w:val="ConsPlusNormal"/>
              <w:jc w:val="center"/>
            </w:pPr>
            <w:r>
              <w:t>1881,40</w:t>
            </w:r>
          </w:p>
        </w:tc>
        <w:tc>
          <w:tcPr>
            <w:tcW w:w="1531" w:type="dxa"/>
          </w:tcPr>
          <w:p w14:paraId="65FE7E85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6F489891" w14:textId="77777777" w:rsidR="00443932" w:rsidRDefault="00443932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304" w:type="dxa"/>
          </w:tcPr>
          <w:p w14:paraId="4F11F43A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12ACCDF3" w14:textId="77777777">
        <w:tc>
          <w:tcPr>
            <w:tcW w:w="510" w:type="dxa"/>
          </w:tcPr>
          <w:p w14:paraId="0711AE71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C5DCF89" w14:textId="77777777" w:rsidR="00443932" w:rsidRDefault="00443932">
            <w:pPr>
              <w:pStyle w:val="ConsPlusNormal"/>
            </w:pPr>
            <w:r>
              <w:t>г. Торжок, ул. Падерина, д. 1</w:t>
            </w:r>
          </w:p>
        </w:tc>
        <w:tc>
          <w:tcPr>
            <w:tcW w:w="737" w:type="dxa"/>
          </w:tcPr>
          <w:p w14:paraId="45EF943C" w14:textId="77777777" w:rsidR="00443932" w:rsidRDefault="0044393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24" w:type="dxa"/>
          </w:tcPr>
          <w:p w14:paraId="131696FE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4AB55E7" w14:textId="77777777" w:rsidR="00443932" w:rsidRDefault="00443932">
            <w:pPr>
              <w:pStyle w:val="ConsPlusNormal"/>
              <w:jc w:val="center"/>
            </w:pPr>
            <w:r>
              <w:t>шлак</w:t>
            </w:r>
          </w:p>
        </w:tc>
        <w:tc>
          <w:tcPr>
            <w:tcW w:w="567" w:type="dxa"/>
          </w:tcPr>
          <w:p w14:paraId="1C0B71A3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E133135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153CAE5" w14:textId="77777777" w:rsidR="00443932" w:rsidRDefault="00443932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1077" w:type="dxa"/>
          </w:tcPr>
          <w:p w14:paraId="469B8AC8" w14:textId="77777777" w:rsidR="00443932" w:rsidRDefault="00443932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1077" w:type="dxa"/>
          </w:tcPr>
          <w:p w14:paraId="58280175" w14:textId="77777777" w:rsidR="00443932" w:rsidRDefault="00443932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077" w:type="dxa"/>
          </w:tcPr>
          <w:p w14:paraId="11CCC770" w14:textId="77777777" w:rsidR="00443932" w:rsidRDefault="004439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14:paraId="780BD6AC" w14:textId="77777777" w:rsidR="00443932" w:rsidRDefault="00443932">
            <w:pPr>
              <w:pStyle w:val="ConsPlusNormal"/>
              <w:jc w:val="center"/>
            </w:pPr>
            <w:r>
              <w:t>1585945,51</w:t>
            </w:r>
          </w:p>
        </w:tc>
        <w:tc>
          <w:tcPr>
            <w:tcW w:w="624" w:type="dxa"/>
          </w:tcPr>
          <w:p w14:paraId="79376D2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5E638E4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C56A957" w14:textId="77777777" w:rsidR="00443932" w:rsidRDefault="00443932">
            <w:pPr>
              <w:pStyle w:val="ConsPlusNormal"/>
              <w:jc w:val="center"/>
            </w:pPr>
            <w:r>
              <w:t>1585945,51</w:t>
            </w:r>
          </w:p>
        </w:tc>
        <w:tc>
          <w:tcPr>
            <w:tcW w:w="567" w:type="dxa"/>
          </w:tcPr>
          <w:p w14:paraId="13AB3D2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B55029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75222E3" w14:textId="77777777" w:rsidR="00443932" w:rsidRDefault="00443932">
            <w:pPr>
              <w:pStyle w:val="ConsPlusNormal"/>
              <w:jc w:val="center"/>
            </w:pPr>
            <w:r>
              <w:t>3221,50</w:t>
            </w:r>
          </w:p>
        </w:tc>
        <w:tc>
          <w:tcPr>
            <w:tcW w:w="1531" w:type="dxa"/>
          </w:tcPr>
          <w:p w14:paraId="25116736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27B14920" w14:textId="77777777" w:rsidR="00443932" w:rsidRDefault="00443932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304" w:type="dxa"/>
          </w:tcPr>
          <w:p w14:paraId="574F278A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0A67E399" w14:textId="77777777">
        <w:tc>
          <w:tcPr>
            <w:tcW w:w="510" w:type="dxa"/>
          </w:tcPr>
          <w:p w14:paraId="0A659D93" w14:textId="77777777" w:rsidR="00443932" w:rsidRDefault="004439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14:paraId="775AD003" w14:textId="77777777" w:rsidR="00443932" w:rsidRDefault="00443932">
            <w:pPr>
              <w:pStyle w:val="ConsPlusNormal"/>
            </w:pPr>
            <w:r>
              <w:t>г. Торжок, Новгородская наб., д. 1б</w:t>
            </w:r>
          </w:p>
        </w:tc>
        <w:tc>
          <w:tcPr>
            <w:tcW w:w="737" w:type="dxa"/>
          </w:tcPr>
          <w:p w14:paraId="71EB0B75" w14:textId="77777777" w:rsidR="00443932" w:rsidRDefault="0044393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24" w:type="dxa"/>
          </w:tcPr>
          <w:p w14:paraId="612377D2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28B897EB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4CA8EA09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727490B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14:paraId="0929E272" w14:textId="77777777" w:rsidR="00443932" w:rsidRDefault="00443932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077" w:type="dxa"/>
          </w:tcPr>
          <w:p w14:paraId="26E0F2C7" w14:textId="77777777" w:rsidR="00443932" w:rsidRDefault="00443932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077" w:type="dxa"/>
          </w:tcPr>
          <w:p w14:paraId="1ECE7B16" w14:textId="77777777" w:rsidR="00443932" w:rsidRDefault="00443932">
            <w:pPr>
              <w:pStyle w:val="ConsPlusNormal"/>
              <w:jc w:val="center"/>
            </w:pPr>
            <w:r>
              <w:t>256,50</w:t>
            </w:r>
          </w:p>
        </w:tc>
        <w:tc>
          <w:tcPr>
            <w:tcW w:w="1077" w:type="dxa"/>
          </w:tcPr>
          <w:p w14:paraId="7254B6B5" w14:textId="77777777" w:rsidR="00443932" w:rsidRDefault="004439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14:paraId="36F2350A" w14:textId="77777777" w:rsidR="00443932" w:rsidRDefault="00443932">
            <w:pPr>
              <w:pStyle w:val="ConsPlusNormal"/>
              <w:jc w:val="center"/>
            </w:pPr>
            <w:r>
              <w:t>1191379,97</w:t>
            </w:r>
          </w:p>
        </w:tc>
        <w:tc>
          <w:tcPr>
            <w:tcW w:w="624" w:type="dxa"/>
          </w:tcPr>
          <w:p w14:paraId="04E9A11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1D4DA4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DC59142" w14:textId="77777777" w:rsidR="00443932" w:rsidRDefault="00443932">
            <w:pPr>
              <w:pStyle w:val="ConsPlusNormal"/>
              <w:jc w:val="center"/>
            </w:pPr>
            <w:r>
              <w:t>1191379,97</w:t>
            </w:r>
          </w:p>
        </w:tc>
        <w:tc>
          <w:tcPr>
            <w:tcW w:w="567" w:type="dxa"/>
          </w:tcPr>
          <w:p w14:paraId="0F6259C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B1C22F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175D2CB" w14:textId="77777777" w:rsidR="00443932" w:rsidRDefault="00443932">
            <w:pPr>
              <w:pStyle w:val="ConsPlusNormal"/>
              <w:jc w:val="center"/>
            </w:pPr>
            <w:r>
              <w:t>3841,92</w:t>
            </w:r>
          </w:p>
        </w:tc>
        <w:tc>
          <w:tcPr>
            <w:tcW w:w="1531" w:type="dxa"/>
          </w:tcPr>
          <w:p w14:paraId="70247BA7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42A8A191" w14:textId="77777777" w:rsidR="00443932" w:rsidRDefault="00443932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304" w:type="dxa"/>
          </w:tcPr>
          <w:p w14:paraId="5A4B00BB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12107A07" w14:textId="77777777">
        <w:tc>
          <w:tcPr>
            <w:tcW w:w="510" w:type="dxa"/>
          </w:tcPr>
          <w:p w14:paraId="4E931A01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C5985C1" w14:textId="77777777" w:rsidR="00443932" w:rsidRDefault="00443932">
            <w:pPr>
              <w:pStyle w:val="ConsPlusNormal"/>
            </w:pPr>
            <w:r>
              <w:t>г. Торжок, Ленинградское шоссе, д. 41</w:t>
            </w:r>
          </w:p>
        </w:tc>
        <w:tc>
          <w:tcPr>
            <w:tcW w:w="737" w:type="dxa"/>
          </w:tcPr>
          <w:p w14:paraId="116D44D0" w14:textId="77777777" w:rsidR="00443932" w:rsidRDefault="0044393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24" w:type="dxa"/>
          </w:tcPr>
          <w:p w14:paraId="27F5913E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2D1BB69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130F745A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2EF65EE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45262F02" w14:textId="77777777" w:rsidR="00443932" w:rsidRDefault="00443932">
            <w:pPr>
              <w:pStyle w:val="ConsPlusNormal"/>
              <w:jc w:val="center"/>
            </w:pPr>
            <w:r>
              <w:t>1084,20</w:t>
            </w:r>
          </w:p>
        </w:tc>
        <w:tc>
          <w:tcPr>
            <w:tcW w:w="1077" w:type="dxa"/>
          </w:tcPr>
          <w:p w14:paraId="64E62782" w14:textId="77777777" w:rsidR="00443932" w:rsidRDefault="00443932">
            <w:pPr>
              <w:pStyle w:val="ConsPlusNormal"/>
              <w:jc w:val="center"/>
            </w:pPr>
            <w:r>
              <w:t>1010,20</w:t>
            </w:r>
          </w:p>
        </w:tc>
        <w:tc>
          <w:tcPr>
            <w:tcW w:w="1077" w:type="dxa"/>
          </w:tcPr>
          <w:p w14:paraId="6C868083" w14:textId="77777777" w:rsidR="00443932" w:rsidRDefault="00443932">
            <w:pPr>
              <w:pStyle w:val="ConsPlusNormal"/>
              <w:jc w:val="center"/>
            </w:pPr>
            <w:r>
              <w:t>1010,20</w:t>
            </w:r>
          </w:p>
        </w:tc>
        <w:tc>
          <w:tcPr>
            <w:tcW w:w="1077" w:type="dxa"/>
          </w:tcPr>
          <w:p w14:paraId="7EFD1D11" w14:textId="77777777" w:rsidR="00443932" w:rsidRDefault="004439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1" w:type="dxa"/>
          </w:tcPr>
          <w:p w14:paraId="4F512291" w14:textId="77777777" w:rsidR="00443932" w:rsidRDefault="00443932">
            <w:pPr>
              <w:pStyle w:val="ConsPlusNormal"/>
              <w:jc w:val="center"/>
            </w:pPr>
            <w:r>
              <w:t>3105641,71</w:t>
            </w:r>
          </w:p>
        </w:tc>
        <w:tc>
          <w:tcPr>
            <w:tcW w:w="624" w:type="dxa"/>
          </w:tcPr>
          <w:p w14:paraId="76A7E53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22119FA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926FC3A" w14:textId="77777777" w:rsidR="00443932" w:rsidRDefault="00443932">
            <w:pPr>
              <w:pStyle w:val="ConsPlusNormal"/>
              <w:jc w:val="center"/>
            </w:pPr>
            <w:r>
              <w:t>3105641,71</w:t>
            </w:r>
          </w:p>
        </w:tc>
        <w:tc>
          <w:tcPr>
            <w:tcW w:w="567" w:type="dxa"/>
          </w:tcPr>
          <w:p w14:paraId="07A6EAC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989A67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0C4ED38" w14:textId="77777777" w:rsidR="00443932" w:rsidRDefault="00443932">
            <w:pPr>
              <w:pStyle w:val="ConsPlusNormal"/>
              <w:jc w:val="center"/>
            </w:pPr>
            <w:r>
              <w:t>2896,45</w:t>
            </w:r>
          </w:p>
        </w:tc>
        <w:tc>
          <w:tcPr>
            <w:tcW w:w="1531" w:type="dxa"/>
          </w:tcPr>
          <w:p w14:paraId="3DCD2EB9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03863D96" w14:textId="77777777" w:rsidR="00443932" w:rsidRDefault="00443932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1304" w:type="dxa"/>
          </w:tcPr>
          <w:p w14:paraId="4FF556D1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59B90E0A" w14:textId="77777777">
        <w:tblPrEx>
          <w:tblBorders>
            <w:right w:val="nil"/>
          </w:tblBorders>
        </w:tblPrEx>
        <w:tc>
          <w:tcPr>
            <w:tcW w:w="21942" w:type="dxa"/>
            <w:gridSpan w:val="21"/>
            <w:tcBorders>
              <w:right w:val="nil"/>
            </w:tcBorders>
          </w:tcPr>
          <w:p w14:paraId="1D2619D0" w14:textId="77777777" w:rsidR="00443932" w:rsidRDefault="00443932">
            <w:pPr>
              <w:pStyle w:val="ConsPlusNormal"/>
              <w:jc w:val="center"/>
              <w:outlineLvl w:val="2"/>
            </w:pPr>
            <w:r>
              <w:t>Перечень многоквартирных домов, капитальный ремонт которых не был завершен в 2019 году и которые планируется отремонтировать в 2020 году</w:t>
            </w:r>
          </w:p>
        </w:tc>
      </w:tr>
      <w:tr w:rsidR="00443932" w14:paraId="09703428" w14:textId="77777777">
        <w:tc>
          <w:tcPr>
            <w:tcW w:w="2778" w:type="dxa"/>
            <w:gridSpan w:val="2"/>
          </w:tcPr>
          <w:p w14:paraId="2B5C686E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14:paraId="131F12C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A208628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CC77DE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C35EAC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B7D72D2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26AAAC8B" w14:textId="77777777" w:rsidR="00443932" w:rsidRDefault="00443932">
            <w:pPr>
              <w:pStyle w:val="ConsPlusNormal"/>
              <w:jc w:val="center"/>
            </w:pPr>
            <w:r>
              <w:t>25518,90</w:t>
            </w:r>
          </w:p>
        </w:tc>
        <w:tc>
          <w:tcPr>
            <w:tcW w:w="1077" w:type="dxa"/>
          </w:tcPr>
          <w:p w14:paraId="7CAA2A8E" w14:textId="77777777" w:rsidR="00443932" w:rsidRDefault="00443932">
            <w:pPr>
              <w:pStyle w:val="ConsPlusNormal"/>
              <w:jc w:val="center"/>
            </w:pPr>
            <w:r>
              <w:t>22189,00</w:t>
            </w:r>
          </w:p>
        </w:tc>
        <w:tc>
          <w:tcPr>
            <w:tcW w:w="1077" w:type="dxa"/>
          </w:tcPr>
          <w:p w14:paraId="272F9687" w14:textId="77777777" w:rsidR="00443932" w:rsidRDefault="00443932">
            <w:pPr>
              <w:pStyle w:val="ConsPlusNormal"/>
              <w:jc w:val="center"/>
            </w:pPr>
            <w:r>
              <w:t>20729,20</w:t>
            </w:r>
          </w:p>
        </w:tc>
        <w:tc>
          <w:tcPr>
            <w:tcW w:w="1077" w:type="dxa"/>
          </w:tcPr>
          <w:p w14:paraId="67AE8624" w14:textId="77777777" w:rsidR="00443932" w:rsidRDefault="00443932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531" w:type="dxa"/>
          </w:tcPr>
          <w:p w14:paraId="2D5D0FC3" w14:textId="77777777" w:rsidR="00443932" w:rsidRDefault="00443932">
            <w:pPr>
              <w:pStyle w:val="ConsPlusNormal"/>
              <w:jc w:val="center"/>
            </w:pPr>
            <w:r>
              <w:t>30816071,66</w:t>
            </w:r>
          </w:p>
        </w:tc>
        <w:tc>
          <w:tcPr>
            <w:tcW w:w="624" w:type="dxa"/>
          </w:tcPr>
          <w:p w14:paraId="663268E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36EF678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964227B" w14:textId="77777777" w:rsidR="00443932" w:rsidRDefault="00443932">
            <w:pPr>
              <w:pStyle w:val="ConsPlusNormal"/>
              <w:jc w:val="center"/>
            </w:pPr>
            <w:r>
              <w:t>30816071,66</w:t>
            </w:r>
          </w:p>
        </w:tc>
        <w:tc>
          <w:tcPr>
            <w:tcW w:w="567" w:type="dxa"/>
          </w:tcPr>
          <w:p w14:paraId="318B7A2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ED9660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52D2305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2FA53AED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70D27434" w14:textId="77777777" w:rsidR="00443932" w:rsidRDefault="00443932">
            <w:pPr>
              <w:pStyle w:val="ConsPlusNormal"/>
            </w:pPr>
          </w:p>
        </w:tc>
        <w:tc>
          <w:tcPr>
            <w:tcW w:w="1304" w:type="dxa"/>
          </w:tcPr>
          <w:p w14:paraId="54C0F47D" w14:textId="77777777" w:rsidR="00443932" w:rsidRDefault="00443932">
            <w:pPr>
              <w:pStyle w:val="ConsPlusNormal"/>
            </w:pPr>
          </w:p>
        </w:tc>
      </w:tr>
      <w:tr w:rsidR="00443932" w14:paraId="22C337F4" w14:textId="77777777">
        <w:tc>
          <w:tcPr>
            <w:tcW w:w="510" w:type="dxa"/>
          </w:tcPr>
          <w:p w14:paraId="308DA6B8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5419F8F" w14:textId="77777777" w:rsidR="00443932" w:rsidRDefault="00443932">
            <w:pPr>
              <w:pStyle w:val="ConsPlusNormal"/>
            </w:pPr>
            <w:r>
              <w:t>г. Торжок, ул. Бакунина, д. 8</w:t>
            </w:r>
          </w:p>
        </w:tc>
        <w:tc>
          <w:tcPr>
            <w:tcW w:w="737" w:type="dxa"/>
          </w:tcPr>
          <w:p w14:paraId="01930C11" w14:textId="77777777" w:rsidR="00443932" w:rsidRDefault="0044393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24" w:type="dxa"/>
          </w:tcPr>
          <w:p w14:paraId="014296DC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72A22F9D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309A07E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35ED612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58473147" w14:textId="77777777" w:rsidR="00443932" w:rsidRDefault="00443932">
            <w:pPr>
              <w:pStyle w:val="ConsPlusNormal"/>
              <w:jc w:val="center"/>
            </w:pPr>
            <w:r>
              <w:t>267,30</w:t>
            </w:r>
          </w:p>
        </w:tc>
        <w:tc>
          <w:tcPr>
            <w:tcW w:w="1077" w:type="dxa"/>
          </w:tcPr>
          <w:p w14:paraId="3E3A483C" w14:textId="77777777" w:rsidR="00443932" w:rsidRDefault="00443932">
            <w:pPr>
              <w:pStyle w:val="ConsPlusNormal"/>
              <w:jc w:val="center"/>
            </w:pPr>
            <w:r>
              <w:t>221,10</w:t>
            </w:r>
          </w:p>
        </w:tc>
        <w:tc>
          <w:tcPr>
            <w:tcW w:w="1077" w:type="dxa"/>
          </w:tcPr>
          <w:p w14:paraId="5CF1FEA9" w14:textId="77777777" w:rsidR="00443932" w:rsidRDefault="00443932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1077" w:type="dxa"/>
          </w:tcPr>
          <w:p w14:paraId="4AC38391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14:paraId="499B3A47" w14:textId="77777777" w:rsidR="00443932" w:rsidRDefault="00443932">
            <w:pPr>
              <w:pStyle w:val="ConsPlusNormal"/>
              <w:jc w:val="center"/>
            </w:pPr>
            <w:r>
              <w:t>1249211,18</w:t>
            </w:r>
          </w:p>
        </w:tc>
        <w:tc>
          <w:tcPr>
            <w:tcW w:w="624" w:type="dxa"/>
          </w:tcPr>
          <w:p w14:paraId="63177F2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775A7F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7B9ED20" w14:textId="77777777" w:rsidR="00443932" w:rsidRDefault="00443932">
            <w:pPr>
              <w:pStyle w:val="ConsPlusNormal"/>
              <w:jc w:val="center"/>
            </w:pPr>
            <w:r>
              <w:t>1249211,18</w:t>
            </w:r>
          </w:p>
        </w:tc>
        <w:tc>
          <w:tcPr>
            <w:tcW w:w="567" w:type="dxa"/>
          </w:tcPr>
          <w:p w14:paraId="52CAAD2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461AAC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1E16690" w14:textId="77777777" w:rsidR="00443932" w:rsidRDefault="00443932">
            <w:pPr>
              <w:pStyle w:val="ConsPlusNormal"/>
              <w:jc w:val="center"/>
            </w:pPr>
            <w:r>
              <w:t>5649,98</w:t>
            </w:r>
          </w:p>
        </w:tc>
        <w:tc>
          <w:tcPr>
            <w:tcW w:w="1531" w:type="dxa"/>
          </w:tcPr>
          <w:p w14:paraId="6F288D15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01B958B1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3E8C2DBB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4B34B58D" w14:textId="77777777">
        <w:tc>
          <w:tcPr>
            <w:tcW w:w="510" w:type="dxa"/>
          </w:tcPr>
          <w:p w14:paraId="36464E07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22C39D6" w14:textId="77777777" w:rsidR="00443932" w:rsidRDefault="00443932">
            <w:pPr>
              <w:pStyle w:val="ConsPlusNormal"/>
            </w:pPr>
            <w:r>
              <w:t>г. Торжок, ул. Старицкая, д. 5</w:t>
            </w:r>
          </w:p>
        </w:tc>
        <w:tc>
          <w:tcPr>
            <w:tcW w:w="737" w:type="dxa"/>
          </w:tcPr>
          <w:p w14:paraId="35B391AC" w14:textId="77777777" w:rsidR="00443932" w:rsidRDefault="0044393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624" w:type="dxa"/>
          </w:tcPr>
          <w:p w14:paraId="44E83F89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CDA529F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7EA06E2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BAEF0E9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315D0891" w14:textId="77777777" w:rsidR="00443932" w:rsidRDefault="00443932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077" w:type="dxa"/>
          </w:tcPr>
          <w:p w14:paraId="591E6822" w14:textId="77777777" w:rsidR="00443932" w:rsidRDefault="00443932">
            <w:pPr>
              <w:pStyle w:val="ConsPlusNormal"/>
              <w:jc w:val="center"/>
            </w:pPr>
            <w:r>
              <w:t>522,90</w:t>
            </w:r>
          </w:p>
        </w:tc>
        <w:tc>
          <w:tcPr>
            <w:tcW w:w="1077" w:type="dxa"/>
          </w:tcPr>
          <w:p w14:paraId="7E8DC8CC" w14:textId="77777777" w:rsidR="00443932" w:rsidRDefault="00443932">
            <w:pPr>
              <w:pStyle w:val="ConsPlusNormal"/>
              <w:jc w:val="center"/>
            </w:pPr>
            <w:r>
              <w:t>522,90</w:t>
            </w:r>
          </w:p>
        </w:tc>
        <w:tc>
          <w:tcPr>
            <w:tcW w:w="1077" w:type="dxa"/>
          </w:tcPr>
          <w:p w14:paraId="205D4242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14:paraId="34C3931A" w14:textId="77777777" w:rsidR="00443932" w:rsidRDefault="00443932">
            <w:pPr>
              <w:pStyle w:val="ConsPlusNormal"/>
              <w:jc w:val="center"/>
            </w:pPr>
            <w:r>
              <w:t>2233837,45</w:t>
            </w:r>
          </w:p>
        </w:tc>
        <w:tc>
          <w:tcPr>
            <w:tcW w:w="624" w:type="dxa"/>
          </w:tcPr>
          <w:p w14:paraId="4DEF1DF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695D7E8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2CC9754" w14:textId="77777777" w:rsidR="00443932" w:rsidRDefault="00443932">
            <w:pPr>
              <w:pStyle w:val="ConsPlusNormal"/>
              <w:jc w:val="center"/>
            </w:pPr>
            <w:r>
              <w:t>2233837,45</w:t>
            </w:r>
          </w:p>
        </w:tc>
        <w:tc>
          <w:tcPr>
            <w:tcW w:w="567" w:type="dxa"/>
          </w:tcPr>
          <w:p w14:paraId="3DD63C8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EDC8D5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E26FFF9" w14:textId="77777777" w:rsidR="00443932" w:rsidRDefault="00443932">
            <w:pPr>
              <w:pStyle w:val="ConsPlusNormal"/>
              <w:jc w:val="center"/>
            </w:pPr>
            <w:r>
              <w:t>4272,02</w:t>
            </w:r>
          </w:p>
        </w:tc>
        <w:tc>
          <w:tcPr>
            <w:tcW w:w="1531" w:type="dxa"/>
          </w:tcPr>
          <w:p w14:paraId="4936C43B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5512DDEE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4FD8CCC6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7BB86B6F" w14:textId="77777777">
        <w:tc>
          <w:tcPr>
            <w:tcW w:w="510" w:type="dxa"/>
          </w:tcPr>
          <w:p w14:paraId="4025B219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12E34B0" w14:textId="77777777" w:rsidR="00443932" w:rsidRDefault="00443932">
            <w:pPr>
              <w:pStyle w:val="ConsPlusNormal"/>
            </w:pPr>
            <w:r>
              <w:t>г. Торжок, ул. Красноармейская, д. 37</w:t>
            </w:r>
          </w:p>
        </w:tc>
        <w:tc>
          <w:tcPr>
            <w:tcW w:w="737" w:type="dxa"/>
          </w:tcPr>
          <w:p w14:paraId="64A801FA" w14:textId="77777777" w:rsidR="00443932" w:rsidRDefault="0044393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24" w:type="dxa"/>
          </w:tcPr>
          <w:p w14:paraId="1C60BCF3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463D6F26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3DDDD979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2ECDA8A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5388A2F8" w14:textId="77777777" w:rsidR="00443932" w:rsidRDefault="00443932">
            <w:pPr>
              <w:pStyle w:val="ConsPlusNormal"/>
              <w:jc w:val="center"/>
            </w:pPr>
            <w:r>
              <w:t>3738,80</w:t>
            </w:r>
          </w:p>
        </w:tc>
        <w:tc>
          <w:tcPr>
            <w:tcW w:w="1077" w:type="dxa"/>
          </w:tcPr>
          <w:p w14:paraId="3BE0DED6" w14:textId="77777777" w:rsidR="00443932" w:rsidRDefault="00443932">
            <w:pPr>
              <w:pStyle w:val="ConsPlusNormal"/>
              <w:jc w:val="center"/>
            </w:pPr>
            <w:r>
              <w:t>2674,50</w:t>
            </w:r>
          </w:p>
        </w:tc>
        <w:tc>
          <w:tcPr>
            <w:tcW w:w="1077" w:type="dxa"/>
          </w:tcPr>
          <w:p w14:paraId="3CD180F3" w14:textId="77777777" w:rsidR="00443932" w:rsidRDefault="00443932">
            <w:pPr>
              <w:pStyle w:val="ConsPlusNormal"/>
              <w:jc w:val="center"/>
            </w:pPr>
            <w:r>
              <w:t>2598,80</w:t>
            </w:r>
          </w:p>
        </w:tc>
        <w:tc>
          <w:tcPr>
            <w:tcW w:w="1077" w:type="dxa"/>
          </w:tcPr>
          <w:p w14:paraId="4C4CAF83" w14:textId="77777777" w:rsidR="00443932" w:rsidRDefault="0044393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1" w:type="dxa"/>
          </w:tcPr>
          <w:p w14:paraId="34F60823" w14:textId="77777777" w:rsidR="00443932" w:rsidRDefault="00443932">
            <w:pPr>
              <w:pStyle w:val="ConsPlusNormal"/>
              <w:jc w:val="center"/>
            </w:pPr>
            <w:r>
              <w:t>2426418,34</w:t>
            </w:r>
          </w:p>
        </w:tc>
        <w:tc>
          <w:tcPr>
            <w:tcW w:w="624" w:type="dxa"/>
          </w:tcPr>
          <w:p w14:paraId="5DA2EE7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EA4586D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1E122B8" w14:textId="77777777" w:rsidR="00443932" w:rsidRDefault="00443932">
            <w:pPr>
              <w:pStyle w:val="ConsPlusNormal"/>
              <w:jc w:val="center"/>
            </w:pPr>
            <w:r>
              <w:t>2426418,34</w:t>
            </w:r>
          </w:p>
        </w:tc>
        <w:tc>
          <w:tcPr>
            <w:tcW w:w="567" w:type="dxa"/>
          </w:tcPr>
          <w:p w14:paraId="04FDAD8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2F624B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07EAC404" w14:textId="77777777" w:rsidR="00443932" w:rsidRDefault="00443932">
            <w:pPr>
              <w:pStyle w:val="ConsPlusNormal"/>
              <w:jc w:val="center"/>
            </w:pPr>
            <w:r>
              <w:t>907,24</w:t>
            </w:r>
          </w:p>
        </w:tc>
        <w:tc>
          <w:tcPr>
            <w:tcW w:w="1531" w:type="dxa"/>
          </w:tcPr>
          <w:p w14:paraId="546E90E3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0B94096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4DEF9874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1E5E991E" w14:textId="77777777">
        <w:tc>
          <w:tcPr>
            <w:tcW w:w="510" w:type="dxa"/>
          </w:tcPr>
          <w:p w14:paraId="6CFE8499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B31C469" w14:textId="77777777" w:rsidR="00443932" w:rsidRDefault="00443932">
            <w:pPr>
              <w:pStyle w:val="ConsPlusNormal"/>
            </w:pPr>
            <w:r>
              <w:t>г. Торжок, Ленинградское шоссе, д. 103</w:t>
            </w:r>
          </w:p>
        </w:tc>
        <w:tc>
          <w:tcPr>
            <w:tcW w:w="737" w:type="dxa"/>
          </w:tcPr>
          <w:p w14:paraId="3F48E076" w14:textId="77777777" w:rsidR="00443932" w:rsidRDefault="0044393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24" w:type="dxa"/>
          </w:tcPr>
          <w:p w14:paraId="69D7F37E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CA526CE" w14:textId="77777777" w:rsidR="00443932" w:rsidRDefault="00443932">
            <w:pPr>
              <w:pStyle w:val="ConsPlusNormal"/>
              <w:jc w:val="center"/>
            </w:pPr>
            <w:r>
              <w:t>ж/б панель</w:t>
            </w:r>
          </w:p>
        </w:tc>
        <w:tc>
          <w:tcPr>
            <w:tcW w:w="567" w:type="dxa"/>
          </w:tcPr>
          <w:p w14:paraId="06CE743F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394E4C56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0BD3429B" w14:textId="77777777" w:rsidR="00443932" w:rsidRDefault="00443932">
            <w:pPr>
              <w:pStyle w:val="ConsPlusNormal"/>
              <w:jc w:val="center"/>
            </w:pPr>
            <w:r>
              <w:t>7034,90</w:t>
            </w:r>
          </w:p>
        </w:tc>
        <w:tc>
          <w:tcPr>
            <w:tcW w:w="1077" w:type="dxa"/>
          </w:tcPr>
          <w:p w14:paraId="42AEF319" w14:textId="77777777" w:rsidR="00443932" w:rsidRDefault="00443932">
            <w:pPr>
              <w:pStyle w:val="ConsPlusNormal"/>
              <w:jc w:val="center"/>
            </w:pPr>
            <w:r>
              <w:t>6408,60</w:t>
            </w:r>
          </w:p>
        </w:tc>
        <w:tc>
          <w:tcPr>
            <w:tcW w:w="1077" w:type="dxa"/>
          </w:tcPr>
          <w:p w14:paraId="4CB0E82A" w14:textId="77777777" w:rsidR="00443932" w:rsidRDefault="00443932">
            <w:pPr>
              <w:pStyle w:val="ConsPlusNormal"/>
              <w:jc w:val="center"/>
            </w:pPr>
            <w:r>
              <w:t>6340,70</w:t>
            </w:r>
          </w:p>
        </w:tc>
        <w:tc>
          <w:tcPr>
            <w:tcW w:w="1077" w:type="dxa"/>
          </w:tcPr>
          <w:p w14:paraId="39C7642E" w14:textId="77777777" w:rsidR="00443932" w:rsidRDefault="0044393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531" w:type="dxa"/>
          </w:tcPr>
          <w:p w14:paraId="315B1925" w14:textId="77777777" w:rsidR="00443932" w:rsidRDefault="00443932">
            <w:pPr>
              <w:pStyle w:val="ConsPlusNormal"/>
              <w:jc w:val="center"/>
            </w:pPr>
            <w:r>
              <w:t>4106298,68</w:t>
            </w:r>
          </w:p>
        </w:tc>
        <w:tc>
          <w:tcPr>
            <w:tcW w:w="624" w:type="dxa"/>
          </w:tcPr>
          <w:p w14:paraId="0EE0718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536F9CF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7BE55232" w14:textId="77777777" w:rsidR="00443932" w:rsidRDefault="00443932">
            <w:pPr>
              <w:pStyle w:val="ConsPlusNormal"/>
              <w:jc w:val="center"/>
            </w:pPr>
            <w:r>
              <w:t>4106298,68</w:t>
            </w:r>
          </w:p>
        </w:tc>
        <w:tc>
          <w:tcPr>
            <w:tcW w:w="567" w:type="dxa"/>
          </w:tcPr>
          <w:p w14:paraId="278F374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C48AD6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B30557A" w14:textId="77777777" w:rsidR="00443932" w:rsidRDefault="00443932">
            <w:pPr>
              <w:pStyle w:val="ConsPlusNormal"/>
              <w:jc w:val="center"/>
            </w:pPr>
            <w:r>
              <w:t>640,75</w:t>
            </w:r>
          </w:p>
        </w:tc>
        <w:tc>
          <w:tcPr>
            <w:tcW w:w="1531" w:type="dxa"/>
          </w:tcPr>
          <w:p w14:paraId="184C1119" w14:textId="77777777" w:rsidR="00443932" w:rsidRDefault="00443932">
            <w:pPr>
              <w:pStyle w:val="ConsPlusNormal"/>
              <w:jc w:val="center"/>
            </w:pPr>
            <w:r>
              <w:t>7920,00</w:t>
            </w:r>
          </w:p>
        </w:tc>
        <w:tc>
          <w:tcPr>
            <w:tcW w:w="1701" w:type="dxa"/>
          </w:tcPr>
          <w:p w14:paraId="3938B583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4F983CBA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274F1366" w14:textId="77777777">
        <w:tc>
          <w:tcPr>
            <w:tcW w:w="510" w:type="dxa"/>
          </w:tcPr>
          <w:p w14:paraId="2E24DCCE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7379A8F" w14:textId="77777777" w:rsidR="00443932" w:rsidRDefault="00443932">
            <w:pPr>
              <w:pStyle w:val="ConsPlusNormal"/>
            </w:pPr>
            <w:r>
              <w:t>г. Торжок, Калининское шоссе, д. 18а</w:t>
            </w:r>
          </w:p>
        </w:tc>
        <w:tc>
          <w:tcPr>
            <w:tcW w:w="737" w:type="dxa"/>
          </w:tcPr>
          <w:p w14:paraId="0B3143FB" w14:textId="77777777" w:rsidR="00443932" w:rsidRDefault="0044393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24" w:type="dxa"/>
          </w:tcPr>
          <w:p w14:paraId="7C09BA77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1C434F9C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5D51C83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57A0CAB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5644C22E" w14:textId="77777777" w:rsidR="00443932" w:rsidRDefault="00443932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1077" w:type="dxa"/>
          </w:tcPr>
          <w:p w14:paraId="26DA322F" w14:textId="77777777" w:rsidR="00443932" w:rsidRDefault="00443932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077" w:type="dxa"/>
          </w:tcPr>
          <w:p w14:paraId="1BC3F5E4" w14:textId="77777777" w:rsidR="00443932" w:rsidRDefault="00443932">
            <w:pPr>
              <w:pStyle w:val="ConsPlusNormal"/>
              <w:jc w:val="center"/>
            </w:pPr>
            <w:r>
              <w:t>310,40</w:t>
            </w:r>
          </w:p>
        </w:tc>
        <w:tc>
          <w:tcPr>
            <w:tcW w:w="1077" w:type="dxa"/>
          </w:tcPr>
          <w:p w14:paraId="47BCE3E0" w14:textId="77777777" w:rsidR="00443932" w:rsidRDefault="004439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14:paraId="347EDD1F" w14:textId="77777777" w:rsidR="00443932" w:rsidRDefault="00443932">
            <w:pPr>
              <w:pStyle w:val="ConsPlusNormal"/>
              <w:jc w:val="center"/>
            </w:pPr>
            <w:r>
              <w:t>998457,65</w:t>
            </w:r>
          </w:p>
        </w:tc>
        <w:tc>
          <w:tcPr>
            <w:tcW w:w="624" w:type="dxa"/>
          </w:tcPr>
          <w:p w14:paraId="01F5B27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9CBA47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47250E4" w14:textId="77777777" w:rsidR="00443932" w:rsidRDefault="00443932">
            <w:pPr>
              <w:pStyle w:val="ConsPlusNormal"/>
              <w:jc w:val="center"/>
            </w:pPr>
            <w:r>
              <w:t>998457,65</w:t>
            </w:r>
          </w:p>
        </w:tc>
        <w:tc>
          <w:tcPr>
            <w:tcW w:w="567" w:type="dxa"/>
          </w:tcPr>
          <w:p w14:paraId="5096008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59E789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4B84C18C" w14:textId="77777777" w:rsidR="00443932" w:rsidRDefault="00443932">
            <w:pPr>
              <w:pStyle w:val="ConsPlusNormal"/>
              <w:jc w:val="center"/>
            </w:pPr>
            <w:r>
              <w:t>3216,68</w:t>
            </w:r>
          </w:p>
        </w:tc>
        <w:tc>
          <w:tcPr>
            <w:tcW w:w="1531" w:type="dxa"/>
          </w:tcPr>
          <w:p w14:paraId="3F01F465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4909AD0B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13405D7C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7A88AAD0" w14:textId="77777777">
        <w:tc>
          <w:tcPr>
            <w:tcW w:w="510" w:type="dxa"/>
          </w:tcPr>
          <w:p w14:paraId="1FA7F01F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08B3945B" w14:textId="77777777" w:rsidR="00443932" w:rsidRDefault="00443932">
            <w:pPr>
              <w:pStyle w:val="ConsPlusNormal"/>
            </w:pPr>
            <w:r>
              <w:t xml:space="preserve">г. Торжок, ул. </w:t>
            </w:r>
            <w:r>
              <w:lastRenderedPageBreak/>
              <w:t>Лермонтова, д. 8</w:t>
            </w:r>
          </w:p>
        </w:tc>
        <w:tc>
          <w:tcPr>
            <w:tcW w:w="737" w:type="dxa"/>
          </w:tcPr>
          <w:p w14:paraId="6C4F1849" w14:textId="77777777" w:rsidR="00443932" w:rsidRDefault="00443932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624" w:type="dxa"/>
          </w:tcPr>
          <w:p w14:paraId="31638F53" w14:textId="77777777" w:rsidR="00443932" w:rsidRDefault="00443932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проводился</w:t>
            </w:r>
          </w:p>
        </w:tc>
        <w:tc>
          <w:tcPr>
            <w:tcW w:w="680" w:type="dxa"/>
          </w:tcPr>
          <w:p w14:paraId="537E1EB8" w14:textId="77777777" w:rsidR="00443932" w:rsidRDefault="00443932">
            <w:pPr>
              <w:pStyle w:val="ConsPlusNormal"/>
              <w:jc w:val="center"/>
            </w:pPr>
            <w:r>
              <w:lastRenderedPageBreak/>
              <w:t>кирпи</w:t>
            </w:r>
            <w:r>
              <w:lastRenderedPageBreak/>
              <w:t>ч</w:t>
            </w:r>
          </w:p>
        </w:tc>
        <w:tc>
          <w:tcPr>
            <w:tcW w:w="567" w:type="dxa"/>
          </w:tcPr>
          <w:p w14:paraId="286D6232" w14:textId="77777777" w:rsidR="00443932" w:rsidRDefault="004439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</w:tcPr>
          <w:p w14:paraId="075CDA7B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10364AA6" w14:textId="77777777" w:rsidR="00443932" w:rsidRDefault="00443932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077" w:type="dxa"/>
          </w:tcPr>
          <w:p w14:paraId="0DDA6AFF" w14:textId="77777777" w:rsidR="00443932" w:rsidRDefault="00443932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1077" w:type="dxa"/>
          </w:tcPr>
          <w:p w14:paraId="0F475DF4" w14:textId="77777777" w:rsidR="00443932" w:rsidRDefault="00443932">
            <w:pPr>
              <w:pStyle w:val="ConsPlusNormal"/>
              <w:jc w:val="center"/>
            </w:pPr>
            <w:r>
              <w:t>593,10</w:t>
            </w:r>
          </w:p>
        </w:tc>
        <w:tc>
          <w:tcPr>
            <w:tcW w:w="1077" w:type="dxa"/>
          </w:tcPr>
          <w:p w14:paraId="3FEC1EA6" w14:textId="77777777" w:rsidR="00443932" w:rsidRDefault="004439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</w:tcPr>
          <w:p w14:paraId="6060AB4E" w14:textId="77777777" w:rsidR="00443932" w:rsidRDefault="00443932">
            <w:pPr>
              <w:pStyle w:val="ConsPlusNormal"/>
              <w:jc w:val="center"/>
            </w:pPr>
            <w:r>
              <w:t>2051068,93</w:t>
            </w:r>
          </w:p>
        </w:tc>
        <w:tc>
          <w:tcPr>
            <w:tcW w:w="624" w:type="dxa"/>
          </w:tcPr>
          <w:p w14:paraId="7798C9D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3B843CA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B16F2AF" w14:textId="77777777" w:rsidR="00443932" w:rsidRDefault="00443932">
            <w:pPr>
              <w:pStyle w:val="ConsPlusNormal"/>
              <w:jc w:val="center"/>
            </w:pPr>
            <w:r>
              <w:t>2051068,93</w:t>
            </w:r>
          </w:p>
        </w:tc>
        <w:tc>
          <w:tcPr>
            <w:tcW w:w="567" w:type="dxa"/>
          </w:tcPr>
          <w:p w14:paraId="1A6909A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AA32819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0463347" w14:textId="77777777" w:rsidR="00443932" w:rsidRDefault="00443932">
            <w:pPr>
              <w:pStyle w:val="ConsPlusNormal"/>
              <w:jc w:val="center"/>
            </w:pPr>
            <w:r>
              <w:t>3215,85</w:t>
            </w:r>
          </w:p>
        </w:tc>
        <w:tc>
          <w:tcPr>
            <w:tcW w:w="1531" w:type="dxa"/>
          </w:tcPr>
          <w:p w14:paraId="502A0FB9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78A9F974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2BD3E1C2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059D74AC" w14:textId="77777777">
        <w:tc>
          <w:tcPr>
            <w:tcW w:w="510" w:type="dxa"/>
          </w:tcPr>
          <w:p w14:paraId="680DD782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611906E" w14:textId="77777777" w:rsidR="00443932" w:rsidRDefault="00443932">
            <w:pPr>
              <w:pStyle w:val="ConsPlusNormal"/>
            </w:pPr>
            <w:r>
              <w:t>г. Торжок, ул. Дзержинского, д. 113</w:t>
            </w:r>
          </w:p>
        </w:tc>
        <w:tc>
          <w:tcPr>
            <w:tcW w:w="737" w:type="dxa"/>
          </w:tcPr>
          <w:p w14:paraId="1ADED5FB" w14:textId="77777777" w:rsidR="00443932" w:rsidRDefault="0044393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24" w:type="dxa"/>
          </w:tcPr>
          <w:p w14:paraId="71C3C823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7EE1CB4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373FE6EA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98A788C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403F6F06" w14:textId="77777777" w:rsidR="00443932" w:rsidRDefault="00443932">
            <w:pPr>
              <w:pStyle w:val="ConsPlusNormal"/>
              <w:jc w:val="center"/>
            </w:pPr>
            <w:r>
              <w:t>2717,60</w:t>
            </w:r>
          </w:p>
        </w:tc>
        <w:tc>
          <w:tcPr>
            <w:tcW w:w="1077" w:type="dxa"/>
          </w:tcPr>
          <w:p w14:paraId="5C92FCB0" w14:textId="77777777" w:rsidR="00443932" w:rsidRDefault="00443932">
            <w:pPr>
              <w:pStyle w:val="ConsPlusNormal"/>
              <w:jc w:val="center"/>
            </w:pPr>
            <w:r>
              <w:t>2525,70</w:t>
            </w:r>
          </w:p>
        </w:tc>
        <w:tc>
          <w:tcPr>
            <w:tcW w:w="1077" w:type="dxa"/>
          </w:tcPr>
          <w:p w14:paraId="0DF4DF08" w14:textId="77777777" w:rsidR="00443932" w:rsidRDefault="00443932">
            <w:pPr>
              <w:pStyle w:val="ConsPlusNormal"/>
              <w:jc w:val="center"/>
            </w:pPr>
            <w:r>
              <w:t>2412,20</w:t>
            </w:r>
          </w:p>
        </w:tc>
        <w:tc>
          <w:tcPr>
            <w:tcW w:w="1077" w:type="dxa"/>
          </w:tcPr>
          <w:p w14:paraId="061CE963" w14:textId="77777777" w:rsidR="00443932" w:rsidRDefault="0044393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14:paraId="1E322647" w14:textId="77777777" w:rsidR="00443932" w:rsidRDefault="00443932">
            <w:pPr>
              <w:pStyle w:val="ConsPlusNormal"/>
              <w:jc w:val="center"/>
            </w:pPr>
            <w:r>
              <w:t>3698293,39</w:t>
            </w:r>
          </w:p>
        </w:tc>
        <w:tc>
          <w:tcPr>
            <w:tcW w:w="624" w:type="dxa"/>
          </w:tcPr>
          <w:p w14:paraId="04F324D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7ED85A83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D1545B5" w14:textId="77777777" w:rsidR="00443932" w:rsidRDefault="00443932">
            <w:pPr>
              <w:pStyle w:val="ConsPlusNormal"/>
              <w:jc w:val="center"/>
            </w:pPr>
            <w:r>
              <w:t>3698293,39</w:t>
            </w:r>
          </w:p>
        </w:tc>
        <w:tc>
          <w:tcPr>
            <w:tcW w:w="567" w:type="dxa"/>
          </w:tcPr>
          <w:p w14:paraId="441FFCC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A3252B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179AFA57" w14:textId="77777777" w:rsidR="00443932" w:rsidRDefault="00443932">
            <w:pPr>
              <w:pStyle w:val="ConsPlusNormal"/>
              <w:jc w:val="center"/>
            </w:pPr>
            <w:r>
              <w:t>1464,26</w:t>
            </w:r>
          </w:p>
        </w:tc>
        <w:tc>
          <w:tcPr>
            <w:tcW w:w="1531" w:type="dxa"/>
          </w:tcPr>
          <w:p w14:paraId="2F828B43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3E2550E6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389D4CF0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4C67BE49" w14:textId="77777777">
        <w:tc>
          <w:tcPr>
            <w:tcW w:w="510" w:type="dxa"/>
          </w:tcPr>
          <w:p w14:paraId="0491AA07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3348337" w14:textId="77777777" w:rsidR="00443932" w:rsidRDefault="00443932">
            <w:pPr>
              <w:pStyle w:val="ConsPlusNormal"/>
            </w:pPr>
            <w:r>
              <w:t>г. Торжок, ул. Красноармейская, д. 19</w:t>
            </w:r>
          </w:p>
        </w:tc>
        <w:tc>
          <w:tcPr>
            <w:tcW w:w="737" w:type="dxa"/>
          </w:tcPr>
          <w:p w14:paraId="709AC96B" w14:textId="77777777" w:rsidR="00443932" w:rsidRDefault="0044393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624" w:type="dxa"/>
          </w:tcPr>
          <w:p w14:paraId="7D2DF20C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66ABB104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3B2CDA1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D8777E5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310F874D" w14:textId="77777777" w:rsidR="00443932" w:rsidRDefault="00443932">
            <w:pPr>
              <w:pStyle w:val="ConsPlusNormal"/>
              <w:jc w:val="center"/>
            </w:pPr>
            <w:r>
              <w:t>1006,10</w:t>
            </w:r>
          </w:p>
        </w:tc>
        <w:tc>
          <w:tcPr>
            <w:tcW w:w="1077" w:type="dxa"/>
          </w:tcPr>
          <w:p w14:paraId="3BC65928" w14:textId="77777777" w:rsidR="00443932" w:rsidRDefault="00443932">
            <w:pPr>
              <w:pStyle w:val="ConsPlusNormal"/>
              <w:jc w:val="center"/>
            </w:pPr>
            <w:r>
              <w:t>936,80</w:t>
            </w:r>
          </w:p>
        </w:tc>
        <w:tc>
          <w:tcPr>
            <w:tcW w:w="1077" w:type="dxa"/>
          </w:tcPr>
          <w:p w14:paraId="4357389C" w14:textId="77777777" w:rsidR="00443932" w:rsidRDefault="00443932">
            <w:pPr>
              <w:pStyle w:val="ConsPlusNormal"/>
              <w:jc w:val="center"/>
            </w:pPr>
            <w:r>
              <w:t>810,90</w:t>
            </w:r>
          </w:p>
        </w:tc>
        <w:tc>
          <w:tcPr>
            <w:tcW w:w="1077" w:type="dxa"/>
          </w:tcPr>
          <w:p w14:paraId="042393CA" w14:textId="77777777" w:rsidR="00443932" w:rsidRDefault="004439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1" w:type="dxa"/>
          </w:tcPr>
          <w:p w14:paraId="63E95B10" w14:textId="77777777" w:rsidR="00443932" w:rsidRDefault="00443932">
            <w:pPr>
              <w:pStyle w:val="ConsPlusNormal"/>
              <w:jc w:val="center"/>
            </w:pPr>
            <w:r>
              <w:t>1537624,78</w:t>
            </w:r>
          </w:p>
        </w:tc>
        <w:tc>
          <w:tcPr>
            <w:tcW w:w="624" w:type="dxa"/>
          </w:tcPr>
          <w:p w14:paraId="0A5754E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535FC39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BDFEDEC" w14:textId="77777777" w:rsidR="00443932" w:rsidRDefault="00443932">
            <w:pPr>
              <w:pStyle w:val="ConsPlusNormal"/>
              <w:jc w:val="center"/>
            </w:pPr>
            <w:r>
              <w:t>1537624,78</w:t>
            </w:r>
          </w:p>
        </w:tc>
        <w:tc>
          <w:tcPr>
            <w:tcW w:w="567" w:type="dxa"/>
          </w:tcPr>
          <w:p w14:paraId="78B73DB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8C689A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639C1AFE" w14:textId="77777777" w:rsidR="00443932" w:rsidRDefault="00443932">
            <w:pPr>
              <w:pStyle w:val="ConsPlusNormal"/>
              <w:jc w:val="center"/>
            </w:pPr>
            <w:r>
              <w:t>1641,36</w:t>
            </w:r>
          </w:p>
        </w:tc>
        <w:tc>
          <w:tcPr>
            <w:tcW w:w="1531" w:type="dxa"/>
          </w:tcPr>
          <w:p w14:paraId="76C4731D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69810E80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17164528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3E0F5146" w14:textId="77777777">
        <w:tc>
          <w:tcPr>
            <w:tcW w:w="510" w:type="dxa"/>
          </w:tcPr>
          <w:p w14:paraId="42FBDD8C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536F1455" w14:textId="77777777" w:rsidR="00443932" w:rsidRDefault="00443932">
            <w:pPr>
              <w:pStyle w:val="ConsPlusNormal"/>
            </w:pPr>
            <w:r>
              <w:t>г. Торжок, ул. Пролетарская, д. 36</w:t>
            </w:r>
          </w:p>
        </w:tc>
        <w:tc>
          <w:tcPr>
            <w:tcW w:w="737" w:type="dxa"/>
          </w:tcPr>
          <w:p w14:paraId="676BDDDD" w14:textId="77777777" w:rsidR="00443932" w:rsidRDefault="0044393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24" w:type="dxa"/>
          </w:tcPr>
          <w:p w14:paraId="302B5116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08D27EC1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E5569B7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DC53C69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12AB8B6C" w14:textId="77777777" w:rsidR="00443932" w:rsidRDefault="00443932">
            <w:pPr>
              <w:pStyle w:val="ConsPlusNormal"/>
              <w:jc w:val="center"/>
            </w:pPr>
            <w:r>
              <w:t>1278,60</w:t>
            </w:r>
          </w:p>
        </w:tc>
        <w:tc>
          <w:tcPr>
            <w:tcW w:w="1077" w:type="dxa"/>
          </w:tcPr>
          <w:p w14:paraId="5A106AB3" w14:textId="77777777" w:rsidR="00443932" w:rsidRDefault="00443932">
            <w:pPr>
              <w:pStyle w:val="ConsPlusNormal"/>
              <w:jc w:val="center"/>
            </w:pPr>
            <w:r>
              <w:t>1255,00</w:t>
            </w:r>
          </w:p>
        </w:tc>
        <w:tc>
          <w:tcPr>
            <w:tcW w:w="1077" w:type="dxa"/>
          </w:tcPr>
          <w:p w14:paraId="42DA4545" w14:textId="77777777" w:rsidR="00443932" w:rsidRDefault="00443932">
            <w:pPr>
              <w:pStyle w:val="ConsPlusNormal"/>
              <w:jc w:val="center"/>
            </w:pPr>
            <w:r>
              <w:t>1255,00</w:t>
            </w:r>
          </w:p>
        </w:tc>
        <w:tc>
          <w:tcPr>
            <w:tcW w:w="1077" w:type="dxa"/>
          </w:tcPr>
          <w:p w14:paraId="4AA045A7" w14:textId="77777777" w:rsidR="00443932" w:rsidRDefault="004439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1" w:type="dxa"/>
          </w:tcPr>
          <w:p w14:paraId="019CEC7E" w14:textId="77777777" w:rsidR="00443932" w:rsidRDefault="00443932">
            <w:pPr>
              <w:pStyle w:val="ConsPlusNormal"/>
              <w:jc w:val="center"/>
            </w:pPr>
            <w:r>
              <w:t>2443526,83</w:t>
            </w:r>
          </w:p>
        </w:tc>
        <w:tc>
          <w:tcPr>
            <w:tcW w:w="624" w:type="dxa"/>
          </w:tcPr>
          <w:p w14:paraId="7C29428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55EB6F45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4189118" w14:textId="77777777" w:rsidR="00443932" w:rsidRDefault="00443932">
            <w:pPr>
              <w:pStyle w:val="ConsPlusNormal"/>
              <w:jc w:val="center"/>
            </w:pPr>
            <w:r>
              <w:t>2443526,83</w:t>
            </w:r>
          </w:p>
        </w:tc>
        <w:tc>
          <w:tcPr>
            <w:tcW w:w="567" w:type="dxa"/>
          </w:tcPr>
          <w:p w14:paraId="7D83163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8F732C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E6432E5" w14:textId="77777777" w:rsidR="00443932" w:rsidRDefault="00443932">
            <w:pPr>
              <w:pStyle w:val="ConsPlusNormal"/>
              <w:jc w:val="center"/>
            </w:pPr>
            <w:r>
              <w:t>1947,03</w:t>
            </w:r>
          </w:p>
        </w:tc>
        <w:tc>
          <w:tcPr>
            <w:tcW w:w="1531" w:type="dxa"/>
          </w:tcPr>
          <w:p w14:paraId="550147EB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2D30DC36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467CD54A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0F60827E" w14:textId="77777777">
        <w:tc>
          <w:tcPr>
            <w:tcW w:w="510" w:type="dxa"/>
          </w:tcPr>
          <w:p w14:paraId="6CADB8A7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5F91D0C8" w14:textId="77777777" w:rsidR="00443932" w:rsidRDefault="00443932">
            <w:pPr>
              <w:pStyle w:val="ConsPlusNormal"/>
            </w:pPr>
            <w:r>
              <w:t>г. Торжок, ул. Пролетарская, д. 38</w:t>
            </w:r>
          </w:p>
        </w:tc>
        <w:tc>
          <w:tcPr>
            <w:tcW w:w="737" w:type="dxa"/>
          </w:tcPr>
          <w:p w14:paraId="78037B12" w14:textId="77777777" w:rsidR="00443932" w:rsidRDefault="0044393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24" w:type="dxa"/>
          </w:tcPr>
          <w:p w14:paraId="38954964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522D51E0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2FAAE255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9B99631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6FC3C24B" w14:textId="77777777" w:rsidR="00443932" w:rsidRDefault="00443932">
            <w:pPr>
              <w:pStyle w:val="ConsPlusNormal"/>
              <w:jc w:val="center"/>
            </w:pPr>
            <w:r>
              <w:t>2142,80</w:t>
            </w:r>
          </w:p>
        </w:tc>
        <w:tc>
          <w:tcPr>
            <w:tcW w:w="1077" w:type="dxa"/>
          </w:tcPr>
          <w:p w14:paraId="4401B80C" w14:textId="77777777" w:rsidR="00443932" w:rsidRDefault="00443932">
            <w:pPr>
              <w:pStyle w:val="ConsPlusNormal"/>
              <w:jc w:val="center"/>
            </w:pPr>
            <w:r>
              <w:t>1997,80</w:t>
            </w:r>
          </w:p>
        </w:tc>
        <w:tc>
          <w:tcPr>
            <w:tcW w:w="1077" w:type="dxa"/>
          </w:tcPr>
          <w:p w14:paraId="10FE877E" w14:textId="77777777" w:rsidR="00443932" w:rsidRDefault="00443932">
            <w:pPr>
              <w:pStyle w:val="ConsPlusNormal"/>
              <w:jc w:val="center"/>
            </w:pPr>
            <w:r>
              <w:t>1168,90</w:t>
            </w:r>
          </w:p>
        </w:tc>
        <w:tc>
          <w:tcPr>
            <w:tcW w:w="1077" w:type="dxa"/>
          </w:tcPr>
          <w:p w14:paraId="0FA0AC2B" w14:textId="77777777" w:rsidR="00443932" w:rsidRDefault="004439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1" w:type="dxa"/>
          </w:tcPr>
          <w:p w14:paraId="21F9945C" w14:textId="77777777" w:rsidR="00443932" w:rsidRDefault="00443932">
            <w:pPr>
              <w:pStyle w:val="ConsPlusNormal"/>
              <w:jc w:val="center"/>
            </w:pPr>
            <w:r>
              <w:t>3854035,40</w:t>
            </w:r>
          </w:p>
        </w:tc>
        <w:tc>
          <w:tcPr>
            <w:tcW w:w="624" w:type="dxa"/>
          </w:tcPr>
          <w:p w14:paraId="7EBD63BC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2A82D17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8D6A6B1" w14:textId="77777777" w:rsidR="00443932" w:rsidRDefault="00443932">
            <w:pPr>
              <w:pStyle w:val="ConsPlusNormal"/>
              <w:jc w:val="center"/>
            </w:pPr>
            <w:r>
              <w:t>3854035,40</w:t>
            </w:r>
          </w:p>
        </w:tc>
        <w:tc>
          <w:tcPr>
            <w:tcW w:w="567" w:type="dxa"/>
          </w:tcPr>
          <w:p w14:paraId="6DC5BE3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62070F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599C9B5" w14:textId="77777777" w:rsidR="00443932" w:rsidRDefault="00443932">
            <w:pPr>
              <w:pStyle w:val="ConsPlusNormal"/>
              <w:jc w:val="center"/>
            </w:pPr>
            <w:r>
              <w:t>1929,14</w:t>
            </w:r>
          </w:p>
        </w:tc>
        <w:tc>
          <w:tcPr>
            <w:tcW w:w="1531" w:type="dxa"/>
          </w:tcPr>
          <w:p w14:paraId="67DBFDC4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7DA3404F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7AE71D6B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4984D6E5" w14:textId="77777777">
        <w:tc>
          <w:tcPr>
            <w:tcW w:w="510" w:type="dxa"/>
          </w:tcPr>
          <w:p w14:paraId="047ACF8E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76791B67" w14:textId="77777777" w:rsidR="00443932" w:rsidRDefault="00443932">
            <w:pPr>
              <w:pStyle w:val="ConsPlusNormal"/>
            </w:pPr>
            <w:r>
              <w:t>г. Торжок, ул. Осташковская, д. 50</w:t>
            </w:r>
          </w:p>
        </w:tc>
        <w:tc>
          <w:tcPr>
            <w:tcW w:w="737" w:type="dxa"/>
          </w:tcPr>
          <w:p w14:paraId="1F1D2DB0" w14:textId="77777777" w:rsidR="00443932" w:rsidRDefault="0044393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24" w:type="dxa"/>
          </w:tcPr>
          <w:p w14:paraId="3D6E88BD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54807F4B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60A048C5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0149652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30D778B8" w14:textId="77777777" w:rsidR="00443932" w:rsidRDefault="00443932">
            <w:pPr>
              <w:pStyle w:val="ConsPlusNormal"/>
              <w:jc w:val="center"/>
            </w:pPr>
            <w:r>
              <w:t>1826,30</w:t>
            </w:r>
          </w:p>
        </w:tc>
        <w:tc>
          <w:tcPr>
            <w:tcW w:w="1077" w:type="dxa"/>
          </w:tcPr>
          <w:p w14:paraId="553EF5C6" w14:textId="77777777" w:rsidR="00443932" w:rsidRDefault="00443932">
            <w:pPr>
              <w:pStyle w:val="ConsPlusNormal"/>
              <w:jc w:val="center"/>
            </w:pPr>
            <w:r>
              <w:t>1581,50</w:t>
            </w:r>
          </w:p>
        </w:tc>
        <w:tc>
          <w:tcPr>
            <w:tcW w:w="1077" w:type="dxa"/>
          </w:tcPr>
          <w:p w14:paraId="6B67869E" w14:textId="77777777" w:rsidR="00443932" w:rsidRDefault="00443932">
            <w:pPr>
              <w:pStyle w:val="ConsPlusNormal"/>
              <w:jc w:val="center"/>
            </w:pPr>
            <w:r>
              <w:t>1548,10</w:t>
            </w:r>
          </w:p>
        </w:tc>
        <w:tc>
          <w:tcPr>
            <w:tcW w:w="1077" w:type="dxa"/>
          </w:tcPr>
          <w:p w14:paraId="7DA4457E" w14:textId="77777777" w:rsidR="00443932" w:rsidRDefault="004439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14:paraId="220AFAC5" w14:textId="77777777" w:rsidR="00443932" w:rsidRDefault="00443932">
            <w:pPr>
              <w:pStyle w:val="ConsPlusNormal"/>
              <w:jc w:val="center"/>
            </w:pPr>
            <w:r>
              <w:t>2833588,96</w:t>
            </w:r>
          </w:p>
        </w:tc>
        <w:tc>
          <w:tcPr>
            <w:tcW w:w="624" w:type="dxa"/>
          </w:tcPr>
          <w:p w14:paraId="1A43251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1CF3C9AA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4F8C4976" w14:textId="77777777" w:rsidR="00443932" w:rsidRDefault="00443932">
            <w:pPr>
              <w:pStyle w:val="ConsPlusNormal"/>
              <w:jc w:val="center"/>
            </w:pPr>
            <w:r>
              <w:t>2833588,96</w:t>
            </w:r>
          </w:p>
        </w:tc>
        <w:tc>
          <w:tcPr>
            <w:tcW w:w="567" w:type="dxa"/>
          </w:tcPr>
          <w:p w14:paraId="53EB1160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C068416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210635A2" w14:textId="77777777" w:rsidR="00443932" w:rsidRDefault="00443932">
            <w:pPr>
              <w:pStyle w:val="ConsPlusNormal"/>
              <w:jc w:val="center"/>
            </w:pPr>
            <w:r>
              <w:t>1791,71</w:t>
            </w:r>
          </w:p>
        </w:tc>
        <w:tc>
          <w:tcPr>
            <w:tcW w:w="1531" w:type="dxa"/>
          </w:tcPr>
          <w:p w14:paraId="06444239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03AD4B4B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2A2E33C5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216F717D" w14:textId="77777777">
        <w:tc>
          <w:tcPr>
            <w:tcW w:w="510" w:type="dxa"/>
          </w:tcPr>
          <w:p w14:paraId="0834F03A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71F09D29" w14:textId="77777777" w:rsidR="00443932" w:rsidRDefault="00443932">
            <w:pPr>
              <w:pStyle w:val="ConsPlusNormal"/>
            </w:pPr>
            <w:r>
              <w:t>г. Торжок, ул. Кутузова, д. 1</w:t>
            </w:r>
          </w:p>
        </w:tc>
        <w:tc>
          <w:tcPr>
            <w:tcW w:w="737" w:type="dxa"/>
          </w:tcPr>
          <w:p w14:paraId="36CA21A9" w14:textId="77777777" w:rsidR="00443932" w:rsidRDefault="0044393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24" w:type="dxa"/>
          </w:tcPr>
          <w:p w14:paraId="037A1C4D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7E9C6985" w14:textId="77777777" w:rsidR="00443932" w:rsidRDefault="00443932">
            <w:pPr>
              <w:pStyle w:val="ConsPlusNormal"/>
              <w:jc w:val="center"/>
            </w:pPr>
            <w:r>
              <w:t>панель</w:t>
            </w:r>
          </w:p>
        </w:tc>
        <w:tc>
          <w:tcPr>
            <w:tcW w:w="567" w:type="dxa"/>
          </w:tcPr>
          <w:p w14:paraId="51891252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1290A923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52B552EB" w14:textId="77777777" w:rsidR="00443932" w:rsidRDefault="00443932">
            <w:pPr>
              <w:pStyle w:val="ConsPlusNormal"/>
              <w:jc w:val="center"/>
            </w:pPr>
            <w:r>
              <w:t>3046,90</w:t>
            </w:r>
          </w:p>
        </w:tc>
        <w:tc>
          <w:tcPr>
            <w:tcW w:w="1077" w:type="dxa"/>
          </w:tcPr>
          <w:p w14:paraId="113AEBD9" w14:textId="77777777" w:rsidR="00443932" w:rsidRDefault="00443932">
            <w:pPr>
              <w:pStyle w:val="ConsPlusNormal"/>
              <w:jc w:val="center"/>
            </w:pPr>
            <w:r>
              <w:t>2315,30</w:t>
            </w:r>
          </w:p>
        </w:tc>
        <w:tc>
          <w:tcPr>
            <w:tcW w:w="1077" w:type="dxa"/>
          </w:tcPr>
          <w:p w14:paraId="1C769B95" w14:textId="77777777" w:rsidR="00443932" w:rsidRDefault="00443932">
            <w:pPr>
              <w:pStyle w:val="ConsPlusNormal"/>
              <w:jc w:val="center"/>
            </w:pPr>
            <w:r>
              <w:t>2261,40</w:t>
            </w:r>
          </w:p>
        </w:tc>
        <w:tc>
          <w:tcPr>
            <w:tcW w:w="1077" w:type="dxa"/>
          </w:tcPr>
          <w:p w14:paraId="0D3B5C01" w14:textId="77777777" w:rsidR="00443932" w:rsidRDefault="004439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14:paraId="394540AB" w14:textId="77777777" w:rsidR="00443932" w:rsidRDefault="00443932">
            <w:pPr>
              <w:pStyle w:val="ConsPlusNormal"/>
              <w:jc w:val="center"/>
            </w:pPr>
            <w:r>
              <w:t>1491717,44</w:t>
            </w:r>
          </w:p>
        </w:tc>
        <w:tc>
          <w:tcPr>
            <w:tcW w:w="624" w:type="dxa"/>
          </w:tcPr>
          <w:p w14:paraId="30CEC3B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0736933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3BAF2CF" w14:textId="77777777" w:rsidR="00443932" w:rsidRDefault="00443932">
            <w:pPr>
              <w:pStyle w:val="ConsPlusNormal"/>
              <w:jc w:val="center"/>
            </w:pPr>
            <w:r>
              <w:t>1491717,44</w:t>
            </w:r>
          </w:p>
        </w:tc>
        <w:tc>
          <w:tcPr>
            <w:tcW w:w="567" w:type="dxa"/>
          </w:tcPr>
          <w:p w14:paraId="4601C7C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D597881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7C70BF95" w14:textId="77777777" w:rsidR="00443932" w:rsidRDefault="00443932">
            <w:pPr>
              <w:pStyle w:val="ConsPlusNormal"/>
              <w:jc w:val="center"/>
            </w:pPr>
            <w:r>
              <w:t>644,29</w:t>
            </w:r>
          </w:p>
        </w:tc>
        <w:tc>
          <w:tcPr>
            <w:tcW w:w="1531" w:type="dxa"/>
          </w:tcPr>
          <w:p w14:paraId="0C72A55A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253E28AA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5CAAD9B9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  <w:tr w:rsidR="00443932" w14:paraId="1BFB7898" w14:textId="77777777">
        <w:tc>
          <w:tcPr>
            <w:tcW w:w="510" w:type="dxa"/>
          </w:tcPr>
          <w:p w14:paraId="4B6195BC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79BA3884" w14:textId="77777777" w:rsidR="00443932" w:rsidRDefault="00443932">
            <w:pPr>
              <w:pStyle w:val="ConsPlusNormal"/>
            </w:pPr>
            <w:r>
              <w:t>г. Торжок, ул. Мира, д. 8</w:t>
            </w:r>
          </w:p>
        </w:tc>
        <w:tc>
          <w:tcPr>
            <w:tcW w:w="737" w:type="dxa"/>
          </w:tcPr>
          <w:p w14:paraId="78171D61" w14:textId="77777777" w:rsidR="00443932" w:rsidRDefault="0044393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24" w:type="dxa"/>
          </w:tcPr>
          <w:p w14:paraId="29CF1524" w14:textId="77777777" w:rsidR="00443932" w:rsidRDefault="00443932">
            <w:pPr>
              <w:pStyle w:val="ConsPlusNormal"/>
              <w:jc w:val="center"/>
            </w:pPr>
            <w:r>
              <w:t>не проводился</w:t>
            </w:r>
          </w:p>
        </w:tc>
        <w:tc>
          <w:tcPr>
            <w:tcW w:w="680" w:type="dxa"/>
          </w:tcPr>
          <w:p w14:paraId="086AC625" w14:textId="77777777" w:rsidR="00443932" w:rsidRDefault="00443932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567" w:type="dxa"/>
          </w:tcPr>
          <w:p w14:paraId="03403889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1C590FF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3586D71" w14:textId="77777777" w:rsidR="00443932" w:rsidRDefault="00443932">
            <w:pPr>
              <w:pStyle w:val="ConsPlusNormal"/>
              <w:jc w:val="center"/>
            </w:pPr>
            <w:r>
              <w:t>848,80</w:t>
            </w:r>
          </w:p>
        </w:tc>
        <w:tc>
          <w:tcPr>
            <w:tcW w:w="1077" w:type="dxa"/>
          </w:tcPr>
          <w:p w14:paraId="126B5AA0" w14:textId="77777777" w:rsidR="00443932" w:rsidRDefault="00443932">
            <w:pPr>
              <w:pStyle w:val="ConsPlusNormal"/>
              <w:jc w:val="center"/>
            </w:pPr>
            <w:r>
              <w:t>801,60</w:t>
            </w:r>
          </w:p>
        </w:tc>
        <w:tc>
          <w:tcPr>
            <w:tcW w:w="1077" w:type="dxa"/>
          </w:tcPr>
          <w:p w14:paraId="3B80660C" w14:textId="77777777" w:rsidR="00443932" w:rsidRDefault="00443932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077" w:type="dxa"/>
          </w:tcPr>
          <w:p w14:paraId="47D79D7F" w14:textId="77777777" w:rsidR="00443932" w:rsidRDefault="004439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14:paraId="35C1E163" w14:textId="77777777" w:rsidR="00443932" w:rsidRDefault="00443932">
            <w:pPr>
              <w:pStyle w:val="ConsPlusNormal"/>
              <w:jc w:val="center"/>
            </w:pPr>
            <w:r>
              <w:t>1891992,63</w:t>
            </w:r>
          </w:p>
        </w:tc>
        <w:tc>
          <w:tcPr>
            <w:tcW w:w="624" w:type="dxa"/>
          </w:tcPr>
          <w:p w14:paraId="69F05B0B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14:paraId="44E1AB28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20700888" w14:textId="77777777" w:rsidR="00443932" w:rsidRDefault="00443932">
            <w:pPr>
              <w:pStyle w:val="ConsPlusNormal"/>
              <w:jc w:val="center"/>
            </w:pPr>
            <w:r>
              <w:t>1891992,63</w:t>
            </w:r>
          </w:p>
        </w:tc>
        <w:tc>
          <w:tcPr>
            <w:tcW w:w="567" w:type="dxa"/>
          </w:tcPr>
          <w:p w14:paraId="05040B92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73CA26E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14:paraId="3C3006E4" w14:textId="77777777" w:rsidR="00443932" w:rsidRDefault="00443932">
            <w:pPr>
              <w:pStyle w:val="ConsPlusNormal"/>
              <w:jc w:val="center"/>
            </w:pPr>
            <w:r>
              <w:t>2360,27</w:t>
            </w:r>
          </w:p>
        </w:tc>
        <w:tc>
          <w:tcPr>
            <w:tcW w:w="1531" w:type="dxa"/>
          </w:tcPr>
          <w:p w14:paraId="198523C2" w14:textId="77777777" w:rsidR="00443932" w:rsidRDefault="00443932">
            <w:pPr>
              <w:pStyle w:val="ConsPlusNormal"/>
            </w:pPr>
          </w:p>
        </w:tc>
        <w:tc>
          <w:tcPr>
            <w:tcW w:w="1701" w:type="dxa"/>
          </w:tcPr>
          <w:p w14:paraId="23B99588" w14:textId="77777777" w:rsidR="00443932" w:rsidRDefault="0044393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304" w:type="dxa"/>
          </w:tcPr>
          <w:p w14:paraId="21AA43E5" w14:textId="77777777" w:rsidR="00443932" w:rsidRDefault="00443932">
            <w:pPr>
              <w:pStyle w:val="ConsPlusNormal"/>
              <w:jc w:val="center"/>
            </w:pPr>
            <w:r>
              <w:t>31.12.2020</w:t>
            </w:r>
          </w:p>
        </w:tc>
      </w:tr>
    </w:tbl>
    <w:p w14:paraId="194E0EE0" w14:textId="77777777" w:rsidR="00443932" w:rsidRDefault="00443932">
      <w:pPr>
        <w:pStyle w:val="ConsPlusNormal"/>
        <w:sectPr w:rsidR="004439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29D6EEE" w14:textId="77777777" w:rsidR="00443932" w:rsidRDefault="00443932">
      <w:pPr>
        <w:pStyle w:val="ConsPlusNormal"/>
        <w:jc w:val="both"/>
      </w:pPr>
    </w:p>
    <w:p w14:paraId="4CB58C35" w14:textId="77777777" w:rsidR="00443932" w:rsidRDefault="00443932">
      <w:pPr>
        <w:pStyle w:val="ConsPlusTitle"/>
        <w:jc w:val="center"/>
        <w:outlineLvl w:val="1"/>
      </w:pPr>
      <w:r>
        <w:t>II. Реестр многоквартирных домов, которые подлежат</w:t>
      </w:r>
    </w:p>
    <w:p w14:paraId="6BD0AEBC" w14:textId="77777777" w:rsidR="00443932" w:rsidRDefault="00443932">
      <w:pPr>
        <w:pStyle w:val="ConsPlusTitle"/>
        <w:jc w:val="center"/>
      </w:pPr>
      <w:r>
        <w:t>капитальному ремонту, по видам ремонта</w:t>
      </w:r>
    </w:p>
    <w:p w14:paraId="3FCC4833" w14:textId="77777777" w:rsidR="00443932" w:rsidRDefault="00443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531"/>
        <w:gridCol w:w="1417"/>
        <w:gridCol w:w="567"/>
        <w:gridCol w:w="1417"/>
        <w:gridCol w:w="567"/>
        <w:gridCol w:w="1417"/>
        <w:gridCol w:w="680"/>
        <w:gridCol w:w="1191"/>
        <w:gridCol w:w="567"/>
        <w:gridCol w:w="567"/>
        <w:gridCol w:w="624"/>
        <w:gridCol w:w="624"/>
        <w:gridCol w:w="964"/>
        <w:gridCol w:w="1417"/>
        <w:gridCol w:w="510"/>
        <w:gridCol w:w="567"/>
        <w:gridCol w:w="964"/>
        <w:gridCol w:w="1417"/>
        <w:gridCol w:w="510"/>
        <w:gridCol w:w="964"/>
        <w:gridCol w:w="1417"/>
        <w:gridCol w:w="1587"/>
      </w:tblGrid>
      <w:tr w:rsidR="00443932" w14:paraId="34B36958" w14:textId="77777777">
        <w:tc>
          <w:tcPr>
            <w:tcW w:w="567" w:type="dxa"/>
            <w:vMerge w:val="restart"/>
          </w:tcPr>
          <w:p w14:paraId="1AFAA791" w14:textId="77777777" w:rsidR="00443932" w:rsidRDefault="004439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14:paraId="1CFB33C1" w14:textId="77777777" w:rsidR="00443932" w:rsidRDefault="00443932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31" w:type="dxa"/>
            <w:vMerge w:val="restart"/>
          </w:tcPr>
          <w:p w14:paraId="6BFD30ED" w14:textId="77777777" w:rsidR="00443932" w:rsidRDefault="00443932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9955" w:type="dxa"/>
            <w:gridSpan w:val="21"/>
          </w:tcPr>
          <w:p w14:paraId="6B4AEEAE" w14:textId="77777777" w:rsidR="00443932" w:rsidRDefault="00443932">
            <w:pPr>
              <w:pStyle w:val="ConsPlusNormal"/>
              <w:jc w:val="center"/>
            </w:pPr>
            <w:r>
              <w:t>Виды услуг и (или) работ по капитальному ремонту:</w:t>
            </w:r>
          </w:p>
        </w:tc>
      </w:tr>
      <w:tr w:rsidR="00443932" w14:paraId="7660BC38" w14:textId="77777777">
        <w:tc>
          <w:tcPr>
            <w:tcW w:w="567" w:type="dxa"/>
            <w:vMerge/>
          </w:tcPr>
          <w:p w14:paraId="61DD309B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7D9E89C4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  <w:vMerge/>
          </w:tcPr>
          <w:p w14:paraId="46180DC7" w14:textId="77777777" w:rsidR="00443932" w:rsidRDefault="00443932">
            <w:pPr>
              <w:pStyle w:val="ConsPlusNormal"/>
            </w:pPr>
          </w:p>
        </w:tc>
        <w:tc>
          <w:tcPr>
            <w:tcW w:w="7256" w:type="dxa"/>
            <w:gridSpan w:val="7"/>
          </w:tcPr>
          <w:p w14:paraId="23D56296" w14:textId="77777777" w:rsidR="00443932" w:rsidRDefault="00443932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</w:tcPr>
          <w:p w14:paraId="4C33DF6C" w14:textId="77777777" w:rsidR="00443932" w:rsidRDefault="00443932">
            <w:pPr>
              <w:pStyle w:val="ConsPlusNormal"/>
              <w:jc w:val="center"/>
            </w:pPr>
            <w:r>
              <w:t xml:space="preserve">установка приборов учета </w:t>
            </w:r>
            <w:hyperlink w:anchor="P32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8" w:type="dxa"/>
            <w:gridSpan w:val="2"/>
            <w:vMerge w:val="restart"/>
          </w:tcPr>
          <w:p w14:paraId="7D0EFE48" w14:textId="77777777" w:rsidR="00443932" w:rsidRDefault="00443932">
            <w:pPr>
              <w:pStyle w:val="ConsPlusNormal"/>
              <w:jc w:val="center"/>
            </w:pPr>
            <w:r>
              <w:t xml:space="preserve">ремонт или замена лифтового оборудования </w:t>
            </w:r>
            <w:hyperlink w:anchor="P320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81" w:type="dxa"/>
            <w:gridSpan w:val="2"/>
            <w:vMerge w:val="restart"/>
          </w:tcPr>
          <w:p w14:paraId="433E1E5F" w14:textId="77777777" w:rsidR="00443932" w:rsidRDefault="00443932">
            <w:pPr>
              <w:pStyle w:val="ConsPlusNormal"/>
              <w:jc w:val="center"/>
            </w:pPr>
            <w:r>
              <w:t xml:space="preserve">ремонт крыши </w:t>
            </w:r>
            <w:hyperlink w:anchor="P321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gridSpan w:val="2"/>
            <w:vMerge w:val="restart"/>
          </w:tcPr>
          <w:p w14:paraId="411FF30F" w14:textId="77777777" w:rsidR="00443932" w:rsidRDefault="00443932">
            <w:pPr>
              <w:pStyle w:val="ConsPlusNormal"/>
              <w:jc w:val="center"/>
            </w:pPr>
            <w:r>
              <w:t xml:space="preserve">ремонт подвальных помещений </w:t>
            </w:r>
            <w:hyperlink w:anchor="P321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  <w:gridSpan w:val="2"/>
            <w:vMerge w:val="restart"/>
          </w:tcPr>
          <w:p w14:paraId="01BC6A68" w14:textId="77777777" w:rsidR="00443932" w:rsidRDefault="00443932">
            <w:pPr>
              <w:pStyle w:val="ConsPlusNormal"/>
              <w:jc w:val="center"/>
            </w:pPr>
            <w:r>
              <w:t>ремонт и утепление фасада</w:t>
            </w:r>
          </w:p>
        </w:tc>
        <w:tc>
          <w:tcPr>
            <w:tcW w:w="1474" w:type="dxa"/>
            <w:gridSpan w:val="2"/>
            <w:vMerge w:val="restart"/>
          </w:tcPr>
          <w:p w14:paraId="344AD719" w14:textId="77777777" w:rsidR="00443932" w:rsidRDefault="00443932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417" w:type="dxa"/>
            <w:vMerge w:val="restart"/>
          </w:tcPr>
          <w:p w14:paraId="362AA038" w14:textId="77777777" w:rsidR="00443932" w:rsidRDefault="00443932">
            <w:pPr>
              <w:pStyle w:val="ConsPlusNormal"/>
              <w:jc w:val="center"/>
            </w:pPr>
            <w:r>
              <w:t xml:space="preserve">разработка проектной документации </w:t>
            </w:r>
            <w:hyperlink w:anchor="P3212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vMerge w:val="restart"/>
          </w:tcPr>
          <w:p w14:paraId="1C514F6D" w14:textId="77777777" w:rsidR="00443932" w:rsidRDefault="00443932">
            <w:pPr>
              <w:pStyle w:val="ConsPlusNormal"/>
              <w:jc w:val="center"/>
            </w:pPr>
            <w:r>
              <w:t xml:space="preserve">проведение технического обследования </w:t>
            </w:r>
            <w:hyperlink w:anchor="P3213">
              <w:r>
                <w:rPr>
                  <w:color w:val="0000FF"/>
                </w:rPr>
                <w:t>&lt;7&gt;</w:t>
              </w:r>
            </w:hyperlink>
          </w:p>
        </w:tc>
      </w:tr>
      <w:tr w:rsidR="00443932" w14:paraId="585B114D" w14:textId="77777777">
        <w:tc>
          <w:tcPr>
            <w:tcW w:w="567" w:type="dxa"/>
            <w:vMerge/>
          </w:tcPr>
          <w:p w14:paraId="7821B650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405C1293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  <w:vMerge/>
          </w:tcPr>
          <w:p w14:paraId="2741607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21E0DD2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7" w:type="dxa"/>
          </w:tcPr>
          <w:p w14:paraId="2604F64D" w14:textId="77777777" w:rsidR="00443932" w:rsidRDefault="00443932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417" w:type="dxa"/>
          </w:tcPr>
          <w:p w14:paraId="2769A69D" w14:textId="77777777" w:rsidR="00443932" w:rsidRDefault="00443932">
            <w:pPr>
              <w:pStyle w:val="ConsPlusNormal"/>
              <w:jc w:val="center"/>
            </w:pPr>
            <w:r>
              <w:t xml:space="preserve">теплоснабжения </w:t>
            </w:r>
            <w:hyperlink w:anchor="P32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7" w:type="dxa"/>
          </w:tcPr>
          <w:p w14:paraId="1B29A92F" w14:textId="77777777" w:rsidR="00443932" w:rsidRDefault="00443932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417" w:type="dxa"/>
          </w:tcPr>
          <w:p w14:paraId="284C22E1" w14:textId="77777777" w:rsidR="00443932" w:rsidRDefault="00443932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680" w:type="dxa"/>
          </w:tcPr>
          <w:p w14:paraId="0BE2CB10" w14:textId="77777777" w:rsidR="00443932" w:rsidRDefault="00443932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191" w:type="dxa"/>
          </w:tcPr>
          <w:p w14:paraId="1694D691" w14:textId="77777777" w:rsidR="00443932" w:rsidRDefault="00443932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134" w:type="dxa"/>
            <w:gridSpan w:val="2"/>
            <w:vMerge/>
          </w:tcPr>
          <w:p w14:paraId="66F84387" w14:textId="77777777" w:rsidR="00443932" w:rsidRDefault="00443932">
            <w:pPr>
              <w:pStyle w:val="ConsPlusNormal"/>
            </w:pPr>
          </w:p>
        </w:tc>
        <w:tc>
          <w:tcPr>
            <w:tcW w:w="1248" w:type="dxa"/>
            <w:gridSpan w:val="2"/>
            <w:vMerge/>
          </w:tcPr>
          <w:p w14:paraId="5D437D7D" w14:textId="77777777" w:rsidR="00443932" w:rsidRDefault="00443932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14:paraId="01321063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14:paraId="78AB4F9F" w14:textId="77777777" w:rsidR="00443932" w:rsidRDefault="00443932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14:paraId="5F1A86AA" w14:textId="77777777" w:rsidR="00443932" w:rsidRDefault="00443932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14:paraId="17AD0F8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  <w:vMerge/>
          </w:tcPr>
          <w:p w14:paraId="6539C433" w14:textId="77777777" w:rsidR="00443932" w:rsidRDefault="00443932">
            <w:pPr>
              <w:pStyle w:val="ConsPlusNormal"/>
            </w:pPr>
          </w:p>
        </w:tc>
        <w:tc>
          <w:tcPr>
            <w:tcW w:w="1587" w:type="dxa"/>
            <w:vMerge/>
          </w:tcPr>
          <w:p w14:paraId="7428B2AA" w14:textId="77777777" w:rsidR="00443932" w:rsidRDefault="00443932">
            <w:pPr>
              <w:pStyle w:val="ConsPlusNormal"/>
            </w:pPr>
          </w:p>
        </w:tc>
      </w:tr>
      <w:tr w:rsidR="00443932" w14:paraId="11ACF2A2" w14:textId="77777777">
        <w:tc>
          <w:tcPr>
            <w:tcW w:w="567" w:type="dxa"/>
            <w:vMerge/>
          </w:tcPr>
          <w:p w14:paraId="38B3A664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5F0327FD" w14:textId="77777777" w:rsidR="00443932" w:rsidRDefault="00443932">
            <w:pPr>
              <w:pStyle w:val="ConsPlusNormal"/>
            </w:pPr>
          </w:p>
        </w:tc>
        <w:tc>
          <w:tcPr>
            <w:tcW w:w="1531" w:type="dxa"/>
          </w:tcPr>
          <w:p w14:paraId="1721F0B3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14:paraId="0C1BCA10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14:paraId="212382C9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14:paraId="6A5D0A9F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14:paraId="0E6D590C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14:paraId="13FDC853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14:paraId="09FADD04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14:paraId="77FD9327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67" w:type="dxa"/>
          </w:tcPr>
          <w:p w14:paraId="560341EB" w14:textId="77777777" w:rsidR="00443932" w:rsidRDefault="004439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567" w:type="dxa"/>
          </w:tcPr>
          <w:p w14:paraId="5604ACDC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14:paraId="0C68619F" w14:textId="77777777" w:rsidR="00443932" w:rsidRDefault="004439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14:paraId="1B75C13E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14:paraId="0F832F02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14:paraId="36AF1E25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10" w:type="dxa"/>
          </w:tcPr>
          <w:p w14:paraId="772430AE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67" w:type="dxa"/>
          </w:tcPr>
          <w:p w14:paraId="426C68BD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14:paraId="53FAF94B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14:paraId="5E3A9BE5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10" w:type="dxa"/>
          </w:tcPr>
          <w:p w14:paraId="097B7E61" w14:textId="77777777" w:rsidR="00443932" w:rsidRDefault="0044393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64" w:type="dxa"/>
          </w:tcPr>
          <w:p w14:paraId="61AC0F13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14:paraId="20CB42D1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14:paraId="30CF0985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</w:tr>
      <w:tr w:rsidR="00443932" w14:paraId="46A15610" w14:textId="77777777">
        <w:tc>
          <w:tcPr>
            <w:tcW w:w="567" w:type="dxa"/>
          </w:tcPr>
          <w:p w14:paraId="32E4F6FC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4E3FBFD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14:paraId="0946D59B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D7D53BA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4C01FE28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03801A7A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64847AE8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496C0626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5034C0E9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14:paraId="12D99412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40123FD2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1727277E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14:paraId="5422DC32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14:paraId="586658AF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14:paraId="69650857" w14:textId="77777777" w:rsidR="00443932" w:rsidRDefault="004439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63FDD87B" w14:textId="77777777" w:rsidR="00443932" w:rsidRDefault="004439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14:paraId="1C66CF96" w14:textId="77777777" w:rsidR="00443932" w:rsidRDefault="004439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14:paraId="2F366C5C" w14:textId="77777777" w:rsidR="00443932" w:rsidRDefault="004439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55E7C81B" w14:textId="77777777" w:rsidR="00443932" w:rsidRDefault="004439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14:paraId="37F4A6F9" w14:textId="77777777" w:rsidR="00443932" w:rsidRDefault="004439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</w:tcPr>
          <w:p w14:paraId="3FB67F44" w14:textId="77777777" w:rsidR="00443932" w:rsidRDefault="004439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573D2141" w14:textId="77777777" w:rsidR="00443932" w:rsidRDefault="004439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14:paraId="5F319460" w14:textId="77777777" w:rsidR="00443932" w:rsidRDefault="004439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14:paraId="0C1617F2" w14:textId="77777777" w:rsidR="00443932" w:rsidRDefault="00443932">
            <w:pPr>
              <w:pStyle w:val="ConsPlusNormal"/>
              <w:jc w:val="center"/>
            </w:pPr>
            <w:r>
              <w:t>24</w:t>
            </w:r>
          </w:p>
        </w:tc>
      </w:tr>
      <w:tr w:rsidR="00443932" w14:paraId="6C685608" w14:textId="77777777">
        <w:tc>
          <w:tcPr>
            <w:tcW w:w="24321" w:type="dxa"/>
            <w:gridSpan w:val="24"/>
          </w:tcPr>
          <w:p w14:paraId="366F71AA" w14:textId="77777777" w:rsidR="00443932" w:rsidRDefault="00443932">
            <w:pPr>
              <w:pStyle w:val="ConsPlusNormal"/>
              <w:jc w:val="center"/>
              <w:outlineLvl w:val="2"/>
            </w:pPr>
            <w:r>
              <w:t>Начало проведения капитального ремонта 2020 год</w:t>
            </w:r>
          </w:p>
        </w:tc>
      </w:tr>
      <w:tr w:rsidR="00443932" w14:paraId="1684B741" w14:textId="77777777">
        <w:tc>
          <w:tcPr>
            <w:tcW w:w="2835" w:type="dxa"/>
            <w:gridSpan w:val="2"/>
          </w:tcPr>
          <w:p w14:paraId="79B9517C" w14:textId="77777777" w:rsidR="00443932" w:rsidRDefault="00443932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14:paraId="5578077E" w14:textId="77777777" w:rsidR="00443932" w:rsidRDefault="00443932">
            <w:pPr>
              <w:pStyle w:val="ConsPlusNormal"/>
              <w:jc w:val="center"/>
            </w:pPr>
            <w:r>
              <w:t>17889512,89</w:t>
            </w:r>
          </w:p>
        </w:tc>
        <w:tc>
          <w:tcPr>
            <w:tcW w:w="1417" w:type="dxa"/>
          </w:tcPr>
          <w:p w14:paraId="78C459F1" w14:textId="77777777" w:rsidR="00443932" w:rsidRDefault="00443932">
            <w:pPr>
              <w:pStyle w:val="ConsPlusNormal"/>
              <w:jc w:val="center"/>
            </w:pPr>
            <w:r>
              <w:t>3069561,00</w:t>
            </w:r>
          </w:p>
        </w:tc>
        <w:tc>
          <w:tcPr>
            <w:tcW w:w="567" w:type="dxa"/>
          </w:tcPr>
          <w:p w14:paraId="1FBB655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32B9EE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7D18F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9342D3A" w14:textId="77777777" w:rsidR="00443932" w:rsidRDefault="00443932">
            <w:pPr>
              <w:pStyle w:val="ConsPlusNormal"/>
              <w:jc w:val="center"/>
            </w:pPr>
            <w:r>
              <w:t>3069561,00</w:t>
            </w:r>
          </w:p>
        </w:tc>
        <w:tc>
          <w:tcPr>
            <w:tcW w:w="680" w:type="dxa"/>
          </w:tcPr>
          <w:p w14:paraId="21B7CE08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2367D91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1FFBBB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AD23BF2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E52772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CB2BF0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0576CE7" w14:textId="77777777" w:rsidR="00443932" w:rsidRDefault="00443932">
            <w:pPr>
              <w:pStyle w:val="ConsPlusNormal"/>
              <w:jc w:val="center"/>
            </w:pPr>
            <w:r>
              <w:t>4878,00</w:t>
            </w:r>
          </w:p>
        </w:tc>
        <w:tc>
          <w:tcPr>
            <w:tcW w:w="1417" w:type="dxa"/>
          </w:tcPr>
          <w:p w14:paraId="04F988FA" w14:textId="77777777" w:rsidR="00443932" w:rsidRDefault="00443932">
            <w:pPr>
              <w:pStyle w:val="ConsPlusNormal"/>
              <w:jc w:val="center"/>
            </w:pPr>
            <w:r>
              <w:t>13610665,89</w:t>
            </w:r>
          </w:p>
        </w:tc>
        <w:tc>
          <w:tcPr>
            <w:tcW w:w="510" w:type="dxa"/>
          </w:tcPr>
          <w:p w14:paraId="740894F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848BAA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92C6AC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8087E2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8DB6FD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55D3E6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52FC5F7" w14:textId="77777777" w:rsidR="00443932" w:rsidRDefault="00443932">
            <w:pPr>
              <w:pStyle w:val="ConsPlusNormal"/>
              <w:jc w:val="center"/>
            </w:pPr>
            <w:r>
              <w:t>1209286,00</w:t>
            </w:r>
          </w:p>
        </w:tc>
        <w:tc>
          <w:tcPr>
            <w:tcW w:w="1587" w:type="dxa"/>
          </w:tcPr>
          <w:p w14:paraId="74CA78A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</w:tr>
      <w:tr w:rsidR="00443932" w14:paraId="10062B14" w14:textId="77777777">
        <w:tc>
          <w:tcPr>
            <w:tcW w:w="567" w:type="dxa"/>
          </w:tcPr>
          <w:p w14:paraId="7C76FED1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C1A9FB1" w14:textId="77777777" w:rsidR="00443932" w:rsidRDefault="00443932">
            <w:pPr>
              <w:pStyle w:val="ConsPlusNormal"/>
            </w:pPr>
            <w:r>
              <w:t>г. Торжок, 3-ий пер. Бакунина, д. 8</w:t>
            </w:r>
          </w:p>
        </w:tc>
        <w:tc>
          <w:tcPr>
            <w:tcW w:w="1531" w:type="dxa"/>
          </w:tcPr>
          <w:p w14:paraId="246D4E9A" w14:textId="77777777" w:rsidR="00443932" w:rsidRDefault="00443932">
            <w:pPr>
              <w:pStyle w:val="ConsPlusNormal"/>
              <w:jc w:val="center"/>
            </w:pPr>
            <w:r>
              <w:t>1788092,36</w:t>
            </w:r>
          </w:p>
        </w:tc>
        <w:tc>
          <w:tcPr>
            <w:tcW w:w="1417" w:type="dxa"/>
          </w:tcPr>
          <w:p w14:paraId="106D22D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5DD809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D9B2AC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4C5BD5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0FC5A70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C26534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554B2E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D608DC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C2CE6A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199BE8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22F38D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8A4EE0B" w14:textId="77777777" w:rsidR="00443932" w:rsidRDefault="00443932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14:paraId="7A4CF695" w14:textId="77777777" w:rsidR="00443932" w:rsidRDefault="00443932">
            <w:pPr>
              <w:pStyle w:val="ConsPlusNormal"/>
              <w:jc w:val="center"/>
            </w:pPr>
            <w:r>
              <w:t>1708858,36</w:t>
            </w:r>
          </w:p>
        </w:tc>
        <w:tc>
          <w:tcPr>
            <w:tcW w:w="510" w:type="dxa"/>
          </w:tcPr>
          <w:p w14:paraId="759CA31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52AB2C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21A5AE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81D65F8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ADDBB1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75EBBE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85AFA8F" w14:textId="77777777" w:rsidR="00443932" w:rsidRDefault="00443932">
            <w:pPr>
              <w:pStyle w:val="ConsPlusNormal"/>
              <w:jc w:val="center"/>
            </w:pPr>
            <w:r>
              <w:t>79234,00</w:t>
            </w:r>
          </w:p>
        </w:tc>
        <w:tc>
          <w:tcPr>
            <w:tcW w:w="1587" w:type="dxa"/>
          </w:tcPr>
          <w:p w14:paraId="654B2CE5" w14:textId="77777777" w:rsidR="00443932" w:rsidRDefault="00443932">
            <w:pPr>
              <w:pStyle w:val="ConsPlusNormal"/>
            </w:pPr>
          </w:p>
        </w:tc>
      </w:tr>
      <w:tr w:rsidR="00443932" w14:paraId="0F605EE3" w14:textId="77777777">
        <w:tc>
          <w:tcPr>
            <w:tcW w:w="567" w:type="dxa"/>
          </w:tcPr>
          <w:p w14:paraId="57AF6898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7F4C703F" w14:textId="77777777" w:rsidR="00443932" w:rsidRDefault="00443932">
            <w:pPr>
              <w:pStyle w:val="ConsPlusNormal"/>
            </w:pPr>
            <w:r>
              <w:t>г. Торжок, ул. Красноармейская, 42</w:t>
            </w:r>
          </w:p>
        </w:tc>
        <w:tc>
          <w:tcPr>
            <w:tcW w:w="1531" w:type="dxa"/>
          </w:tcPr>
          <w:p w14:paraId="327B29B5" w14:textId="77777777" w:rsidR="00443932" w:rsidRDefault="00443932">
            <w:pPr>
              <w:pStyle w:val="ConsPlusNormal"/>
              <w:jc w:val="center"/>
            </w:pPr>
            <w:r>
              <w:t>3746957,53</w:t>
            </w:r>
          </w:p>
        </w:tc>
        <w:tc>
          <w:tcPr>
            <w:tcW w:w="1417" w:type="dxa"/>
          </w:tcPr>
          <w:p w14:paraId="39FBD24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CBFD41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638B42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863F35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D7A3846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4CDCB12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5F42BE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345503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5239EF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295E75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BD888E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D09352D" w14:textId="77777777" w:rsidR="00443932" w:rsidRDefault="00443932">
            <w:pPr>
              <w:pStyle w:val="ConsPlusNormal"/>
              <w:jc w:val="center"/>
            </w:pPr>
            <w:r>
              <w:t>1132,00</w:t>
            </w:r>
          </w:p>
        </w:tc>
        <w:tc>
          <w:tcPr>
            <w:tcW w:w="1417" w:type="dxa"/>
          </w:tcPr>
          <w:p w14:paraId="2549D3CB" w14:textId="77777777" w:rsidR="00443932" w:rsidRDefault="00443932">
            <w:pPr>
              <w:pStyle w:val="ConsPlusNormal"/>
              <w:jc w:val="center"/>
            </w:pPr>
            <w:r>
              <w:t>3514269,53</w:t>
            </w:r>
          </w:p>
        </w:tc>
        <w:tc>
          <w:tcPr>
            <w:tcW w:w="510" w:type="dxa"/>
          </w:tcPr>
          <w:p w14:paraId="1C4EE16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92ABB7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7656AF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C45C52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016752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89A32D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E9C2BE1" w14:textId="77777777" w:rsidR="00443932" w:rsidRDefault="00443932">
            <w:pPr>
              <w:pStyle w:val="ConsPlusNormal"/>
              <w:jc w:val="center"/>
            </w:pPr>
            <w:r>
              <w:t>232688,00</w:t>
            </w:r>
          </w:p>
        </w:tc>
        <w:tc>
          <w:tcPr>
            <w:tcW w:w="1587" w:type="dxa"/>
          </w:tcPr>
          <w:p w14:paraId="284C3A2B" w14:textId="77777777" w:rsidR="00443932" w:rsidRDefault="00443932">
            <w:pPr>
              <w:pStyle w:val="ConsPlusNormal"/>
            </w:pPr>
          </w:p>
        </w:tc>
      </w:tr>
      <w:tr w:rsidR="00443932" w14:paraId="1726C29A" w14:textId="77777777">
        <w:tc>
          <w:tcPr>
            <w:tcW w:w="567" w:type="dxa"/>
          </w:tcPr>
          <w:p w14:paraId="7F24E714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5C1E872" w14:textId="77777777" w:rsidR="00443932" w:rsidRDefault="00443932">
            <w:pPr>
              <w:pStyle w:val="ConsPlusNormal"/>
            </w:pPr>
            <w:r>
              <w:t>г. Торжок, Калининское ш., д. 16а</w:t>
            </w:r>
          </w:p>
        </w:tc>
        <w:tc>
          <w:tcPr>
            <w:tcW w:w="1531" w:type="dxa"/>
          </w:tcPr>
          <w:p w14:paraId="3AFF32C2" w14:textId="77777777" w:rsidR="00443932" w:rsidRDefault="00443932">
            <w:pPr>
              <w:pStyle w:val="ConsPlusNormal"/>
              <w:jc w:val="center"/>
            </w:pPr>
            <w:r>
              <w:t>405299,00</w:t>
            </w:r>
          </w:p>
        </w:tc>
        <w:tc>
          <w:tcPr>
            <w:tcW w:w="1417" w:type="dxa"/>
          </w:tcPr>
          <w:p w14:paraId="6B4B120B" w14:textId="77777777" w:rsidR="00443932" w:rsidRDefault="00443932">
            <w:pPr>
              <w:pStyle w:val="ConsPlusNormal"/>
              <w:jc w:val="center"/>
            </w:pPr>
            <w:r>
              <w:t>375860,00</w:t>
            </w:r>
          </w:p>
        </w:tc>
        <w:tc>
          <w:tcPr>
            <w:tcW w:w="567" w:type="dxa"/>
          </w:tcPr>
          <w:p w14:paraId="3A001A7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1044BC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CDBF78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DB293AF" w14:textId="77777777" w:rsidR="00443932" w:rsidRDefault="00443932">
            <w:pPr>
              <w:pStyle w:val="ConsPlusNormal"/>
              <w:jc w:val="center"/>
            </w:pPr>
            <w:r>
              <w:t>375860,00</w:t>
            </w:r>
          </w:p>
        </w:tc>
        <w:tc>
          <w:tcPr>
            <w:tcW w:w="680" w:type="dxa"/>
          </w:tcPr>
          <w:p w14:paraId="76D8848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B6114D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66A832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F366EC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644623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878D257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E2A1ED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0EDB94D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AEABCB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A56177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3CDF9A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FEE7C7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B28C48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6095CC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038BB99" w14:textId="77777777" w:rsidR="00443932" w:rsidRDefault="00443932">
            <w:pPr>
              <w:pStyle w:val="ConsPlusNormal"/>
              <w:jc w:val="center"/>
            </w:pPr>
            <w:r>
              <w:t>29439,00</w:t>
            </w:r>
          </w:p>
        </w:tc>
        <w:tc>
          <w:tcPr>
            <w:tcW w:w="1587" w:type="dxa"/>
          </w:tcPr>
          <w:p w14:paraId="5B81A1BD" w14:textId="77777777" w:rsidR="00443932" w:rsidRDefault="00443932">
            <w:pPr>
              <w:pStyle w:val="ConsPlusNormal"/>
            </w:pPr>
          </w:p>
        </w:tc>
      </w:tr>
      <w:tr w:rsidR="00443932" w14:paraId="5CBFCD57" w14:textId="77777777">
        <w:tc>
          <w:tcPr>
            <w:tcW w:w="567" w:type="dxa"/>
          </w:tcPr>
          <w:p w14:paraId="450459D9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2F7B3BF" w14:textId="77777777" w:rsidR="00443932" w:rsidRDefault="00443932">
            <w:pPr>
              <w:pStyle w:val="ConsPlusNormal"/>
            </w:pPr>
            <w:r>
              <w:t>г. Торжок, Ленинградское ш., д. 33</w:t>
            </w:r>
          </w:p>
        </w:tc>
        <w:tc>
          <w:tcPr>
            <w:tcW w:w="1531" w:type="dxa"/>
          </w:tcPr>
          <w:p w14:paraId="03B77F08" w14:textId="77777777" w:rsidR="00443932" w:rsidRDefault="00443932">
            <w:pPr>
              <w:pStyle w:val="ConsPlusNormal"/>
              <w:jc w:val="center"/>
            </w:pPr>
            <w:r>
              <w:t>2904682,00</w:t>
            </w:r>
          </w:p>
        </w:tc>
        <w:tc>
          <w:tcPr>
            <w:tcW w:w="1417" w:type="dxa"/>
          </w:tcPr>
          <w:p w14:paraId="319104D0" w14:textId="77777777" w:rsidR="00443932" w:rsidRDefault="00443932">
            <w:pPr>
              <w:pStyle w:val="ConsPlusNormal"/>
              <w:jc w:val="center"/>
            </w:pPr>
            <w:r>
              <w:t>2693701,00</w:t>
            </w:r>
          </w:p>
        </w:tc>
        <w:tc>
          <w:tcPr>
            <w:tcW w:w="567" w:type="dxa"/>
          </w:tcPr>
          <w:p w14:paraId="23726E2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7F9097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7EDDE2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B701445" w14:textId="77777777" w:rsidR="00443932" w:rsidRDefault="00443932">
            <w:pPr>
              <w:pStyle w:val="ConsPlusNormal"/>
              <w:jc w:val="center"/>
            </w:pPr>
            <w:r>
              <w:t>2693701,00</w:t>
            </w:r>
          </w:p>
        </w:tc>
        <w:tc>
          <w:tcPr>
            <w:tcW w:w="680" w:type="dxa"/>
          </w:tcPr>
          <w:p w14:paraId="45C68B4F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CDB336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0510C1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04944B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5DD0396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ADF375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05A874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C05837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A924F8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A02480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4915DA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7C1A85B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B646DBE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6D3053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87AE351" w14:textId="77777777" w:rsidR="00443932" w:rsidRDefault="00443932">
            <w:pPr>
              <w:pStyle w:val="ConsPlusNormal"/>
              <w:jc w:val="center"/>
            </w:pPr>
            <w:r>
              <w:t>210981,00</w:t>
            </w:r>
          </w:p>
        </w:tc>
        <w:tc>
          <w:tcPr>
            <w:tcW w:w="1587" w:type="dxa"/>
          </w:tcPr>
          <w:p w14:paraId="1D6F9550" w14:textId="77777777" w:rsidR="00443932" w:rsidRDefault="00443932">
            <w:pPr>
              <w:pStyle w:val="ConsPlusNormal"/>
            </w:pPr>
          </w:p>
        </w:tc>
      </w:tr>
      <w:tr w:rsidR="00443932" w14:paraId="6EF357AB" w14:textId="77777777">
        <w:tc>
          <w:tcPr>
            <w:tcW w:w="567" w:type="dxa"/>
          </w:tcPr>
          <w:p w14:paraId="4535740C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2EB1CA5A" w14:textId="77777777" w:rsidR="00443932" w:rsidRDefault="00443932">
            <w:pPr>
              <w:pStyle w:val="ConsPlusNormal"/>
            </w:pPr>
            <w:r>
              <w:t>г. Торжок, Студенческая, д. 7</w:t>
            </w:r>
          </w:p>
        </w:tc>
        <w:tc>
          <w:tcPr>
            <w:tcW w:w="1531" w:type="dxa"/>
          </w:tcPr>
          <w:p w14:paraId="75AC97F0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1417" w:type="dxa"/>
          </w:tcPr>
          <w:p w14:paraId="794DC9B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83FA71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CF9760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93169C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7B471C7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07DC1BF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237EB02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E38941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95507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A3C4AC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60DB00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625C591" w14:textId="77777777" w:rsidR="00443932" w:rsidRDefault="00443932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417" w:type="dxa"/>
          </w:tcPr>
          <w:p w14:paraId="52193626" w14:textId="77777777" w:rsidR="00443932" w:rsidRDefault="00443932">
            <w:pPr>
              <w:pStyle w:val="ConsPlusNormal"/>
              <w:jc w:val="center"/>
            </w:pPr>
            <w:r>
              <w:t>1204461,00</w:t>
            </w:r>
          </w:p>
        </w:tc>
        <w:tc>
          <w:tcPr>
            <w:tcW w:w="510" w:type="dxa"/>
          </w:tcPr>
          <w:p w14:paraId="2C3F2DE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ED1493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DF3A43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6EECF61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296A57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855946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62BF229" w14:textId="77777777" w:rsidR="00443932" w:rsidRDefault="00443932">
            <w:pPr>
              <w:pStyle w:val="ConsPlusNormal"/>
              <w:jc w:val="center"/>
            </w:pPr>
            <w:r>
              <w:t>94338,00</w:t>
            </w:r>
          </w:p>
        </w:tc>
        <w:tc>
          <w:tcPr>
            <w:tcW w:w="1587" w:type="dxa"/>
          </w:tcPr>
          <w:p w14:paraId="6EF6038E" w14:textId="77777777" w:rsidR="00443932" w:rsidRDefault="00443932">
            <w:pPr>
              <w:pStyle w:val="ConsPlusNormal"/>
            </w:pPr>
          </w:p>
        </w:tc>
      </w:tr>
      <w:tr w:rsidR="00443932" w14:paraId="609820C5" w14:textId="77777777">
        <w:tc>
          <w:tcPr>
            <w:tcW w:w="567" w:type="dxa"/>
          </w:tcPr>
          <w:p w14:paraId="08772958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5E79CFF0" w14:textId="77777777" w:rsidR="00443932" w:rsidRDefault="00443932">
            <w:pPr>
              <w:pStyle w:val="ConsPlusNormal"/>
            </w:pPr>
            <w:r>
              <w:t xml:space="preserve">г. Торжок, </w:t>
            </w:r>
            <w:r>
              <w:lastRenderedPageBreak/>
              <w:t>Студенческая, д. 7а</w:t>
            </w:r>
          </w:p>
        </w:tc>
        <w:tc>
          <w:tcPr>
            <w:tcW w:w="1531" w:type="dxa"/>
          </w:tcPr>
          <w:p w14:paraId="022B0228" w14:textId="77777777" w:rsidR="00443932" w:rsidRDefault="00443932">
            <w:pPr>
              <w:pStyle w:val="ConsPlusNormal"/>
              <w:jc w:val="center"/>
            </w:pPr>
            <w:r>
              <w:lastRenderedPageBreak/>
              <w:t>1298799,00</w:t>
            </w:r>
          </w:p>
        </w:tc>
        <w:tc>
          <w:tcPr>
            <w:tcW w:w="1417" w:type="dxa"/>
          </w:tcPr>
          <w:p w14:paraId="46FE757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AEC8A1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F7B09A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E2ED97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65A474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06C875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E900E3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77D004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181AB5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69818B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3F980C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5CDE04D" w14:textId="77777777" w:rsidR="00443932" w:rsidRDefault="00443932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417" w:type="dxa"/>
          </w:tcPr>
          <w:p w14:paraId="2622E8E7" w14:textId="77777777" w:rsidR="00443932" w:rsidRDefault="00443932">
            <w:pPr>
              <w:pStyle w:val="ConsPlusNormal"/>
              <w:jc w:val="center"/>
            </w:pPr>
            <w:r>
              <w:t>1204461,00</w:t>
            </w:r>
          </w:p>
        </w:tc>
        <w:tc>
          <w:tcPr>
            <w:tcW w:w="510" w:type="dxa"/>
          </w:tcPr>
          <w:p w14:paraId="244DB43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4079B1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2D4A30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27F4B29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8735B4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C80B41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089AA47" w14:textId="77777777" w:rsidR="00443932" w:rsidRDefault="00443932">
            <w:pPr>
              <w:pStyle w:val="ConsPlusNormal"/>
              <w:jc w:val="center"/>
            </w:pPr>
            <w:r>
              <w:t>94338,00</w:t>
            </w:r>
          </w:p>
        </w:tc>
        <w:tc>
          <w:tcPr>
            <w:tcW w:w="1587" w:type="dxa"/>
          </w:tcPr>
          <w:p w14:paraId="0C562A0E" w14:textId="77777777" w:rsidR="00443932" w:rsidRDefault="00443932">
            <w:pPr>
              <w:pStyle w:val="ConsPlusNormal"/>
            </w:pPr>
          </w:p>
        </w:tc>
      </w:tr>
      <w:tr w:rsidR="00443932" w14:paraId="25AFEE43" w14:textId="77777777">
        <w:tc>
          <w:tcPr>
            <w:tcW w:w="567" w:type="dxa"/>
          </w:tcPr>
          <w:p w14:paraId="472DFC8F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4A3ECF5E" w14:textId="77777777" w:rsidR="00443932" w:rsidRDefault="00443932">
            <w:pPr>
              <w:pStyle w:val="ConsPlusNormal"/>
            </w:pPr>
            <w:r>
              <w:t>г. Торжок, ул. Студенческая, д. 13</w:t>
            </w:r>
          </w:p>
        </w:tc>
        <w:tc>
          <w:tcPr>
            <w:tcW w:w="1531" w:type="dxa"/>
          </w:tcPr>
          <w:p w14:paraId="66A625AF" w14:textId="77777777" w:rsidR="00443932" w:rsidRDefault="00443932">
            <w:pPr>
              <w:pStyle w:val="ConsPlusNormal"/>
              <w:jc w:val="center"/>
            </w:pPr>
            <w:r>
              <w:t>1252608,00</w:t>
            </w:r>
          </w:p>
        </w:tc>
        <w:tc>
          <w:tcPr>
            <w:tcW w:w="1417" w:type="dxa"/>
          </w:tcPr>
          <w:p w14:paraId="0F0090E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3C4B29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C03D9D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AC8F38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A338DDD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6D60883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1C11706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4118E4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08B635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E6E4FD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8F9485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E5900A8" w14:textId="77777777" w:rsidR="00443932" w:rsidRDefault="00443932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417" w:type="dxa"/>
          </w:tcPr>
          <w:p w14:paraId="077AF8CA" w14:textId="77777777" w:rsidR="00443932" w:rsidRDefault="00443932">
            <w:pPr>
              <w:pStyle w:val="ConsPlusNormal"/>
              <w:jc w:val="center"/>
            </w:pPr>
            <w:r>
              <w:t>1161625,00</w:t>
            </w:r>
          </w:p>
        </w:tc>
        <w:tc>
          <w:tcPr>
            <w:tcW w:w="510" w:type="dxa"/>
          </w:tcPr>
          <w:p w14:paraId="13A7030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92AD18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AB4AFD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0CA7A63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2C5F30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F09C6F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5239127" w14:textId="77777777" w:rsidR="00443932" w:rsidRDefault="00443932">
            <w:pPr>
              <w:pStyle w:val="ConsPlusNormal"/>
              <w:jc w:val="center"/>
            </w:pPr>
            <w:r>
              <w:t>90983,00</w:t>
            </w:r>
          </w:p>
        </w:tc>
        <w:tc>
          <w:tcPr>
            <w:tcW w:w="1587" w:type="dxa"/>
          </w:tcPr>
          <w:p w14:paraId="70847CAD" w14:textId="77777777" w:rsidR="00443932" w:rsidRDefault="00443932">
            <w:pPr>
              <w:pStyle w:val="ConsPlusNormal"/>
            </w:pPr>
          </w:p>
        </w:tc>
      </w:tr>
      <w:tr w:rsidR="00443932" w14:paraId="67489724" w14:textId="77777777">
        <w:tc>
          <w:tcPr>
            <w:tcW w:w="567" w:type="dxa"/>
          </w:tcPr>
          <w:p w14:paraId="69544C17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1F800B2" w14:textId="77777777" w:rsidR="00443932" w:rsidRDefault="00443932">
            <w:pPr>
              <w:pStyle w:val="ConsPlusNormal"/>
            </w:pPr>
            <w:r>
              <w:t>г. Торжок, ул. Студенческая, д. 9</w:t>
            </w:r>
          </w:p>
        </w:tc>
        <w:tc>
          <w:tcPr>
            <w:tcW w:w="1531" w:type="dxa"/>
          </w:tcPr>
          <w:p w14:paraId="023F8D8D" w14:textId="77777777" w:rsidR="00443932" w:rsidRDefault="00443932">
            <w:pPr>
              <w:pStyle w:val="ConsPlusNormal"/>
              <w:jc w:val="center"/>
            </w:pPr>
            <w:r>
              <w:t>1298799,00</w:t>
            </w:r>
          </w:p>
        </w:tc>
        <w:tc>
          <w:tcPr>
            <w:tcW w:w="1417" w:type="dxa"/>
          </w:tcPr>
          <w:p w14:paraId="5B26086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D1C46E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0D82E2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070920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99DC41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477B79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FCBCA0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812D0D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4E21DC6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19CF6B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DB1B6C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5BCCFA6" w14:textId="77777777" w:rsidR="00443932" w:rsidRDefault="00443932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417" w:type="dxa"/>
          </w:tcPr>
          <w:p w14:paraId="2776DC5D" w14:textId="77777777" w:rsidR="00443932" w:rsidRDefault="00443932">
            <w:pPr>
              <w:pStyle w:val="ConsPlusNormal"/>
              <w:jc w:val="center"/>
            </w:pPr>
            <w:r>
              <w:t>1204461,00</w:t>
            </w:r>
          </w:p>
        </w:tc>
        <w:tc>
          <w:tcPr>
            <w:tcW w:w="510" w:type="dxa"/>
          </w:tcPr>
          <w:p w14:paraId="15F0931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947686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37D97E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4395A41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748213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52F1E4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BA8BDBE" w14:textId="77777777" w:rsidR="00443932" w:rsidRDefault="00443932">
            <w:pPr>
              <w:pStyle w:val="ConsPlusNormal"/>
              <w:jc w:val="center"/>
            </w:pPr>
            <w:r>
              <w:t>94338,00</w:t>
            </w:r>
          </w:p>
        </w:tc>
        <w:tc>
          <w:tcPr>
            <w:tcW w:w="1587" w:type="dxa"/>
          </w:tcPr>
          <w:p w14:paraId="3383EDDA" w14:textId="77777777" w:rsidR="00443932" w:rsidRDefault="00443932">
            <w:pPr>
              <w:pStyle w:val="ConsPlusNormal"/>
            </w:pPr>
          </w:p>
        </w:tc>
      </w:tr>
      <w:tr w:rsidR="00443932" w14:paraId="5EF98DD8" w14:textId="77777777">
        <w:tc>
          <w:tcPr>
            <w:tcW w:w="567" w:type="dxa"/>
          </w:tcPr>
          <w:p w14:paraId="66DB1CD6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7EEE38FF" w14:textId="77777777" w:rsidR="00443932" w:rsidRDefault="00443932">
            <w:pPr>
              <w:pStyle w:val="ConsPlusNormal"/>
            </w:pPr>
            <w:r>
              <w:t>г. Торжок, ул. Студенческая, д. 6</w:t>
            </w:r>
          </w:p>
        </w:tc>
        <w:tc>
          <w:tcPr>
            <w:tcW w:w="1531" w:type="dxa"/>
          </w:tcPr>
          <w:p w14:paraId="140D8720" w14:textId="77777777" w:rsidR="00443932" w:rsidRDefault="00443932">
            <w:pPr>
              <w:pStyle w:val="ConsPlusNormal"/>
              <w:jc w:val="center"/>
            </w:pPr>
            <w:r>
              <w:t>2186115,00</w:t>
            </w:r>
          </w:p>
        </w:tc>
        <w:tc>
          <w:tcPr>
            <w:tcW w:w="1417" w:type="dxa"/>
          </w:tcPr>
          <w:p w14:paraId="66058D1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E02D3F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D89B8E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787C64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ECF0A8D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17D4C53A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89EFB3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61943B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247237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E2936B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E260A0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45BF482" w14:textId="77777777" w:rsidR="00443932" w:rsidRDefault="00443932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417" w:type="dxa"/>
          </w:tcPr>
          <w:p w14:paraId="26BFCECF" w14:textId="77777777" w:rsidR="00443932" w:rsidRDefault="00443932">
            <w:pPr>
              <w:pStyle w:val="ConsPlusNormal"/>
              <w:jc w:val="center"/>
            </w:pPr>
            <w:r>
              <w:t>2027327,00</w:t>
            </w:r>
          </w:p>
        </w:tc>
        <w:tc>
          <w:tcPr>
            <w:tcW w:w="510" w:type="dxa"/>
          </w:tcPr>
          <w:p w14:paraId="276D9BC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2FE5DE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364AE9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8A0077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1409E8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70DD3C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82E22C" w14:textId="77777777" w:rsidR="00443932" w:rsidRDefault="00443932">
            <w:pPr>
              <w:pStyle w:val="ConsPlusNormal"/>
              <w:jc w:val="center"/>
            </w:pPr>
            <w:r>
              <w:t>158788,00</w:t>
            </w:r>
          </w:p>
        </w:tc>
        <w:tc>
          <w:tcPr>
            <w:tcW w:w="1587" w:type="dxa"/>
          </w:tcPr>
          <w:p w14:paraId="402B7A24" w14:textId="77777777" w:rsidR="00443932" w:rsidRDefault="00443932">
            <w:pPr>
              <w:pStyle w:val="ConsPlusNormal"/>
            </w:pPr>
          </w:p>
        </w:tc>
      </w:tr>
      <w:tr w:rsidR="00443932" w14:paraId="2A5DDDCD" w14:textId="77777777">
        <w:tc>
          <w:tcPr>
            <w:tcW w:w="567" w:type="dxa"/>
          </w:tcPr>
          <w:p w14:paraId="26C37E59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34D2DEDF" w14:textId="77777777" w:rsidR="00443932" w:rsidRDefault="00443932">
            <w:pPr>
              <w:pStyle w:val="ConsPlusNormal"/>
            </w:pPr>
            <w:r>
              <w:t>г. Торжок, ул. М. Горького, д. 40</w:t>
            </w:r>
          </w:p>
        </w:tc>
        <w:tc>
          <w:tcPr>
            <w:tcW w:w="1531" w:type="dxa"/>
          </w:tcPr>
          <w:p w14:paraId="18BCCFE1" w14:textId="77777777" w:rsidR="00443932" w:rsidRDefault="00443932">
            <w:pPr>
              <w:pStyle w:val="ConsPlusNormal"/>
              <w:jc w:val="center"/>
            </w:pPr>
            <w:r>
              <w:t>1709362,00</w:t>
            </w:r>
          </w:p>
        </w:tc>
        <w:tc>
          <w:tcPr>
            <w:tcW w:w="1417" w:type="dxa"/>
          </w:tcPr>
          <w:p w14:paraId="1E7FAD6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32CFB6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FB558D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B1EE3D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B17628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B2ADFEE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6DD8AF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C29404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594E60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C4A41E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7CF628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A03E1FB" w14:textId="77777777" w:rsidR="00443932" w:rsidRDefault="00443932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417" w:type="dxa"/>
          </w:tcPr>
          <w:p w14:paraId="02014D94" w14:textId="77777777" w:rsidR="00443932" w:rsidRDefault="00443932">
            <w:pPr>
              <w:pStyle w:val="ConsPlusNormal"/>
              <w:jc w:val="center"/>
            </w:pPr>
            <w:r>
              <w:t>1585203,00</w:t>
            </w:r>
          </w:p>
        </w:tc>
        <w:tc>
          <w:tcPr>
            <w:tcW w:w="510" w:type="dxa"/>
          </w:tcPr>
          <w:p w14:paraId="0709CFC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E73E04E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E70DBD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AAF2EB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DA130C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BD9F30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34D231F" w14:textId="77777777" w:rsidR="00443932" w:rsidRDefault="00443932">
            <w:pPr>
              <w:pStyle w:val="ConsPlusNormal"/>
              <w:jc w:val="center"/>
            </w:pPr>
            <w:r>
              <w:t>124159,00</w:t>
            </w:r>
          </w:p>
        </w:tc>
        <w:tc>
          <w:tcPr>
            <w:tcW w:w="1587" w:type="dxa"/>
          </w:tcPr>
          <w:p w14:paraId="41490BFE" w14:textId="77777777" w:rsidR="00443932" w:rsidRDefault="00443932">
            <w:pPr>
              <w:pStyle w:val="ConsPlusNormal"/>
            </w:pPr>
          </w:p>
        </w:tc>
      </w:tr>
      <w:tr w:rsidR="00443932" w14:paraId="64380073" w14:textId="77777777">
        <w:tc>
          <w:tcPr>
            <w:tcW w:w="24321" w:type="dxa"/>
            <w:gridSpan w:val="24"/>
          </w:tcPr>
          <w:p w14:paraId="6E12D9BC" w14:textId="77777777" w:rsidR="00443932" w:rsidRDefault="00443932">
            <w:pPr>
              <w:pStyle w:val="ConsPlusNormal"/>
              <w:jc w:val="center"/>
              <w:outlineLvl w:val="2"/>
            </w:pPr>
            <w:r>
              <w:t>Начало проведения капитального ремонта 2021 год</w:t>
            </w:r>
          </w:p>
        </w:tc>
      </w:tr>
      <w:tr w:rsidR="00443932" w14:paraId="526A7ECA" w14:textId="77777777">
        <w:tc>
          <w:tcPr>
            <w:tcW w:w="2835" w:type="dxa"/>
            <w:gridSpan w:val="2"/>
          </w:tcPr>
          <w:p w14:paraId="53761F0E" w14:textId="77777777" w:rsidR="00443932" w:rsidRDefault="00443932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14:paraId="75924FC6" w14:textId="77777777" w:rsidR="00443932" w:rsidRDefault="00443932">
            <w:pPr>
              <w:pStyle w:val="ConsPlusNormal"/>
              <w:jc w:val="center"/>
            </w:pPr>
            <w:r>
              <w:t>28363925,05</w:t>
            </w:r>
          </w:p>
        </w:tc>
        <w:tc>
          <w:tcPr>
            <w:tcW w:w="1417" w:type="dxa"/>
          </w:tcPr>
          <w:p w14:paraId="090B4A28" w14:textId="77777777" w:rsidR="00443932" w:rsidRDefault="00443932">
            <w:pPr>
              <w:pStyle w:val="ConsPlusNormal"/>
              <w:jc w:val="center"/>
            </w:pPr>
            <w:r>
              <w:t>11163689,83</w:t>
            </w:r>
          </w:p>
        </w:tc>
        <w:tc>
          <w:tcPr>
            <w:tcW w:w="567" w:type="dxa"/>
          </w:tcPr>
          <w:p w14:paraId="1128915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C5B670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98D586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E846856" w14:textId="77777777" w:rsidR="00443932" w:rsidRDefault="00443932">
            <w:pPr>
              <w:pStyle w:val="ConsPlusNormal"/>
              <w:jc w:val="center"/>
            </w:pPr>
            <w:r>
              <w:t>10809859,00</w:t>
            </w:r>
          </w:p>
        </w:tc>
        <w:tc>
          <w:tcPr>
            <w:tcW w:w="680" w:type="dxa"/>
          </w:tcPr>
          <w:p w14:paraId="38A3A90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9990A4C" w14:textId="77777777" w:rsidR="00443932" w:rsidRDefault="00443932">
            <w:pPr>
              <w:pStyle w:val="ConsPlusNormal"/>
            </w:pPr>
            <w:r>
              <w:t>353830,83</w:t>
            </w:r>
          </w:p>
        </w:tc>
        <w:tc>
          <w:tcPr>
            <w:tcW w:w="567" w:type="dxa"/>
          </w:tcPr>
          <w:p w14:paraId="7F2CF6B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B03086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E6548F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EAD93A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4058E82" w14:textId="77777777" w:rsidR="00443932" w:rsidRDefault="00443932">
            <w:pPr>
              <w:pStyle w:val="ConsPlusNormal"/>
              <w:jc w:val="center"/>
            </w:pPr>
            <w:r>
              <w:t>3220,96</w:t>
            </w:r>
          </w:p>
        </w:tc>
        <w:tc>
          <w:tcPr>
            <w:tcW w:w="1417" w:type="dxa"/>
          </w:tcPr>
          <w:p w14:paraId="1438F735" w14:textId="77777777" w:rsidR="00443932" w:rsidRDefault="00443932">
            <w:pPr>
              <w:pStyle w:val="ConsPlusNormal"/>
              <w:jc w:val="center"/>
            </w:pPr>
            <w:r>
              <w:t>9932575,28</w:t>
            </w:r>
          </w:p>
        </w:tc>
        <w:tc>
          <w:tcPr>
            <w:tcW w:w="510" w:type="dxa"/>
          </w:tcPr>
          <w:p w14:paraId="687067F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B518C6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28345AC" w14:textId="77777777" w:rsidR="00443932" w:rsidRDefault="00443932">
            <w:pPr>
              <w:pStyle w:val="ConsPlusNormal"/>
              <w:jc w:val="center"/>
            </w:pPr>
            <w:r>
              <w:t>2061,59</w:t>
            </w:r>
          </w:p>
        </w:tc>
        <w:tc>
          <w:tcPr>
            <w:tcW w:w="1417" w:type="dxa"/>
          </w:tcPr>
          <w:p w14:paraId="4114A88F" w14:textId="77777777" w:rsidR="00443932" w:rsidRDefault="00443932">
            <w:pPr>
              <w:pStyle w:val="ConsPlusNormal"/>
              <w:jc w:val="center"/>
            </w:pPr>
            <w:r>
              <w:t>5087390,00</w:t>
            </w:r>
          </w:p>
        </w:tc>
        <w:tc>
          <w:tcPr>
            <w:tcW w:w="510" w:type="dxa"/>
          </w:tcPr>
          <w:p w14:paraId="50933DF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BBCA8D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FA5E27F" w14:textId="77777777" w:rsidR="00443932" w:rsidRDefault="00443932">
            <w:pPr>
              <w:pStyle w:val="ConsPlusNormal"/>
              <w:jc w:val="center"/>
            </w:pPr>
            <w:r>
              <w:t>2050804,94</w:t>
            </w:r>
          </w:p>
        </w:tc>
        <w:tc>
          <w:tcPr>
            <w:tcW w:w="1587" w:type="dxa"/>
          </w:tcPr>
          <w:p w14:paraId="29EF0A4A" w14:textId="77777777" w:rsidR="00443932" w:rsidRDefault="00443932">
            <w:pPr>
              <w:pStyle w:val="ConsPlusNormal"/>
              <w:jc w:val="center"/>
            </w:pPr>
            <w:r>
              <w:t>129465,00</w:t>
            </w:r>
          </w:p>
        </w:tc>
      </w:tr>
      <w:tr w:rsidR="00443932" w14:paraId="40E09C1D" w14:textId="77777777">
        <w:tc>
          <w:tcPr>
            <w:tcW w:w="567" w:type="dxa"/>
          </w:tcPr>
          <w:p w14:paraId="5A8EF747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9B14E36" w14:textId="77777777" w:rsidR="00443932" w:rsidRDefault="00443932">
            <w:pPr>
              <w:pStyle w:val="ConsPlusNormal"/>
            </w:pPr>
            <w:r>
              <w:t>г. Торжок, ул. Студенческая, д. 12</w:t>
            </w:r>
          </w:p>
        </w:tc>
        <w:tc>
          <w:tcPr>
            <w:tcW w:w="1531" w:type="dxa"/>
          </w:tcPr>
          <w:p w14:paraId="62124B47" w14:textId="77777777" w:rsidR="00443932" w:rsidRDefault="00443932">
            <w:pPr>
              <w:pStyle w:val="ConsPlusNormal"/>
              <w:jc w:val="center"/>
            </w:pPr>
            <w:r>
              <w:t>1260759,00</w:t>
            </w:r>
          </w:p>
        </w:tc>
        <w:tc>
          <w:tcPr>
            <w:tcW w:w="1417" w:type="dxa"/>
          </w:tcPr>
          <w:p w14:paraId="72DEBE9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642212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1FF033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F2BA00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7A75C8D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A965A9F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51F77F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3499E9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A55BD5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64D1B6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720263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767CF5F" w14:textId="77777777" w:rsidR="00443932" w:rsidRDefault="00443932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417" w:type="dxa"/>
          </w:tcPr>
          <w:p w14:paraId="448B47DA" w14:textId="77777777" w:rsidR="00443932" w:rsidRDefault="00443932">
            <w:pPr>
              <w:pStyle w:val="ConsPlusNormal"/>
              <w:jc w:val="center"/>
            </w:pPr>
            <w:r>
              <w:t>1169184,00</w:t>
            </w:r>
          </w:p>
        </w:tc>
        <w:tc>
          <w:tcPr>
            <w:tcW w:w="510" w:type="dxa"/>
          </w:tcPr>
          <w:p w14:paraId="2E5055F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AFE50B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96BB64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43D93CB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95BBB3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F294EF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EC67554" w14:textId="77777777" w:rsidR="00443932" w:rsidRDefault="00443932">
            <w:pPr>
              <w:pStyle w:val="ConsPlusNormal"/>
              <w:jc w:val="center"/>
            </w:pPr>
            <w:r>
              <w:t>91575,00</w:t>
            </w:r>
          </w:p>
        </w:tc>
        <w:tc>
          <w:tcPr>
            <w:tcW w:w="1587" w:type="dxa"/>
          </w:tcPr>
          <w:p w14:paraId="0E8FE213" w14:textId="77777777" w:rsidR="00443932" w:rsidRDefault="00443932">
            <w:pPr>
              <w:pStyle w:val="ConsPlusNormal"/>
            </w:pPr>
          </w:p>
        </w:tc>
      </w:tr>
      <w:tr w:rsidR="00443932" w14:paraId="625362C9" w14:textId="77777777">
        <w:tc>
          <w:tcPr>
            <w:tcW w:w="567" w:type="dxa"/>
          </w:tcPr>
          <w:p w14:paraId="03D1DAA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24BD2104" w14:textId="77777777" w:rsidR="00443932" w:rsidRDefault="00443932">
            <w:pPr>
              <w:pStyle w:val="ConsPlusNormal"/>
            </w:pPr>
            <w:r>
              <w:t>г. Торжок, Тверецкая набережная, д. 80</w:t>
            </w:r>
          </w:p>
        </w:tc>
        <w:tc>
          <w:tcPr>
            <w:tcW w:w="1531" w:type="dxa"/>
          </w:tcPr>
          <w:p w14:paraId="06A857B8" w14:textId="77777777" w:rsidR="00443932" w:rsidRDefault="00443932">
            <w:pPr>
              <w:pStyle w:val="ConsPlusNormal"/>
              <w:jc w:val="center"/>
            </w:pPr>
            <w:r>
              <w:t>2547928,00</w:t>
            </w:r>
          </w:p>
        </w:tc>
        <w:tc>
          <w:tcPr>
            <w:tcW w:w="1417" w:type="dxa"/>
          </w:tcPr>
          <w:p w14:paraId="0339E95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FB96A9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73C428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DD24EE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829BD6C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454B95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157280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7A7843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086F1A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3F0F00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D341E8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383AB16" w14:textId="77777777" w:rsidR="00443932" w:rsidRDefault="00443932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17" w:type="dxa"/>
          </w:tcPr>
          <w:p w14:paraId="6D472BA7" w14:textId="77777777" w:rsidR="00443932" w:rsidRDefault="00443932">
            <w:pPr>
              <w:pStyle w:val="ConsPlusNormal"/>
              <w:jc w:val="center"/>
            </w:pPr>
            <w:r>
              <w:t>2362860,00</w:t>
            </w:r>
          </w:p>
        </w:tc>
        <w:tc>
          <w:tcPr>
            <w:tcW w:w="510" w:type="dxa"/>
          </w:tcPr>
          <w:p w14:paraId="5E629C8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81ADE0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9C3776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AC75B6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D09EA0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0644BE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2C01D87" w14:textId="77777777" w:rsidR="00443932" w:rsidRDefault="00443932">
            <w:pPr>
              <w:pStyle w:val="ConsPlusNormal"/>
              <w:jc w:val="center"/>
            </w:pPr>
            <w:r>
              <w:t>185068,00</w:t>
            </w:r>
          </w:p>
        </w:tc>
        <w:tc>
          <w:tcPr>
            <w:tcW w:w="1587" w:type="dxa"/>
          </w:tcPr>
          <w:p w14:paraId="7F39AA9E" w14:textId="77777777" w:rsidR="00443932" w:rsidRDefault="00443932">
            <w:pPr>
              <w:pStyle w:val="ConsPlusNormal"/>
            </w:pPr>
          </w:p>
        </w:tc>
      </w:tr>
      <w:tr w:rsidR="00443932" w14:paraId="10D0CEDA" w14:textId="77777777">
        <w:tc>
          <w:tcPr>
            <w:tcW w:w="567" w:type="dxa"/>
          </w:tcPr>
          <w:p w14:paraId="3401AEBC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F99237C" w14:textId="77777777" w:rsidR="00443932" w:rsidRDefault="00443932">
            <w:pPr>
              <w:pStyle w:val="ConsPlusNormal"/>
            </w:pPr>
            <w:r>
              <w:t>г. Торжок, Калининское ш., д. 24а</w:t>
            </w:r>
          </w:p>
        </w:tc>
        <w:tc>
          <w:tcPr>
            <w:tcW w:w="1531" w:type="dxa"/>
          </w:tcPr>
          <w:p w14:paraId="70F326EF" w14:textId="77777777" w:rsidR="00443932" w:rsidRDefault="00443932">
            <w:pPr>
              <w:pStyle w:val="ConsPlusNormal"/>
              <w:jc w:val="center"/>
            </w:pPr>
            <w:r>
              <w:t>1259274,00</w:t>
            </w:r>
          </w:p>
        </w:tc>
        <w:tc>
          <w:tcPr>
            <w:tcW w:w="1417" w:type="dxa"/>
          </w:tcPr>
          <w:p w14:paraId="3B29855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2ECAD9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CCBB3E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DC0592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72A64D9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106BAD94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DEECAF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CECB15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F5CCB2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5EB2C0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A04E89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95C3089" w14:textId="77777777" w:rsidR="00443932" w:rsidRDefault="00443932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417" w:type="dxa"/>
          </w:tcPr>
          <w:p w14:paraId="60BEFABE" w14:textId="77777777" w:rsidR="00443932" w:rsidRDefault="00443932">
            <w:pPr>
              <w:pStyle w:val="ConsPlusNormal"/>
              <w:jc w:val="center"/>
            </w:pPr>
            <w:r>
              <w:t>1167807,00</w:t>
            </w:r>
          </w:p>
        </w:tc>
        <w:tc>
          <w:tcPr>
            <w:tcW w:w="510" w:type="dxa"/>
          </w:tcPr>
          <w:p w14:paraId="19A6385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8CC625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3E532F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AE110A3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7480E0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250554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EE459FC" w14:textId="77777777" w:rsidR="00443932" w:rsidRDefault="00443932">
            <w:pPr>
              <w:pStyle w:val="ConsPlusNormal"/>
              <w:jc w:val="center"/>
            </w:pPr>
            <w:r>
              <w:t>91467,00</w:t>
            </w:r>
          </w:p>
        </w:tc>
        <w:tc>
          <w:tcPr>
            <w:tcW w:w="1587" w:type="dxa"/>
          </w:tcPr>
          <w:p w14:paraId="495D068B" w14:textId="77777777" w:rsidR="00443932" w:rsidRDefault="00443932">
            <w:pPr>
              <w:pStyle w:val="ConsPlusNormal"/>
            </w:pPr>
          </w:p>
        </w:tc>
      </w:tr>
      <w:tr w:rsidR="00443932" w14:paraId="351F2A55" w14:textId="77777777">
        <w:tc>
          <w:tcPr>
            <w:tcW w:w="567" w:type="dxa"/>
          </w:tcPr>
          <w:p w14:paraId="359C3832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45249614" w14:textId="77777777" w:rsidR="00443932" w:rsidRDefault="00443932">
            <w:pPr>
              <w:pStyle w:val="ConsPlusNormal"/>
            </w:pPr>
            <w:r>
              <w:t>г. Торжок, Ленинградское ш., д. 91</w:t>
            </w:r>
          </w:p>
        </w:tc>
        <w:tc>
          <w:tcPr>
            <w:tcW w:w="1531" w:type="dxa"/>
          </w:tcPr>
          <w:p w14:paraId="279E54C9" w14:textId="77777777" w:rsidR="00443932" w:rsidRDefault="00443932">
            <w:pPr>
              <w:pStyle w:val="ConsPlusNormal"/>
              <w:jc w:val="center"/>
            </w:pPr>
            <w:r>
              <w:t>3036379,00</w:t>
            </w:r>
          </w:p>
        </w:tc>
        <w:tc>
          <w:tcPr>
            <w:tcW w:w="1417" w:type="dxa"/>
          </w:tcPr>
          <w:p w14:paraId="00275C7E" w14:textId="77777777" w:rsidR="00443932" w:rsidRDefault="00443932">
            <w:pPr>
              <w:pStyle w:val="ConsPlusNormal"/>
              <w:jc w:val="center"/>
            </w:pPr>
            <w:r>
              <w:t>2815832,00</w:t>
            </w:r>
          </w:p>
        </w:tc>
        <w:tc>
          <w:tcPr>
            <w:tcW w:w="567" w:type="dxa"/>
          </w:tcPr>
          <w:p w14:paraId="01140D7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95550D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90B42A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009BBBE" w14:textId="77777777" w:rsidR="00443932" w:rsidRDefault="00443932">
            <w:pPr>
              <w:pStyle w:val="ConsPlusNormal"/>
              <w:jc w:val="center"/>
            </w:pPr>
            <w:r>
              <w:t>2815832,00</w:t>
            </w:r>
          </w:p>
        </w:tc>
        <w:tc>
          <w:tcPr>
            <w:tcW w:w="680" w:type="dxa"/>
          </w:tcPr>
          <w:p w14:paraId="30743A25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5E77A4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C4AD1A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D59E82E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D2D17D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5F9232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1C7171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DCCB6FA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194597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3389FA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E52259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078A36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F20FA2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F28DD2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DB89DE8" w14:textId="77777777" w:rsidR="00443932" w:rsidRDefault="00443932">
            <w:pPr>
              <w:pStyle w:val="ConsPlusNormal"/>
              <w:jc w:val="center"/>
            </w:pPr>
            <w:r>
              <w:t>220547,00</w:t>
            </w:r>
          </w:p>
        </w:tc>
        <w:tc>
          <w:tcPr>
            <w:tcW w:w="1587" w:type="dxa"/>
          </w:tcPr>
          <w:p w14:paraId="2E8EBE16" w14:textId="77777777" w:rsidR="00443932" w:rsidRDefault="00443932">
            <w:pPr>
              <w:pStyle w:val="ConsPlusNormal"/>
            </w:pPr>
          </w:p>
        </w:tc>
      </w:tr>
      <w:tr w:rsidR="00443932" w14:paraId="39571D10" w14:textId="77777777">
        <w:tc>
          <w:tcPr>
            <w:tcW w:w="567" w:type="dxa"/>
          </w:tcPr>
          <w:p w14:paraId="07A7DEA4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4E14F24C" w14:textId="77777777" w:rsidR="00443932" w:rsidRDefault="00443932">
            <w:pPr>
              <w:pStyle w:val="ConsPlusNormal"/>
            </w:pPr>
            <w:r>
              <w:t>г. Торжок, ул. Горького, д. 55</w:t>
            </w:r>
          </w:p>
        </w:tc>
        <w:tc>
          <w:tcPr>
            <w:tcW w:w="1531" w:type="dxa"/>
          </w:tcPr>
          <w:p w14:paraId="14A03AB5" w14:textId="77777777" w:rsidR="00443932" w:rsidRDefault="00443932">
            <w:pPr>
              <w:pStyle w:val="ConsPlusNormal"/>
              <w:jc w:val="center"/>
            </w:pPr>
            <w:r>
              <w:t>5301433,00</w:t>
            </w:r>
          </w:p>
        </w:tc>
        <w:tc>
          <w:tcPr>
            <w:tcW w:w="1417" w:type="dxa"/>
          </w:tcPr>
          <w:p w14:paraId="61F8F736" w14:textId="77777777" w:rsidR="00443932" w:rsidRDefault="00443932">
            <w:pPr>
              <w:pStyle w:val="ConsPlusNormal"/>
              <w:jc w:val="center"/>
            </w:pPr>
            <w:r>
              <w:t>4916364,00</w:t>
            </w:r>
          </w:p>
        </w:tc>
        <w:tc>
          <w:tcPr>
            <w:tcW w:w="567" w:type="dxa"/>
          </w:tcPr>
          <w:p w14:paraId="2730BB1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3855CF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E4BFE6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46C196D" w14:textId="77777777" w:rsidR="00443932" w:rsidRDefault="00443932">
            <w:pPr>
              <w:pStyle w:val="ConsPlusNormal"/>
              <w:jc w:val="center"/>
            </w:pPr>
            <w:r>
              <w:t>4916364,00</w:t>
            </w:r>
          </w:p>
        </w:tc>
        <w:tc>
          <w:tcPr>
            <w:tcW w:w="680" w:type="dxa"/>
          </w:tcPr>
          <w:p w14:paraId="02183A4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67F5FF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F90B7B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DE38D3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DAD4C3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C5301D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77AD06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D9AC35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54476B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E8AEDF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2D92D6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0AE784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048B1F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FE0A58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83B007D" w14:textId="77777777" w:rsidR="00443932" w:rsidRDefault="00443932">
            <w:pPr>
              <w:pStyle w:val="ConsPlusNormal"/>
              <w:jc w:val="center"/>
            </w:pPr>
            <w:r>
              <w:t>385069,00</w:t>
            </w:r>
          </w:p>
        </w:tc>
        <w:tc>
          <w:tcPr>
            <w:tcW w:w="1587" w:type="dxa"/>
          </w:tcPr>
          <w:p w14:paraId="2A8E8A29" w14:textId="77777777" w:rsidR="00443932" w:rsidRDefault="00443932">
            <w:pPr>
              <w:pStyle w:val="ConsPlusNormal"/>
            </w:pPr>
          </w:p>
        </w:tc>
      </w:tr>
      <w:tr w:rsidR="00443932" w14:paraId="2BB2350E" w14:textId="77777777">
        <w:tc>
          <w:tcPr>
            <w:tcW w:w="567" w:type="dxa"/>
          </w:tcPr>
          <w:p w14:paraId="5E02C44E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2B31C7D8" w14:textId="77777777" w:rsidR="00443932" w:rsidRDefault="00443932">
            <w:pPr>
              <w:pStyle w:val="ConsPlusNormal"/>
            </w:pPr>
            <w:r>
              <w:t>г. Торжок, пер. Железнодорожный, д. 8</w:t>
            </w:r>
          </w:p>
        </w:tc>
        <w:tc>
          <w:tcPr>
            <w:tcW w:w="1531" w:type="dxa"/>
          </w:tcPr>
          <w:p w14:paraId="2FCC6556" w14:textId="77777777" w:rsidR="00443932" w:rsidRDefault="00443932">
            <w:pPr>
              <w:pStyle w:val="ConsPlusNormal"/>
              <w:jc w:val="center"/>
            </w:pPr>
            <w:r>
              <w:t>1274980,00</w:t>
            </w:r>
          </w:p>
        </w:tc>
        <w:tc>
          <w:tcPr>
            <w:tcW w:w="1417" w:type="dxa"/>
          </w:tcPr>
          <w:p w14:paraId="4F58731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F4484A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2A1330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D2FC79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D08FE90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D1ACD2D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83E22B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2C6D1D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06D45F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B2260F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0EF833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F8A468C" w14:textId="77777777" w:rsidR="00443932" w:rsidRDefault="00443932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417" w:type="dxa"/>
          </w:tcPr>
          <w:p w14:paraId="76C15A13" w14:textId="77777777" w:rsidR="00443932" w:rsidRDefault="00443932">
            <w:pPr>
              <w:pStyle w:val="ConsPlusNormal"/>
              <w:jc w:val="center"/>
            </w:pPr>
            <w:r>
              <w:t>1182372,00</w:t>
            </w:r>
          </w:p>
        </w:tc>
        <w:tc>
          <w:tcPr>
            <w:tcW w:w="510" w:type="dxa"/>
          </w:tcPr>
          <w:p w14:paraId="72A981F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EBAC5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B3F1D5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F561C3A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585B3B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54B3FE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2DE6585" w14:textId="77777777" w:rsidR="00443932" w:rsidRDefault="00443932">
            <w:pPr>
              <w:pStyle w:val="ConsPlusNormal"/>
              <w:jc w:val="center"/>
            </w:pPr>
            <w:r>
              <w:t>92608,00</w:t>
            </w:r>
          </w:p>
        </w:tc>
        <w:tc>
          <w:tcPr>
            <w:tcW w:w="1587" w:type="dxa"/>
          </w:tcPr>
          <w:p w14:paraId="78E95D6E" w14:textId="77777777" w:rsidR="00443932" w:rsidRDefault="00443932">
            <w:pPr>
              <w:pStyle w:val="ConsPlusNormal"/>
            </w:pPr>
          </w:p>
        </w:tc>
      </w:tr>
      <w:tr w:rsidR="00443932" w14:paraId="2EB98CA5" w14:textId="77777777">
        <w:tc>
          <w:tcPr>
            <w:tcW w:w="567" w:type="dxa"/>
          </w:tcPr>
          <w:p w14:paraId="6EAA29BB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110FEE5C" w14:textId="77777777" w:rsidR="00443932" w:rsidRDefault="00443932">
            <w:pPr>
              <w:pStyle w:val="ConsPlusNormal"/>
            </w:pPr>
            <w:r>
              <w:t>г. Торжок, ул. Мира, д. 40</w:t>
            </w:r>
          </w:p>
        </w:tc>
        <w:tc>
          <w:tcPr>
            <w:tcW w:w="1531" w:type="dxa"/>
          </w:tcPr>
          <w:p w14:paraId="2B3809FA" w14:textId="77777777" w:rsidR="00443932" w:rsidRDefault="00443932">
            <w:pPr>
              <w:pStyle w:val="ConsPlusNormal"/>
              <w:jc w:val="center"/>
            </w:pPr>
            <w:r>
              <w:t>3318717,00</w:t>
            </w:r>
          </w:p>
        </w:tc>
        <w:tc>
          <w:tcPr>
            <w:tcW w:w="1417" w:type="dxa"/>
          </w:tcPr>
          <w:p w14:paraId="1FE38B65" w14:textId="77777777" w:rsidR="00443932" w:rsidRDefault="00443932">
            <w:pPr>
              <w:pStyle w:val="ConsPlusNormal"/>
              <w:jc w:val="center"/>
            </w:pPr>
            <w:r>
              <w:t>3077663,00</w:t>
            </w:r>
          </w:p>
        </w:tc>
        <w:tc>
          <w:tcPr>
            <w:tcW w:w="567" w:type="dxa"/>
          </w:tcPr>
          <w:p w14:paraId="776777C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76B288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4FF441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FE53B1F" w14:textId="77777777" w:rsidR="00443932" w:rsidRDefault="00443932">
            <w:pPr>
              <w:pStyle w:val="ConsPlusNormal"/>
              <w:jc w:val="center"/>
            </w:pPr>
            <w:r>
              <w:t>3077663,00</w:t>
            </w:r>
          </w:p>
        </w:tc>
        <w:tc>
          <w:tcPr>
            <w:tcW w:w="680" w:type="dxa"/>
          </w:tcPr>
          <w:p w14:paraId="6819D04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158209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CE710C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77C816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E7D5336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8EE362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59F5F0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E0DCE4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2B0981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BC6CF8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514DBA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C3AFBBE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DD887D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6E0C29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796C3A5" w14:textId="77777777" w:rsidR="00443932" w:rsidRDefault="00443932">
            <w:pPr>
              <w:pStyle w:val="ConsPlusNormal"/>
              <w:jc w:val="center"/>
            </w:pPr>
            <w:r>
              <w:t>241054,00</w:t>
            </w:r>
          </w:p>
        </w:tc>
        <w:tc>
          <w:tcPr>
            <w:tcW w:w="1587" w:type="dxa"/>
          </w:tcPr>
          <w:p w14:paraId="1DDC7D24" w14:textId="77777777" w:rsidR="00443932" w:rsidRDefault="00443932">
            <w:pPr>
              <w:pStyle w:val="ConsPlusNormal"/>
            </w:pPr>
          </w:p>
        </w:tc>
      </w:tr>
      <w:tr w:rsidR="00443932" w14:paraId="2CB1FF6D" w14:textId="77777777">
        <w:tc>
          <w:tcPr>
            <w:tcW w:w="567" w:type="dxa"/>
          </w:tcPr>
          <w:p w14:paraId="1F55631F" w14:textId="77777777" w:rsidR="00443932" w:rsidRDefault="0044393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14:paraId="29C85330" w14:textId="77777777" w:rsidR="00443932" w:rsidRDefault="00443932">
            <w:pPr>
              <w:pStyle w:val="ConsPlusNormal"/>
            </w:pPr>
            <w:r>
              <w:t>г. Торжок, ул. Луначарского, д. 14</w:t>
            </w:r>
          </w:p>
        </w:tc>
        <w:tc>
          <w:tcPr>
            <w:tcW w:w="1531" w:type="dxa"/>
          </w:tcPr>
          <w:p w14:paraId="052C1163" w14:textId="77777777" w:rsidR="00443932" w:rsidRDefault="00443932">
            <w:pPr>
              <w:pStyle w:val="ConsPlusNormal"/>
              <w:jc w:val="center"/>
            </w:pPr>
            <w:r>
              <w:t>381544,23</w:t>
            </w:r>
          </w:p>
        </w:tc>
        <w:tc>
          <w:tcPr>
            <w:tcW w:w="1417" w:type="dxa"/>
          </w:tcPr>
          <w:p w14:paraId="06A3B83E" w14:textId="77777777" w:rsidR="00443932" w:rsidRDefault="00443932">
            <w:pPr>
              <w:pStyle w:val="ConsPlusNormal"/>
              <w:jc w:val="center"/>
            </w:pPr>
            <w:r>
              <w:t>353830,83</w:t>
            </w:r>
          </w:p>
        </w:tc>
        <w:tc>
          <w:tcPr>
            <w:tcW w:w="567" w:type="dxa"/>
          </w:tcPr>
          <w:p w14:paraId="51DFDB9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3F925F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83298A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17E8CF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84B1D6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34B2ACFD" w14:textId="77777777" w:rsidR="00443932" w:rsidRDefault="00443932">
            <w:pPr>
              <w:pStyle w:val="ConsPlusNormal"/>
              <w:jc w:val="center"/>
            </w:pPr>
            <w:r>
              <w:t>353830,83</w:t>
            </w:r>
          </w:p>
        </w:tc>
        <w:tc>
          <w:tcPr>
            <w:tcW w:w="567" w:type="dxa"/>
          </w:tcPr>
          <w:p w14:paraId="45A339D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1EE64A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197AD4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2DEBA5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59F244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540542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FE8F5D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72D2B2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ADE3BE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AAD15F6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D3060A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3F98C4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788AD35" w14:textId="77777777" w:rsidR="00443932" w:rsidRDefault="00443932">
            <w:pPr>
              <w:pStyle w:val="ConsPlusNormal"/>
              <w:jc w:val="center"/>
            </w:pPr>
            <w:r>
              <w:t>27713,40</w:t>
            </w:r>
          </w:p>
        </w:tc>
        <w:tc>
          <w:tcPr>
            <w:tcW w:w="1587" w:type="dxa"/>
          </w:tcPr>
          <w:p w14:paraId="6169A37E" w14:textId="77777777" w:rsidR="00443932" w:rsidRDefault="00443932">
            <w:pPr>
              <w:pStyle w:val="ConsPlusNormal"/>
            </w:pPr>
          </w:p>
        </w:tc>
      </w:tr>
      <w:tr w:rsidR="00443932" w14:paraId="7990812A" w14:textId="77777777">
        <w:tc>
          <w:tcPr>
            <w:tcW w:w="567" w:type="dxa"/>
          </w:tcPr>
          <w:p w14:paraId="43A0CC98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0AD5AE73" w14:textId="77777777" w:rsidR="00443932" w:rsidRDefault="00443932">
            <w:pPr>
              <w:pStyle w:val="ConsPlusNormal"/>
            </w:pPr>
            <w:r>
              <w:t>г. Торжок, ул. Красноармейская, д. 12</w:t>
            </w:r>
          </w:p>
        </w:tc>
        <w:tc>
          <w:tcPr>
            <w:tcW w:w="1531" w:type="dxa"/>
          </w:tcPr>
          <w:p w14:paraId="42923357" w14:textId="77777777" w:rsidR="00443932" w:rsidRDefault="00443932">
            <w:pPr>
              <w:pStyle w:val="ConsPlusNormal"/>
              <w:jc w:val="center"/>
            </w:pPr>
            <w:r>
              <w:t>1065134,00</w:t>
            </w:r>
          </w:p>
        </w:tc>
        <w:tc>
          <w:tcPr>
            <w:tcW w:w="1417" w:type="dxa"/>
          </w:tcPr>
          <w:p w14:paraId="7DC867F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C498D5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CC0A41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562E90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E91BA7B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7ABE8D5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19101FA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A9B0F4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9A5E6D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C94B976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09BE66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7E2745A" w14:textId="77777777" w:rsidR="00443932" w:rsidRDefault="00443932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1417" w:type="dxa"/>
          </w:tcPr>
          <w:p w14:paraId="35967B6F" w14:textId="77777777" w:rsidR="00443932" w:rsidRDefault="00443932">
            <w:pPr>
              <w:pStyle w:val="ConsPlusNormal"/>
              <w:jc w:val="center"/>
            </w:pPr>
            <w:r>
              <w:t>987768,00</w:t>
            </w:r>
          </w:p>
        </w:tc>
        <w:tc>
          <w:tcPr>
            <w:tcW w:w="510" w:type="dxa"/>
          </w:tcPr>
          <w:p w14:paraId="690A29E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5F5DE2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4576AB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A58FFA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29124B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53A517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9549CCB" w14:textId="77777777" w:rsidR="00443932" w:rsidRDefault="00443932">
            <w:pPr>
              <w:pStyle w:val="ConsPlusNormal"/>
              <w:jc w:val="center"/>
            </w:pPr>
            <w:r>
              <w:t>77366,00</w:t>
            </w:r>
          </w:p>
        </w:tc>
        <w:tc>
          <w:tcPr>
            <w:tcW w:w="1587" w:type="dxa"/>
          </w:tcPr>
          <w:p w14:paraId="6E101207" w14:textId="77777777" w:rsidR="00443932" w:rsidRDefault="00443932">
            <w:pPr>
              <w:pStyle w:val="ConsPlusNormal"/>
            </w:pPr>
          </w:p>
        </w:tc>
      </w:tr>
      <w:tr w:rsidR="00443932" w14:paraId="78555C1C" w14:textId="77777777">
        <w:tc>
          <w:tcPr>
            <w:tcW w:w="567" w:type="dxa"/>
          </w:tcPr>
          <w:p w14:paraId="37B81461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2BF2AB46" w14:textId="77777777" w:rsidR="00443932" w:rsidRDefault="00443932">
            <w:pPr>
              <w:pStyle w:val="ConsPlusNormal"/>
            </w:pPr>
            <w:r>
              <w:t>г. Торжок, ул. Падерина, д. 3</w:t>
            </w:r>
          </w:p>
        </w:tc>
        <w:tc>
          <w:tcPr>
            <w:tcW w:w="1531" w:type="dxa"/>
          </w:tcPr>
          <w:p w14:paraId="17A174B3" w14:textId="77777777" w:rsidR="00443932" w:rsidRDefault="00443932">
            <w:pPr>
              <w:pStyle w:val="ConsPlusNormal"/>
              <w:jc w:val="center"/>
            </w:pPr>
            <w:r>
              <w:t>129465,00</w:t>
            </w:r>
          </w:p>
        </w:tc>
        <w:tc>
          <w:tcPr>
            <w:tcW w:w="1417" w:type="dxa"/>
          </w:tcPr>
          <w:p w14:paraId="2806A97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29FAA5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256DEB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9A9F54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833A1D9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FD4E1BD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24E4FCA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FBE842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AE0264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428690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D52DE9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F32B3B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724E0AC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CCC0FF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B8E06C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2A7883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0208F99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C31CB9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D5BD54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71260A2" w14:textId="77777777" w:rsidR="00443932" w:rsidRDefault="00443932">
            <w:pPr>
              <w:pStyle w:val="ConsPlusNormal"/>
            </w:pPr>
          </w:p>
        </w:tc>
        <w:tc>
          <w:tcPr>
            <w:tcW w:w="1587" w:type="dxa"/>
          </w:tcPr>
          <w:p w14:paraId="2711FE4B" w14:textId="77777777" w:rsidR="00443932" w:rsidRDefault="00443932">
            <w:pPr>
              <w:pStyle w:val="ConsPlusNormal"/>
              <w:jc w:val="center"/>
            </w:pPr>
            <w:r>
              <w:t>129465,00</w:t>
            </w:r>
          </w:p>
        </w:tc>
      </w:tr>
      <w:tr w:rsidR="00443932" w14:paraId="0252BD9C" w14:textId="77777777">
        <w:tc>
          <w:tcPr>
            <w:tcW w:w="567" w:type="dxa"/>
          </w:tcPr>
          <w:p w14:paraId="7DBB8858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1E6A80A5" w14:textId="77777777" w:rsidR="00443932" w:rsidRDefault="00443932">
            <w:pPr>
              <w:pStyle w:val="ConsPlusNormal"/>
            </w:pPr>
            <w:r>
              <w:t>г. Торжок, ул. Бакунина, д. 5</w:t>
            </w:r>
          </w:p>
        </w:tc>
        <w:tc>
          <w:tcPr>
            <w:tcW w:w="1531" w:type="dxa"/>
          </w:tcPr>
          <w:p w14:paraId="76D60A56" w14:textId="77777777" w:rsidR="00443932" w:rsidRDefault="00443932">
            <w:pPr>
              <w:pStyle w:val="ConsPlusNormal"/>
              <w:jc w:val="center"/>
            </w:pPr>
            <w:r>
              <w:t>2058000,82</w:t>
            </w:r>
          </w:p>
        </w:tc>
        <w:tc>
          <w:tcPr>
            <w:tcW w:w="1417" w:type="dxa"/>
          </w:tcPr>
          <w:p w14:paraId="0C5781A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4149EA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61864F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0E5EC7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FAE3707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981C33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1229D26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9792AE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86EF0C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318B40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5BE416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EE12C92" w14:textId="77777777" w:rsidR="00443932" w:rsidRDefault="00443932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1417" w:type="dxa"/>
          </w:tcPr>
          <w:p w14:paraId="2F77C770" w14:textId="77777777" w:rsidR="00443932" w:rsidRDefault="00443932">
            <w:pPr>
              <w:pStyle w:val="ConsPlusNormal"/>
              <w:jc w:val="center"/>
            </w:pPr>
            <w:r>
              <w:t>1908518,28</w:t>
            </w:r>
          </w:p>
        </w:tc>
        <w:tc>
          <w:tcPr>
            <w:tcW w:w="510" w:type="dxa"/>
          </w:tcPr>
          <w:p w14:paraId="212AEAD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67FAA6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AB7D2C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91F0FF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7B341A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2E9965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639E4DE" w14:textId="77777777" w:rsidR="00443932" w:rsidRDefault="00443932">
            <w:pPr>
              <w:pStyle w:val="ConsPlusNormal"/>
              <w:jc w:val="center"/>
            </w:pPr>
            <w:r>
              <w:t>149482,54</w:t>
            </w:r>
          </w:p>
        </w:tc>
        <w:tc>
          <w:tcPr>
            <w:tcW w:w="1587" w:type="dxa"/>
          </w:tcPr>
          <w:p w14:paraId="260E0140" w14:textId="77777777" w:rsidR="00443932" w:rsidRDefault="00443932">
            <w:pPr>
              <w:pStyle w:val="ConsPlusNormal"/>
            </w:pPr>
          </w:p>
        </w:tc>
      </w:tr>
      <w:tr w:rsidR="00443932" w14:paraId="766F0FB6" w14:textId="77777777">
        <w:tc>
          <w:tcPr>
            <w:tcW w:w="567" w:type="dxa"/>
          </w:tcPr>
          <w:p w14:paraId="3B40B67B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3CA557FD" w14:textId="77777777" w:rsidR="00443932" w:rsidRDefault="00443932">
            <w:pPr>
              <w:pStyle w:val="ConsPlusNormal"/>
            </w:pPr>
            <w:r>
              <w:t>г. Торжок, ул. Падерина, д. 4</w:t>
            </w:r>
          </w:p>
        </w:tc>
        <w:tc>
          <w:tcPr>
            <w:tcW w:w="1531" w:type="dxa"/>
          </w:tcPr>
          <w:p w14:paraId="2E2D6472" w14:textId="77777777" w:rsidR="00443932" w:rsidRDefault="00443932">
            <w:pPr>
              <w:pStyle w:val="ConsPlusNormal"/>
              <w:jc w:val="center"/>
            </w:pPr>
            <w:r>
              <w:t>2990944,00</w:t>
            </w:r>
          </w:p>
        </w:tc>
        <w:tc>
          <w:tcPr>
            <w:tcW w:w="1417" w:type="dxa"/>
          </w:tcPr>
          <w:p w14:paraId="1E73339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48F215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1FDE4C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43DD97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3CD89A6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F2654B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C8D895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CD993D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2084C8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36DD40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76CE937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83BAB7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42CB3F7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200E12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6C94CA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38EC68A" w14:textId="77777777" w:rsidR="00443932" w:rsidRDefault="00443932">
            <w:pPr>
              <w:pStyle w:val="ConsPlusNormal"/>
              <w:jc w:val="center"/>
            </w:pPr>
            <w:r>
              <w:t>1124,00</w:t>
            </w:r>
          </w:p>
        </w:tc>
        <w:tc>
          <w:tcPr>
            <w:tcW w:w="1417" w:type="dxa"/>
          </w:tcPr>
          <w:p w14:paraId="37637021" w14:textId="77777777" w:rsidR="00443932" w:rsidRDefault="00443932">
            <w:pPr>
              <w:pStyle w:val="ConsPlusNormal"/>
              <w:jc w:val="center"/>
            </w:pPr>
            <w:r>
              <w:t>2773697,00</w:t>
            </w:r>
          </w:p>
        </w:tc>
        <w:tc>
          <w:tcPr>
            <w:tcW w:w="510" w:type="dxa"/>
          </w:tcPr>
          <w:p w14:paraId="7CD16D37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957BEE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643A1BA" w14:textId="77777777" w:rsidR="00443932" w:rsidRDefault="00443932">
            <w:pPr>
              <w:pStyle w:val="ConsPlusNormal"/>
              <w:jc w:val="center"/>
            </w:pPr>
            <w:r>
              <w:t>217247,00</w:t>
            </w:r>
          </w:p>
        </w:tc>
        <w:tc>
          <w:tcPr>
            <w:tcW w:w="1587" w:type="dxa"/>
          </w:tcPr>
          <w:p w14:paraId="6BA00F12" w14:textId="77777777" w:rsidR="00443932" w:rsidRDefault="00443932">
            <w:pPr>
              <w:pStyle w:val="ConsPlusNormal"/>
            </w:pPr>
          </w:p>
        </w:tc>
      </w:tr>
      <w:tr w:rsidR="00443932" w14:paraId="782DEEE8" w14:textId="77777777">
        <w:tc>
          <w:tcPr>
            <w:tcW w:w="567" w:type="dxa"/>
          </w:tcPr>
          <w:p w14:paraId="1DBAA1CB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1BDDB926" w14:textId="77777777" w:rsidR="00443932" w:rsidRDefault="00443932">
            <w:pPr>
              <w:pStyle w:val="ConsPlusNormal"/>
            </w:pPr>
            <w:r>
              <w:t>г. Торжок, Студенческая, д. 11</w:t>
            </w:r>
          </w:p>
        </w:tc>
        <w:tc>
          <w:tcPr>
            <w:tcW w:w="1531" w:type="dxa"/>
          </w:tcPr>
          <w:p w14:paraId="24149676" w14:textId="77777777" w:rsidR="00443932" w:rsidRDefault="00443932">
            <w:pPr>
              <w:pStyle w:val="ConsPlusNormal"/>
              <w:jc w:val="center"/>
            </w:pPr>
            <w:r>
              <w:t>1244457,00</w:t>
            </w:r>
          </w:p>
        </w:tc>
        <w:tc>
          <w:tcPr>
            <w:tcW w:w="1417" w:type="dxa"/>
          </w:tcPr>
          <w:p w14:paraId="44DCF46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99BEF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44084A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A2E53B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E4F354E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FBCBB4A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669EA6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8539B6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A7CF07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622EF3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53FB18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7894F0B" w14:textId="77777777" w:rsidR="00443932" w:rsidRDefault="00443932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417" w:type="dxa"/>
          </w:tcPr>
          <w:p w14:paraId="19AA4725" w14:textId="77777777" w:rsidR="00443932" w:rsidRDefault="00443932">
            <w:pPr>
              <w:pStyle w:val="ConsPlusNormal"/>
              <w:jc w:val="center"/>
            </w:pPr>
            <w:r>
              <w:t>1154066,00</w:t>
            </w:r>
          </w:p>
        </w:tc>
        <w:tc>
          <w:tcPr>
            <w:tcW w:w="510" w:type="dxa"/>
          </w:tcPr>
          <w:p w14:paraId="34780A5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C328D4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A6250B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8BFE67B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4F9E0A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12BB2E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47AC154" w14:textId="77777777" w:rsidR="00443932" w:rsidRDefault="00443932">
            <w:pPr>
              <w:pStyle w:val="ConsPlusNormal"/>
              <w:jc w:val="center"/>
            </w:pPr>
            <w:r>
              <w:t>90391,00</w:t>
            </w:r>
          </w:p>
        </w:tc>
        <w:tc>
          <w:tcPr>
            <w:tcW w:w="1587" w:type="dxa"/>
          </w:tcPr>
          <w:p w14:paraId="14576798" w14:textId="77777777" w:rsidR="00443932" w:rsidRDefault="00443932">
            <w:pPr>
              <w:pStyle w:val="ConsPlusNormal"/>
            </w:pPr>
          </w:p>
        </w:tc>
      </w:tr>
      <w:tr w:rsidR="00443932" w14:paraId="5DB12DF6" w14:textId="77777777">
        <w:tc>
          <w:tcPr>
            <w:tcW w:w="567" w:type="dxa"/>
          </w:tcPr>
          <w:p w14:paraId="15333F6F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6A153042" w14:textId="77777777" w:rsidR="00443932" w:rsidRDefault="00443932">
            <w:pPr>
              <w:pStyle w:val="ConsPlusNormal"/>
            </w:pPr>
            <w:r>
              <w:t>г. Торжок, ул. Красноармейская, д. 2</w:t>
            </w:r>
          </w:p>
        </w:tc>
        <w:tc>
          <w:tcPr>
            <w:tcW w:w="1531" w:type="dxa"/>
          </w:tcPr>
          <w:p w14:paraId="49E930E3" w14:textId="77777777" w:rsidR="00443932" w:rsidRDefault="00443932">
            <w:pPr>
              <w:pStyle w:val="ConsPlusNormal"/>
              <w:jc w:val="center"/>
            </w:pPr>
            <w:r>
              <w:t>2494910,00</w:t>
            </w:r>
          </w:p>
        </w:tc>
        <w:tc>
          <w:tcPr>
            <w:tcW w:w="1417" w:type="dxa"/>
          </w:tcPr>
          <w:p w14:paraId="1205574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1F2C87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A02410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3844B8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5527287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70081E1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983709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28391F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C82CE2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12A79F7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595D87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09F127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19558E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97F287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E406C0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87DCF3F" w14:textId="77777777" w:rsidR="00443932" w:rsidRDefault="00443932">
            <w:pPr>
              <w:pStyle w:val="ConsPlusNormal"/>
              <w:jc w:val="center"/>
            </w:pPr>
            <w:r>
              <w:t>937,59</w:t>
            </w:r>
          </w:p>
        </w:tc>
        <w:tc>
          <w:tcPr>
            <w:tcW w:w="1417" w:type="dxa"/>
          </w:tcPr>
          <w:p w14:paraId="5D845111" w14:textId="77777777" w:rsidR="00443932" w:rsidRDefault="00443932">
            <w:pPr>
              <w:pStyle w:val="ConsPlusNormal"/>
              <w:jc w:val="center"/>
            </w:pPr>
            <w:r>
              <w:t>2313693,00</w:t>
            </w:r>
          </w:p>
        </w:tc>
        <w:tc>
          <w:tcPr>
            <w:tcW w:w="510" w:type="dxa"/>
          </w:tcPr>
          <w:p w14:paraId="3826E75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7850F1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6A04762" w14:textId="77777777" w:rsidR="00443932" w:rsidRDefault="00443932">
            <w:pPr>
              <w:pStyle w:val="ConsPlusNormal"/>
              <w:jc w:val="center"/>
            </w:pPr>
            <w:r>
              <w:t>181217,00</w:t>
            </w:r>
          </w:p>
        </w:tc>
        <w:tc>
          <w:tcPr>
            <w:tcW w:w="1587" w:type="dxa"/>
          </w:tcPr>
          <w:p w14:paraId="5DDF61A0" w14:textId="77777777" w:rsidR="00443932" w:rsidRDefault="00443932">
            <w:pPr>
              <w:pStyle w:val="ConsPlusNormal"/>
            </w:pPr>
          </w:p>
        </w:tc>
      </w:tr>
      <w:tr w:rsidR="00443932" w14:paraId="4F1C4D7E" w14:textId="77777777">
        <w:tc>
          <w:tcPr>
            <w:tcW w:w="24321" w:type="dxa"/>
            <w:gridSpan w:val="24"/>
          </w:tcPr>
          <w:p w14:paraId="713D135A" w14:textId="77777777" w:rsidR="00443932" w:rsidRDefault="00443932">
            <w:pPr>
              <w:pStyle w:val="ConsPlusNormal"/>
              <w:jc w:val="center"/>
              <w:outlineLvl w:val="2"/>
            </w:pPr>
            <w:r>
              <w:t>Начало проведения капитального ремонта 2022 год</w:t>
            </w:r>
          </w:p>
        </w:tc>
      </w:tr>
      <w:tr w:rsidR="00443932" w14:paraId="2B07FB28" w14:textId="77777777">
        <w:tc>
          <w:tcPr>
            <w:tcW w:w="2835" w:type="dxa"/>
            <w:gridSpan w:val="2"/>
          </w:tcPr>
          <w:p w14:paraId="0BD5C6E6" w14:textId="77777777" w:rsidR="00443932" w:rsidRDefault="00443932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14:paraId="233C1D27" w14:textId="77777777" w:rsidR="00443932" w:rsidRDefault="00443932">
            <w:pPr>
              <w:pStyle w:val="ConsPlusNormal"/>
              <w:jc w:val="center"/>
            </w:pPr>
            <w:r>
              <w:t>27170816,98</w:t>
            </w:r>
          </w:p>
        </w:tc>
        <w:tc>
          <w:tcPr>
            <w:tcW w:w="1417" w:type="dxa"/>
          </w:tcPr>
          <w:p w14:paraId="54373277" w14:textId="77777777" w:rsidR="00443932" w:rsidRDefault="00443932">
            <w:pPr>
              <w:pStyle w:val="ConsPlusNormal"/>
              <w:jc w:val="center"/>
            </w:pPr>
            <w:r>
              <w:t>559808,91</w:t>
            </w:r>
          </w:p>
        </w:tc>
        <w:tc>
          <w:tcPr>
            <w:tcW w:w="567" w:type="dxa"/>
          </w:tcPr>
          <w:p w14:paraId="6497DC2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0E533E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4053B8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7C96144" w14:textId="77777777" w:rsidR="00443932" w:rsidRDefault="00443932">
            <w:pPr>
              <w:pStyle w:val="ConsPlusNormal"/>
              <w:jc w:val="center"/>
            </w:pPr>
            <w:r>
              <w:t>559808,91</w:t>
            </w:r>
          </w:p>
        </w:tc>
        <w:tc>
          <w:tcPr>
            <w:tcW w:w="680" w:type="dxa"/>
          </w:tcPr>
          <w:p w14:paraId="43A54286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35F5D9D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3B2A15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6E43BB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CD4467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69FC1F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9E0AA79" w14:textId="77777777" w:rsidR="00443932" w:rsidRDefault="00443932">
            <w:pPr>
              <w:pStyle w:val="ConsPlusNormal"/>
              <w:jc w:val="center"/>
            </w:pPr>
            <w:r>
              <w:t>5808,93</w:t>
            </w:r>
          </w:p>
        </w:tc>
        <w:tc>
          <w:tcPr>
            <w:tcW w:w="1417" w:type="dxa"/>
          </w:tcPr>
          <w:p w14:paraId="4AF8AEF6" w14:textId="77777777" w:rsidR="00443932" w:rsidRDefault="00443932">
            <w:pPr>
              <w:pStyle w:val="ConsPlusNormal"/>
              <w:jc w:val="center"/>
            </w:pPr>
            <w:r>
              <w:t>24693433,58</w:t>
            </w:r>
          </w:p>
        </w:tc>
        <w:tc>
          <w:tcPr>
            <w:tcW w:w="510" w:type="dxa"/>
          </w:tcPr>
          <w:p w14:paraId="415CE66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3FF47B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36E487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8DDC33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E95BB6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142B29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6C9F45E" w14:textId="77777777" w:rsidR="00443932" w:rsidRDefault="00443932">
            <w:pPr>
              <w:pStyle w:val="ConsPlusNormal"/>
              <w:jc w:val="center"/>
            </w:pPr>
            <w:r>
              <w:t>1917574,49</w:t>
            </w:r>
          </w:p>
        </w:tc>
        <w:tc>
          <w:tcPr>
            <w:tcW w:w="1587" w:type="dxa"/>
          </w:tcPr>
          <w:p w14:paraId="4CB085C0" w14:textId="77777777" w:rsidR="00443932" w:rsidRDefault="00443932">
            <w:pPr>
              <w:pStyle w:val="ConsPlusNormal"/>
            </w:pPr>
          </w:p>
        </w:tc>
      </w:tr>
      <w:tr w:rsidR="00443932" w14:paraId="26B9656D" w14:textId="77777777">
        <w:tc>
          <w:tcPr>
            <w:tcW w:w="567" w:type="dxa"/>
          </w:tcPr>
          <w:p w14:paraId="6C3AF04A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C214104" w14:textId="77777777" w:rsidR="00443932" w:rsidRDefault="00443932">
            <w:pPr>
              <w:pStyle w:val="ConsPlusNormal"/>
            </w:pPr>
            <w:r>
              <w:t>г. Торжок, ул. Студенческая, д. 18а</w:t>
            </w:r>
          </w:p>
        </w:tc>
        <w:tc>
          <w:tcPr>
            <w:tcW w:w="1531" w:type="dxa"/>
          </w:tcPr>
          <w:p w14:paraId="12C8134B" w14:textId="77777777" w:rsidR="00443932" w:rsidRDefault="00443932">
            <w:pPr>
              <w:pStyle w:val="ConsPlusNormal"/>
              <w:jc w:val="center"/>
            </w:pPr>
            <w:r>
              <w:t>1561115,55</w:t>
            </w:r>
          </w:p>
        </w:tc>
        <w:tc>
          <w:tcPr>
            <w:tcW w:w="1417" w:type="dxa"/>
          </w:tcPr>
          <w:p w14:paraId="2098D9B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2E6426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68DAD2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4396FB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A7E92C6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4D1759F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29A175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C7F83B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2EC9BAE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A1D55C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26F840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B292C94" w14:textId="77777777" w:rsidR="00443932" w:rsidRDefault="00443932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417" w:type="dxa"/>
          </w:tcPr>
          <w:p w14:paraId="05A00568" w14:textId="77777777" w:rsidR="00443932" w:rsidRDefault="00443932">
            <w:pPr>
              <w:pStyle w:val="ConsPlusNormal"/>
              <w:jc w:val="center"/>
            </w:pPr>
            <w:r>
              <w:t>1447724,19</w:t>
            </w:r>
          </w:p>
        </w:tc>
        <w:tc>
          <w:tcPr>
            <w:tcW w:w="510" w:type="dxa"/>
          </w:tcPr>
          <w:p w14:paraId="66FC1FE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15FBDF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106EA7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15ECE1A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D15654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8DA619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CDEA96B" w14:textId="77777777" w:rsidR="00443932" w:rsidRDefault="00443932">
            <w:pPr>
              <w:pStyle w:val="ConsPlusNormal"/>
              <w:jc w:val="center"/>
            </w:pPr>
            <w:r>
              <w:t>113391,36</w:t>
            </w:r>
          </w:p>
        </w:tc>
        <w:tc>
          <w:tcPr>
            <w:tcW w:w="1587" w:type="dxa"/>
          </w:tcPr>
          <w:p w14:paraId="651661F8" w14:textId="77777777" w:rsidR="00443932" w:rsidRDefault="00443932">
            <w:pPr>
              <w:pStyle w:val="ConsPlusNormal"/>
            </w:pPr>
          </w:p>
        </w:tc>
      </w:tr>
      <w:tr w:rsidR="00443932" w14:paraId="66CE4F7F" w14:textId="77777777">
        <w:tc>
          <w:tcPr>
            <w:tcW w:w="567" w:type="dxa"/>
          </w:tcPr>
          <w:p w14:paraId="3174C384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677D6C47" w14:textId="77777777" w:rsidR="00443932" w:rsidRDefault="00443932">
            <w:pPr>
              <w:pStyle w:val="ConsPlusNormal"/>
            </w:pPr>
            <w:r>
              <w:t>г. Торжок, ул. Луначарского, д. 14</w:t>
            </w:r>
          </w:p>
        </w:tc>
        <w:tc>
          <w:tcPr>
            <w:tcW w:w="1531" w:type="dxa"/>
          </w:tcPr>
          <w:p w14:paraId="51AFCB04" w14:textId="77777777" w:rsidR="00443932" w:rsidRDefault="00443932">
            <w:pPr>
              <w:pStyle w:val="ConsPlusNormal"/>
              <w:jc w:val="center"/>
            </w:pPr>
            <w:r>
              <w:t>603654,91</w:t>
            </w:r>
          </w:p>
        </w:tc>
        <w:tc>
          <w:tcPr>
            <w:tcW w:w="1417" w:type="dxa"/>
          </w:tcPr>
          <w:p w14:paraId="600C2F85" w14:textId="77777777" w:rsidR="00443932" w:rsidRDefault="00443932">
            <w:pPr>
              <w:pStyle w:val="ConsPlusNormal"/>
              <w:jc w:val="center"/>
            </w:pPr>
            <w:r>
              <w:t>559808,91</w:t>
            </w:r>
          </w:p>
        </w:tc>
        <w:tc>
          <w:tcPr>
            <w:tcW w:w="567" w:type="dxa"/>
          </w:tcPr>
          <w:p w14:paraId="4E87DDB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D511AC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B7E379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4266A46" w14:textId="77777777" w:rsidR="00443932" w:rsidRDefault="00443932">
            <w:pPr>
              <w:pStyle w:val="ConsPlusNormal"/>
              <w:jc w:val="center"/>
            </w:pPr>
            <w:r>
              <w:t>559808,91</w:t>
            </w:r>
          </w:p>
        </w:tc>
        <w:tc>
          <w:tcPr>
            <w:tcW w:w="680" w:type="dxa"/>
          </w:tcPr>
          <w:p w14:paraId="00C7ECE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10D81BE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DB4544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A11EC7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CA96A1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A5804E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DC0876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E185051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5CE069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BDFE6E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7A95AF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714BBE2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1789F7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B89CA2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01D3007" w14:textId="77777777" w:rsidR="00443932" w:rsidRDefault="00443932">
            <w:pPr>
              <w:pStyle w:val="ConsPlusNormal"/>
              <w:jc w:val="center"/>
            </w:pPr>
            <w:r>
              <w:t>43846,00</w:t>
            </w:r>
          </w:p>
        </w:tc>
        <w:tc>
          <w:tcPr>
            <w:tcW w:w="1587" w:type="dxa"/>
          </w:tcPr>
          <w:p w14:paraId="2AC8721B" w14:textId="77777777" w:rsidR="00443932" w:rsidRDefault="00443932">
            <w:pPr>
              <w:pStyle w:val="ConsPlusNormal"/>
            </w:pPr>
          </w:p>
        </w:tc>
      </w:tr>
      <w:tr w:rsidR="00443932" w14:paraId="1CA0E72D" w14:textId="77777777">
        <w:tc>
          <w:tcPr>
            <w:tcW w:w="567" w:type="dxa"/>
          </w:tcPr>
          <w:p w14:paraId="13CCA53D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2CEBD06E" w14:textId="77777777" w:rsidR="00443932" w:rsidRDefault="00443932">
            <w:pPr>
              <w:pStyle w:val="ConsPlusNormal"/>
            </w:pPr>
            <w:r>
              <w:t>г. Торжок, Ленинградское ш., д. 54а</w:t>
            </w:r>
          </w:p>
        </w:tc>
        <w:tc>
          <w:tcPr>
            <w:tcW w:w="1531" w:type="dxa"/>
          </w:tcPr>
          <w:p w14:paraId="6DA7D96F" w14:textId="77777777" w:rsidR="00443932" w:rsidRDefault="00443932">
            <w:pPr>
              <w:pStyle w:val="ConsPlusNormal"/>
              <w:jc w:val="center"/>
            </w:pPr>
            <w:r>
              <w:t>1199423,33</w:t>
            </w:r>
          </w:p>
        </w:tc>
        <w:tc>
          <w:tcPr>
            <w:tcW w:w="1417" w:type="dxa"/>
          </w:tcPr>
          <w:p w14:paraId="5B4D707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4E113F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9C70F0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498001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647706E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DB10726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B6C18D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D00E5D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67F244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69EAAB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007942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DCC8BEB" w14:textId="77777777" w:rsidR="00443932" w:rsidRDefault="00443932">
            <w:pPr>
              <w:pStyle w:val="ConsPlusNormal"/>
              <w:jc w:val="center"/>
            </w:pPr>
            <w:r>
              <w:t>290,33</w:t>
            </w:r>
          </w:p>
        </w:tc>
        <w:tc>
          <w:tcPr>
            <w:tcW w:w="1417" w:type="dxa"/>
          </w:tcPr>
          <w:p w14:paraId="7B207CBA" w14:textId="77777777" w:rsidR="00443932" w:rsidRDefault="00443932">
            <w:pPr>
              <w:pStyle w:val="ConsPlusNormal"/>
              <w:jc w:val="center"/>
            </w:pPr>
            <w:r>
              <w:t>1147567,41</w:t>
            </w:r>
          </w:p>
        </w:tc>
        <w:tc>
          <w:tcPr>
            <w:tcW w:w="510" w:type="dxa"/>
          </w:tcPr>
          <w:p w14:paraId="285DDAE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3A419D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98087A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2E1DCA1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DD9CBB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769841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5FD91B8" w14:textId="77777777" w:rsidR="00443932" w:rsidRDefault="00443932">
            <w:pPr>
              <w:pStyle w:val="ConsPlusNormal"/>
              <w:jc w:val="center"/>
            </w:pPr>
            <w:r>
              <w:t>51855,92</w:t>
            </w:r>
          </w:p>
        </w:tc>
        <w:tc>
          <w:tcPr>
            <w:tcW w:w="1587" w:type="dxa"/>
          </w:tcPr>
          <w:p w14:paraId="3BCC0321" w14:textId="77777777" w:rsidR="00443932" w:rsidRDefault="00443932">
            <w:pPr>
              <w:pStyle w:val="ConsPlusNormal"/>
            </w:pPr>
          </w:p>
        </w:tc>
      </w:tr>
      <w:tr w:rsidR="00443932" w14:paraId="144297BC" w14:textId="77777777">
        <w:tc>
          <w:tcPr>
            <w:tcW w:w="567" w:type="dxa"/>
          </w:tcPr>
          <w:p w14:paraId="63D1692F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3BD26FC" w14:textId="77777777" w:rsidR="00443932" w:rsidRDefault="00443932">
            <w:pPr>
              <w:pStyle w:val="ConsPlusNormal"/>
            </w:pPr>
            <w:r>
              <w:t>г. Торжок, Ленинградское шоссе, д. 71</w:t>
            </w:r>
          </w:p>
        </w:tc>
        <w:tc>
          <w:tcPr>
            <w:tcW w:w="1531" w:type="dxa"/>
          </w:tcPr>
          <w:p w14:paraId="3A8D7580" w14:textId="77777777" w:rsidR="00443932" w:rsidRDefault="00443932">
            <w:pPr>
              <w:pStyle w:val="ConsPlusNormal"/>
              <w:jc w:val="center"/>
            </w:pPr>
            <w:r>
              <w:t>1859319,96</w:t>
            </w:r>
          </w:p>
        </w:tc>
        <w:tc>
          <w:tcPr>
            <w:tcW w:w="1417" w:type="dxa"/>
          </w:tcPr>
          <w:p w14:paraId="5FE1955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C2A8B9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739CBB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F4802D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8A0EAA3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0563978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6E78AA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BBF359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1786EB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43B986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D51826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B056A7C" w14:textId="77777777" w:rsidR="00443932" w:rsidRDefault="00443932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1417" w:type="dxa"/>
          </w:tcPr>
          <w:p w14:paraId="29D2FD8D" w14:textId="77777777" w:rsidR="00443932" w:rsidRDefault="00443932">
            <w:pPr>
              <w:pStyle w:val="ConsPlusNormal"/>
              <w:jc w:val="center"/>
            </w:pPr>
            <w:r>
              <w:t>1729842,75</w:t>
            </w:r>
          </w:p>
        </w:tc>
        <w:tc>
          <w:tcPr>
            <w:tcW w:w="510" w:type="dxa"/>
          </w:tcPr>
          <w:p w14:paraId="1E55D04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D242DA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FF73A4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A847A62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757D65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FC6D88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A6D2508" w14:textId="77777777" w:rsidR="00443932" w:rsidRDefault="00443932">
            <w:pPr>
              <w:pStyle w:val="ConsPlusNormal"/>
              <w:jc w:val="center"/>
            </w:pPr>
            <w:r>
              <w:t>129477,21</w:t>
            </w:r>
          </w:p>
        </w:tc>
        <w:tc>
          <w:tcPr>
            <w:tcW w:w="1587" w:type="dxa"/>
          </w:tcPr>
          <w:p w14:paraId="08327F19" w14:textId="77777777" w:rsidR="00443932" w:rsidRDefault="00443932">
            <w:pPr>
              <w:pStyle w:val="ConsPlusNormal"/>
            </w:pPr>
          </w:p>
        </w:tc>
      </w:tr>
      <w:tr w:rsidR="00443932" w14:paraId="078DE8AA" w14:textId="77777777">
        <w:tc>
          <w:tcPr>
            <w:tcW w:w="567" w:type="dxa"/>
          </w:tcPr>
          <w:p w14:paraId="59C3BCDF" w14:textId="77777777" w:rsidR="00443932" w:rsidRDefault="004439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14:paraId="45318BFB" w14:textId="77777777" w:rsidR="00443932" w:rsidRDefault="00443932">
            <w:pPr>
              <w:pStyle w:val="ConsPlusNormal"/>
            </w:pPr>
            <w:r>
              <w:t>г. Торжок, ул. М. Горького, д. 44</w:t>
            </w:r>
          </w:p>
        </w:tc>
        <w:tc>
          <w:tcPr>
            <w:tcW w:w="1531" w:type="dxa"/>
          </w:tcPr>
          <w:p w14:paraId="18D3F547" w14:textId="77777777" w:rsidR="00443932" w:rsidRDefault="00443932">
            <w:pPr>
              <w:pStyle w:val="ConsPlusNormal"/>
              <w:jc w:val="center"/>
            </w:pPr>
            <w:r>
              <w:t>3180050,19</w:t>
            </w:r>
          </w:p>
        </w:tc>
        <w:tc>
          <w:tcPr>
            <w:tcW w:w="1417" w:type="dxa"/>
          </w:tcPr>
          <w:p w14:paraId="1675572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E9D02A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87C97B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ED429E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C58837E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1AB96D4A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6A274B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165741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C2372B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6F5BB7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C249E6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3DE2378" w14:textId="77777777" w:rsidR="00443932" w:rsidRDefault="00443932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417" w:type="dxa"/>
          </w:tcPr>
          <w:p w14:paraId="0C03A038" w14:textId="77777777" w:rsidR="00443932" w:rsidRDefault="00443932">
            <w:pPr>
              <w:pStyle w:val="ConsPlusNormal"/>
              <w:jc w:val="center"/>
            </w:pPr>
            <w:r>
              <w:t>2949067,79</w:t>
            </w:r>
          </w:p>
        </w:tc>
        <w:tc>
          <w:tcPr>
            <w:tcW w:w="510" w:type="dxa"/>
          </w:tcPr>
          <w:p w14:paraId="02262DD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DB9F62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225674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FF8CEBC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71FF35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FC8144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9BF7576" w14:textId="77777777" w:rsidR="00443932" w:rsidRDefault="00443932">
            <w:pPr>
              <w:pStyle w:val="ConsPlusNormal"/>
              <w:jc w:val="center"/>
            </w:pPr>
            <w:r>
              <w:t>230982,40</w:t>
            </w:r>
          </w:p>
        </w:tc>
        <w:tc>
          <w:tcPr>
            <w:tcW w:w="1587" w:type="dxa"/>
          </w:tcPr>
          <w:p w14:paraId="5109FF24" w14:textId="77777777" w:rsidR="00443932" w:rsidRDefault="00443932">
            <w:pPr>
              <w:pStyle w:val="ConsPlusNormal"/>
            </w:pPr>
          </w:p>
        </w:tc>
      </w:tr>
      <w:tr w:rsidR="00443932" w14:paraId="77252B7A" w14:textId="77777777">
        <w:tc>
          <w:tcPr>
            <w:tcW w:w="567" w:type="dxa"/>
          </w:tcPr>
          <w:p w14:paraId="6A237A67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6E1BA78B" w14:textId="77777777" w:rsidR="00443932" w:rsidRDefault="00443932">
            <w:pPr>
              <w:pStyle w:val="ConsPlusNormal"/>
            </w:pPr>
            <w:r>
              <w:t>г. Торжок, ул. Зеленый городок, д. 6</w:t>
            </w:r>
          </w:p>
        </w:tc>
        <w:tc>
          <w:tcPr>
            <w:tcW w:w="1531" w:type="dxa"/>
          </w:tcPr>
          <w:p w14:paraId="35F76F71" w14:textId="77777777" w:rsidR="00443932" w:rsidRDefault="00443932">
            <w:pPr>
              <w:pStyle w:val="ConsPlusNormal"/>
              <w:jc w:val="center"/>
            </w:pPr>
            <w:r>
              <w:t>59818,00</w:t>
            </w:r>
          </w:p>
        </w:tc>
        <w:tc>
          <w:tcPr>
            <w:tcW w:w="1417" w:type="dxa"/>
          </w:tcPr>
          <w:p w14:paraId="707B03E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A51F4E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52C6A0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3EC65E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F0E6DB0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792F52B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BD4529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B71D1E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88F9E8E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8C29A8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CAF314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802D49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FA1EC6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1F840C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BDA061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627394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9CD2BBD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F13CE6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5E2DA21" w14:textId="77777777" w:rsidR="00443932" w:rsidRDefault="00443932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  <w:tc>
          <w:tcPr>
            <w:tcW w:w="1417" w:type="dxa"/>
          </w:tcPr>
          <w:p w14:paraId="5AD6F62F" w14:textId="77777777" w:rsidR="00443932" w:rsidRDefault="00443932">
            <w:pPr>
              <w:pStyle w:val="ConsPlusNormal"/>
              <w:jc w:val="center"/>
            </w:pPr>
            <w:r>
              <w:t>59818,00</w:t>
            </w:r>
          </w:p>
        </w:tc>
        <w:tc>
          <w:tcPr>
            <w:tcW w:w="1587" w:type="dxa"/>
          </w:tcPr>
          <w:p w14:paraId="03AF4CE2" w14:textId="77777777" w:rsidR="00443932" w:rsidRDefault="00443932">
            <w:pPr>
              <w:pStyle w:val="ConsPlusNormal"/>
            </w:pPr>
          </w:p>
        </w:tc>
      </w:tr>
      <w:tr w:rsidR="00443932" w14:paraId="721440A8" w14:textId="77777777">
        <w:tc>
          <w:tcPr>
            <w:tcW w:w="567" w:type="dxa"/>
          </w:tcPr>
          <w:p w14:paraId="6801DC0E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2A64054A" w14:textId="77777777" w:rsidR="00443932" w:rsidRDefault="00443932">
            <w:pPr>
              <w:pStyle w:val="ConsPlusNormal"/>
            </w:pPr>
            <w:r>
              <w:t>г. Торжок, ул. Падерина, д. 8</w:t>
            </w:r>
          </w:p>
        </w:tc>
        <w:tc>
          <w:tcPr>
            <w:tcW w:w="1531" w:type="dxa"/>
          </w:tcPr>
          <w:p w14:paraId="5A2BB98E" w14:textId="77777777" w:rsidR="00443932" w:rsidRDefault="00443932">
            <w:pPr>
              <w:pStyle w:val="ConsPlusNormal"/>
              <w:jc w:val="center"/>
            </w:pPr>
            <w:r>
              <w:t>3143066,51</w:t>
            </w:r>
          </w:p>
        </w:tc>
        <w:tc>
          <w:tcPr>
            <w:tcW w:w="1417" w:type="dxa"/>
          </w:tcPr>
          <w:p w14:paraId="5A7A55F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241260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85D661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223328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B55AC79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0C6728D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82567D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E0D43B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DEB046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C144C6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1C4616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5D9F05B" w14:textId="77777777" w:rsidR="00443932" w:rsidRDefault="00443932">
            <w:pPr>
              <w:pStyle w:val="ConsPlusNormal"/>
              <w:jc w:val="center"/>
            </w:pPr>
            <w:r>
              <w:t>737,20</w:t>
            </w:r>
          </w:p>
        </w:tc>
        <w:tc>
          <w:tcPr>
            <w:tcW w:w="1417" w:type="dxa"/>
          </w:tcPr>
          <w:p w14:paraId="24E6AC86" w14:textId="77777777" w:rsidR="00443932" w:rsidRDefault="00443932">
            <w:pPr>
              <w:pStyle w:val="ConsPlusNormal"/>
              <w:jc w:val="center"/>
            </w:pPr>
            <w:r>
              <w:t>2914770,41</w:t>
            </w:r>
          </w:p>
        </w:tc>
        <w:tc>
          <w:tcPr>
            <w:tcW w:w="510" w:type="dxa"/>
          </w:tcPr>
          <w:p w14:paraId="407565E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2D20A0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ED6BB1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ED3CBB4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E3A7F5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53453B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37BAFE6" w14:textId="77777777" w:rsidR="00443932" w:rsidRDefault="00443932">
            <w:pPr>
              <w:pStyle w:val="ConsPlusNormal"/>
              <w:jc w:val="center"/>
            </w:pPr>
            <w:r>
              <w:t>228296,10</w:t>
            </w:r>
          </w:p>
        </w:tc>
        <w:tc>
          <w:tcPr>
            <w:tcW w:w="1587" w:type="dxa"/>
          </w:tcPr>
          <w:p w14:paraId="4B17FB65" w14:textId="77777777" w:rsidR="00443932" w:rsidRDefault="00443932">
            <w:pPr>
              <w:pStyle w:val="ConsPlusNormal"/>
            </w:pPr>
          </w:p>
        </w:tc>
      </w:tr>
      <w:tr w:rsidR="00443932" w14:paraId="271E497E" w14:textId="77777777">
        <w:tc>
          <w:tcPr>
            <w:tcW w:w="567" w:type="dxa"/>
          </w:tcPr>
          <w:p w14:paraId="0E016D9D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7D6C7D2" w14:textId="77777777" w:rsidR="00443932" w:rsidRDefault="00443932">
            <w:pPr>
              <w:pStyle w:val="ConsPlusNormal"/>
            </w:pPr>
            <w:r>
              <w:t>г. Торжок, ул. Зеленый городок, д. 8</w:t>
            </w:r>
          </w:p>
        </w:tc>
        <w:tc>
          <w:tcPr>
            <w:tcW w:w="1531" w:type="dxa"/>
          </w:tcPr>
          <w:p w14:paraId="35BCAE70" w14:textId="77777777" w:rsidR="00443932" w:rsidRDefault="00443932">
            <w:pPr>
              <w:pStyle w:val="ConsPlusNormal"/>
              <w:jc w:val="center"/>
            </w:pPr>
            <w:r>
              <w:t>1822010,05</w:t>
            </w:r>
          </w:p>
        </w:tc>
        <w:tc>
          <w:tcPr>
            <w:tcW w:w="1417" w:type="dxa"/>
          </w:tcPr>
          <w:p w14:paraId="227CCEC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915D58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5AD741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A4B33E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21207F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28C79426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B8B495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989C97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603279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21360DE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C77EC4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FB05283" w14:textId="77777777" w:rsidR="00443932" w:rsidRDefault="00443932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417" w:type="dxa"/>
          </w:tcPr>
          <w:p w14:paraId="7A5A2295" w14:textId="77777777" w:rsidR="00443932" w:rsidRDefault="00443932">
            <w:pPr>
              <w:pStyle w:val="ConsPlusNormal"/>
              <w:jc w:val="center"/>
            </w:pPr>
            <w:r>
              <w:t>1743072,62</w:t>
            </w:r>
          </w:p>
        </w:tc>
        <w:tc>
          <w:tcPr>
            <w:tcW w:w="510" w:type="dxa"/>
          </w:tcPr>
          <w:p w14:paraId="6EEDBAC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122EF2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43DB86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ED856AE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C82367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A6F4FD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B55B269" w14:textId="77777777" w:rsidR="00443932" w:rsidRDefault="00443932">
            <w:pPr>
              <w:pStyle w:val="ConsPlusNormal"/>
              <w:jc w:val="center"/>
            </w:pPr>
            <w:r>
              <w:t>78937,43</w:t>
            </w:r>
          </w:p>
        </w:tc>
        <w:tc>
          <w:tcPr>
            <w:tcW w:w="1587" w:type="dxa"/>
          </w:tcPr>
          <w:p w14:paraId="71AA236F" w14:textId="77777777" w:rsidR="00443932" w:rsidRDefault="00443932">
            <w:pPr>
              <w:pStyle w:val="ConsPlusNormal"/>
            </w:pPr>
          </w:p>
        </w:tc>
      </w:tr>
      <w:tr w:rsidR="00443932" w14:paraId="4D711D97" w14:textId="77777777">
        <w:tc>
          <w:tcPr>
            <w:tcW w:w="567" w:type="dxa"/>
          </w:tcPr>
          <w:p w14:paraId="4FF63D77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34A0DE24" w14:textId="77777777" w:rsidR="00443932" w:rsidRDefault="00443932">
            <w:pPr>
              <w:pStyle w:val="ConsPlusNormal"/>
            </w:pPr>
            <w:r>
              <w:t>г. Торжок, ул. Падерина, д. 2</w:t>
            </w:r>
          </w:p>
        </w:tc>
        <w:tc>
          <w:tcPr>
            <w:tcW w:w="1531" w:type="dxa"/>
          </w:tcPr>
          <w:p w14:paraId="1A76D1BD" w14:textId="77777777" w:rsidR="00443932" w:rsidRDefault="00443932">
            <w:pPr>
              <w:pStyle w:val="ConsPlusNormal"/>
              <w:jc w:val="center"/>
            </w:pPr>
            <w:r>
              <w:t>2021760,90</w:t>
            </w:r>
          </w:p>
        </w:tc>
        <w:tc>
          <w:tcPr>
            <w:tcW w:w="1417" w:type="dxa"/>
          </w:tcPr>
          <w:p w14:paraId="5B58FE2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01AE46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2B8184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B88611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A019CE7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AED12D2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3F7F86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B005EE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845B0A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4964C9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503E0A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0CDD37C" w14:textId="77777777" w:rsidR="00443932" w:rsidRDefault="00443932">
            <w:pPr>
              <w:pStyle w:val="ConsPlusNormal"/>
              <w:jc w:val="center"/>
            </w:pPr>
            <w:r>
              <w:t>474,20</w:t>
            </w:r>
          </w:p>
        </w:tc>
        <w:tc>
          <w:tcPr>
            <w:tcW w:w="1417" w:type="dxa"/>
          </w:tcPr>
          <w:p w14:paraId="53372911" w14:textId="77777777" w:rsidR="00443932" w:rsidRDefault="00443932">
            <w:pPr>
              <w:pStyle w:val="ConsPlusNormal"/>
              <w:jc w:val="center"/>
            </w:pPr>
            <w:r>
              <w:t>1874910,64</w:t>
            </w:r>
          </w:p>
        </w:tc>
        <w:tc>
          <w:tcPr>
            <w:tcW w:w="510" w:type="dxa"/>
          </w:tcPr>
          <w:p w14:paraId="062F560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104371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9C334F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0D2E07C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4FAD44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5AEA2D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7A95C3B" w14:textId="77777777" w:rsidR="00443932" w:rsidRDefault="00443932">
            <w:pPr>
              <w:pStyle w:val="ConsPlusNormal"/>
              <w:jc w:val="center"/>
            </w:pPr>
            <w:r>
              <w:t>146850,26</w:t>
            </w:r>
          </w:p>
        </w:tc>
        <w:tc>
          <w:tcPr>
            <w:tcW w:w="1587" w:type="dxa"/>
          </w:tcPr>
          <w:p w14:paraId="37442CA2" w14:textId="77777777" w:rsidR="00443932" w:rsidRDefault="00443932">
            <w:pPr>
              <w:pStyle w:val="ConsPlusNormal"/>
            </w:pPr>
          </w:p>
        </w:tc>
      </w:tr>
      <w:tr w:rsidR="00443932" w14:paraId="307C3635" w14:textId="77777777">
        <w:tc>
          <w:tcPr>
            <w:tcW w:w="567" w:type="dxa"/>
          </w:tcPr>
          <w:p w14:paraId="0789026D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2E2EB789" w14:textId="77777777" w:rsidR="00443932" w:rsidRDefault="00443932">
            <w:pPr>
              <w:pStyle w:val="ConsPlusNormal"/>
            </w:pPr>
            <w:r>
              <w:t>г. Торжок, ул. Падерина, д. 6</w:t>
            </w:r>
          </w:p>
        </w:tc>
        <w:tc>
          <w:tcPr>
            <w:tcW w:w="1531" w:type="dxa"/>
          </w:tcPr>
          <w:p w14:paraId="5143D57D" w14:textId="77777777" w:rsidR="00443932" w:rsidRDefault="00443932">
            <w:pPr>
              <w:pStyle w:val="ConsPlusNormal"/>
              <w:jc w:val="center"/>
            </w:pPr>
            <w:r>
              <w:t>1470914,19</w:t>
            </w:r>
          </w:p>
        </w:tc>
        <w:tc>
          <w:tcPr>
            <w:tcW w:w="1417" w:type="dxa"/>
          </w:tcPr>
          <w:p w14:paraId="32620AA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63EA3B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C1CA76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24E421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F49CD30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D516EB2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8108EB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E3FB34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CCCCE5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814672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1C6EA1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70F256E" w14:textId="77777777" w:rsidR="00443932" w:rsidRDefault="00443932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</w:tcPr>
          <w:p w14:paraId="1B1BEC44" w14:textId="77777777" w:rsidR="00443932" w:rsidRDefault="00443932">
            <w:pPr>
              <w:pStyle w:val="ConsPlusNormal"/>
              <w:jc w:val="center"/>
            </w:pPr>
            <w:r>
              <w:t>1364074,59</w:t>
            </w:r>
          </w:p>
        </w:tc>
        <w:tc>
          <w:tcPr>
            <w:tcW w:w="510" w:type="dxa"/>
          </w:tcPr>
          <w:p w14:paraId="1943B78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5E5AE0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75254E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C8F0BC3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6C3116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47E926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6C33D13" w14:textId="77777777" w:rsidR="00443932" w:rsidRDefault="00443932">
            <w:pPr>
              <w:pStyle w:val="ConsPlusNormal"/>
              <w:jc w:val="center"/>
            </w:pPr>
            <w:r>
              <w:t>106839,60</w:t>
            </w:r>
          </w:p>
        </w:tc>
        <w:tc>
          <w:tcPr>
            <w:tcW w:w="1587" w:type="dxa"/>
          </w:tcPr>
          <w:p w14:paraId="3B0B02EE" w14:textId="77777777" w:rsidR="00443932" w:rsidRDefault="00443932">
            <w:pPr>
              <w:pStyle w:val="ConsPlusNormal"/>
            </w:pPr>
          </w:p>
        </w:tc>
      </w:tr>
      <w:tr w:rsidR="00443932" w14:paraId="2979ABED" w14:textId="77777777">
        <w:tc>
          <w:tcPr>
            <w:tcW w:w="567" w:type="dxa"/>
          </w:tcPr>
          <w:p w14:paraId="28386F9D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181EA424" w14:textId="77777777" w:rsidR="00443932" w:rsidRDefault="00443932">
            <w:pPr>
              <w:pStyle w:val="ConsPlusNormal"/>
            </w:pPr>
            <w:r>
              <w:t>г. Торжок, ул. Энгельса, д. 10</w:t>
            </w:r>
          </w:p>
        </w:tc>
        <w:tc>
          <w:tcPr>
            <w:tcW w:w="1531" w:type="dxa"/>
          </w:tcPr>
          <w:p w14:paraId="6A8BC534" w14:textId="77777777" w:rsidR="00443932" w:rsidRDefault="00443932">
            <w:pPr>
              <w:pStyle w:val="ConsPlusNormal"/>
              <w:jc w:val="center"/>
            </w:pPr>
            <w:r>
              <w:t>1678672,71</w:t>
            </w:r>
          </w:p>
        </w:tc>
        <w:tc>
          <w:tcPr>
            <w:tcW w:w="1417" w:type="dxa"/>
          </w:tcPr>
          <w:p w14:paraId="0F194AB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853F46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7D39D1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C3E190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552F8AF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B1B3502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2DCD42B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684B6F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C6C688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5F265A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F33498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D98BC47" w14:textId="77777777" w:rsidR="00443932" w:rsidRDefault="00443932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</w:tcPr>
          <w:p w14:paraId="577BA969" w14:textId="77777777" w:rsidR="00443932" w:rsidRDefault="00443932">
            <w:pPr>
              <w:pStyle w:val="ConsPlusNormal"/>
              <w:jc w:val="center"/>
            </w:pPr>
            <w:r>
              <w:t>1565639,51</w:t>
            </w:r>
          </w:p>
        </w:tc>
        <w:tc>
          <w:tcPr>
            <w:tcW w:w="510" w:type="dxa"/>
          </w:tcPr>
          <w:p w14:paraId="3E1F152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97A9A1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F76049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D9A5949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560364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70F769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7458A85" w14:textId="77777777" w:rsidR="00443932" w:rsidRDefault="00443932">
            <w:pPr>
              <w:pStyle w:val="ConsPlusNormal"/>
              <w:jc w:val="center"/>
            </w:pPr>
            <w:r>
              <w:t>113033,20</w:t>
            </w:r>
          </w:p>
        </w:tc>
        <w:tc>
          <w:tcPr>
            <w:tcW w:w="1587" w:type="dxa"/>
          </w:tcPr>
          <w:p w14:paraId="21E00056" w14:textId="77777777" w:rsidR="00443932" w:rsidRDefault="00443932">
            <w:pPr>
              <w:pStyle w:val="ConsPlusNormal"/>
            </w:pPr>
          </w:p>
        </w:tc>
      </w:tr>
      <w:tr w:rsidR="00443932" w14:paraId="2B799336" w14:textId="77777777">
        <w:tc>
          <w:tcPr>
            <w:tcW w:w="567" w:type="dxa"/>
          </w:tcPr>
          <w:p w14:paraId="3BC55DEB" w14:textId="77777777" w:rsidR="00443932" w:rsidRDefault="004439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1DB0CA67" w14:textId="77777777" w:rsidR="00443932" w:rsidRDefault="00443932">
            <w:pPr>
              <w:pStyle w:val="ConsPlusNormal"/>
            </w:pPr>
            <w:r>
              <w:t>г. Торжок, ул. Белинского, д. 5</w:t>
            </w:r>
          </w:p>
        </w:tc>
        <w:tc>
          <w:tcPr>
            <w:tcW w:w="1531" w:type="dxa"/>
          </w:tcPr>
          <w:p w14:paraId="22519694" w14:textId="77777777" w:rsidR="00443932" w:rsidRDefault="00443932">
            <w:pPr>
              <w:pStyle w:val="ConsPlusNormal"/>
              <w:jc w:val="center"/>
            </w:pPr>
            <w:r>
              <w:t>2461858,78</w:t>
            </w:r>
          </w:p>
        </w:tc>
        <w:tc>
          <w:tcPr>
            <w:tcW w:w="1417" w:type="dxa"/>
          </w:tcPr>
          <w:p w14:paraId="2F0A785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FB793D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0B0ABE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4C07BB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757D6EE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FDD429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264F653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EEB56E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570FCC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A9D847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7EF382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F49D3C2" w14:textId="77777777" w:rsidR="00443932" w:rsidRDefault="00443932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1417" w:type="dxa"/>
          </w:tcPr>
          <w:p w14:paraId="5E4D9E07" w14:textId="77777777" w:rsidR="00443932" w:rsidRDefault="00443932">
            <w:pPr>
              <w:pStyle w:val="ConsPlusNormal"/>
              <w:jc w:val="center"/>
            </w:pPr>
            <w:r>
              <w:t>2291348,97</w:t>
            </w:r>
          </w:p>
        </w:tc>
        <w:tc>
          <w:tcPr>
            <w:tcW w:w="510" w:type="dxa"/>
          </w:tcPr>
          <w:p w14:paraId="62B4699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E442AD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82C312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2677898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68A329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EC4913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604DA0F" w14:textId="77777777" w:rsidR="00443932" w:rsidRDefault="00443932">
            <w:pPr>
              <w:pStyle w:val="ConsPlusNormal"/>
              <w:jc w:val="center"/>
            </w:pPr>
            <w:r>
              <w:t>170509,81</w:t>
            </w:r>
          </w:p>
        </w:tc>
        <w:tc>
          <w:tcPr>
            <w:tcW w:w="1587" w:type="dxa"/>
          </w:tcPr>
          <w:p w14:paraId="532E1F74" w14:textId="77777777" w:rsidR="00443932" w:rsidRDefault="00443932">
            <w:pPr>
              <w:pStyle w:val="ConsPlusNormal"/>
            </w:pPr>
          </w:p>
        </w:tc>
      </w:tr>
      <w:tr w:rsidR="00443932" w14:paraId="5414A3F7" w14:textId="77777777">
        <w:tc>
          <w:tcPr>
            <w:tcW w:w="567" w:type="dxa"/>
          </w:tcPr>
          <w:p w14:paraId="721151EF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1D813D6E" w14:textId="77777777" w:rsidR="00443932" w:rsidRDefault="00443932">
            <w:pPr>
              <w:pStyle w:val="ConsPlusNormal"/>
            </w:pPr>
            <w:r>
              <w:t>г. Торжок, ул. Бакунина, д. 17</w:t>
            </w:r>
          </w:p>
        </w:tc>
        <w:tc>
          <w:tcPr>
            <w:tcW w:w="1531" w:type="dxa"/>
          </w:tcPr>
          <w:p w14:paraId="021E6554" w14:textId="77777777" w:rsidR="00443932" w:rsidRDefault="00443932">
            <w:pPr>
              <w:pStyle w:val="ConsPlusNormal"/>
              <w:jc w:val="center"/>
            </w:pPr>
            <w:r>
              <w:t>6109151,90</w:t>
            </w:r>
          </w:p>
        </w:tc>
        <w:tc>
          <w:tcPr>
            <w:tcW w:w="1417" w:type="dxa"/>
          </w:tcPr>
          <w:p w14:paraId="6321FC1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9D1D20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1726FA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E32BDE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BAC0530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14FB3BD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9AF476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45424C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B13834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6A0930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935A25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9A2279D" w14:textId="77777777" w:rsidR="00443932" w:rsidRDefault="00443932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417" w:type="dxa"/>
          </w:tcPr>
          <w:p w14:paraId="5CD6B8D4" w14:textId="77777777" w:rsidR="00443932" w:rsidRDefault="00443932">
            <w:pPr>
              <w:pStyle w:val="ConsPlusNormal"/>
              <w:jc w:val="center"/>
            </w:pPr>
            <w:r>
              <w:t>5665414,70</w:t>
            </w:r>
          </w:p>
        </w:tc>
        <w:tc>
          <w:tcPr>
            <w:tcW w:w="510" w:type="dxa"/>
          </w:tcPr>
          <w:p w14:paraId="347D948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0B7CE0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6675A8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608B62D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7419A9E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AD550B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485D0CC" w14:textId="77777777" w:rsidR="00443932" w:rsidRDefault="00443932">
            <w:pPr>
              <w:pStyle w:val="ConsPlusNormal"/>
              <w:jc w:val="center"/>
            </w:pPr>
            <w:r>
              <w:t>443737,20</w:t>
            </w:r>
          </w:p>
        </w:tc>
        <w:tc>
          <w:tcPr>
            <w:tcW w:w="1587" w:type="dxa"/>
          </w:tcPr>
          <w:p w14:paraId="7CA7FFFE" w14:textId="77777777" w:rsidR="00443932" w:rsidRDefault="00443932">
            <w:pPr>
              <w:pStyle w:val="ConsPlusNormal"/>
            </w:pPr>
          </w:p>
        </w:tc>
      </w:tr>
      <w:tr w:rsidR="00443932" w14:paraId="21A53303" w14:textId="77777777">
        <w:tblPrEx>
          <w:tblBorders>
            <w:right w:val="nil"/>
            <w:insideV w:val="nil"/>
          </w:tblBorders>
        </w:tblPrEx>
        <w:tc>
          <w:tcPr>
            <w:tcW w:w="22734" w:type="dxa"/>
            <w:gridSpan w:val="23"/>
            <w:tcBorders>
              <w:left w:val="single" w:sz="4" w:space="0" w:color="auto"/>
            </w:tcBorders>
          </w:tcPr>
          <w:p w14:paraId="36E31BC3" w14:textId="77777777" w:rsidR="00443932" w:rsidRDefault="00443932">
            <w:pPr>
              <w:pStyle w:val="ConsPlusNormal"/>
              <w:jc w:val="center"/>
              <w:outlineLvl w:val="2"/>
            </w:pPr>
            <w:r>
              <w:t>Перечень многоквартирных домов, капитальный ремонт которых не был завершен в 2017 году и которые планируется отремонтировать в 2020 году</w:t>
            </w:r>
          </w:p>
        </w:tc>
        <w:tc>
          <w:tcPr>
            <w:tcW w:w="1587" w:type="dxa"/>
          </w:tcPr>
          <w:p w14:paraId="41ACEA4C" w14:textId="77777777" w:rsidR="00443932" w:rsidRDefault="00443932">
            <w:pPr>
              <w:pStyle w:val="ConsPlusNormal"/>
            </w:pPr>
          </w:p>
        </w:tc>
      </w:tr>
      <w:tr w:rsidR="00443932" w14:paraId="0AA6E5FB" w14:textId="77777777">
        <w:tc>
          <w:tcPr>
            <w:tcW w:w="2835" w:type="dxa"/>
            <w:gridSpan w:val="2"/>
          </w:tcPr>
          <w:p w14:paraId="59A2C5EB" w14:textId="77777777" w:rsidR="00443932" w:rsidRDefault="00443932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14:paraId="548F9B51" w14:textId="77777777" w:rsidR="00443932" w:rsidRDefault="00443932">
            <w:pPr>
              <w:pStyle w:val="ConsPlusNormal"/>
              <w:jc w:val="center"/>
            </w:pPr>
            <w:r>
              <w:t>19645040,82</w:t>
            </w:r>
          </w:p>
        </w:tc>
        <w:tc>
          <w:tcPr>
            <w:tcW w:w="1417" w:type="dxa"/>
          </w:tcPr>
          <w:p w14:paraId="24464F30" w14:textId="77777777" w:rsidR="00443932" w:rsidRDefault="00443932">
            <w:pPr>
              <w:pStyle w:val="ConsPlusNormal"/>
              <w:jc w:val="center"/>
            </w:pPr>
            <w:r>
              <w:t>7305437,00</w:t>
            </w:r>
          </w:p>
        </w:tc>
        <w:tc>
          <w:tcPr>
            <w:tcW w:w="567" w:type="dxa"/>
          </w:tcPr>
          <w:p w14:paraId="3858B95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ECAC400" w14:textId="77777777" w:rsidR="00443932" w:rsidRDefault="00443932">
            <w:pPr>
              <w:pStyle w:val="ConsPlusNormal"/>
              <w:jc w:val="center"/>
            </w:pPr>
            <w:r>
              <w:t>7305437,00</w:t>
            </w:r>
          </w:p>
        </w:tc>
        <w:tc>
          <w:tcPr>
            <w:tcW w:w="567" w:type="dxa"/>
          </w:tcPr>
          <w:p w14:paraId="03CE10D7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368BD9B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43EB14F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42500E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AA0C2F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4651D4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6221892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5156DB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21E9C56" w14:textId="77777777" w:rsidR="00443932" w:rsidRDefault="00443932">
            <w:pPr>
              <w:pStyle w:val="ConsPlusNormal"/>
              <w:jc w:val="center"/>
            </w:pPr>
            <w:r>
              <w:t>4246,50</w:t>
            </w:r>
          </w:p>
        </w:tc>
        <w:tc>
          <w:tcPr>
            <w:tcW w:w="1417" w:type="dxa"/>
          </w:tcPr>
          <w:p w14:paraId="5B605214" w14:textId="77777777" w:rsidR="00443932" w:rsidRDefault="00443932">
            <w:pPr>
              <w:pStyle w:val="ConsPlusNormal"/>
              <w:jc w:val="center"/>
            </w:pPr>
            <w:r>
              <w:t>11254282,00</w:t>
            </w:r>
          </w:p>
        </w:tc>
        <w:tc>
          <w:tcPr>
            <w:tcW w:w="510" w:type="dxa"/>
          </w:tcPr>
          <w:p w14:paraId="1939A40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35592E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4F282C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68F459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16C6D2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7A4EBE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CF9E7BB" w14:textId="77777777" w:rsidR="00443932" w:rsidRDefault="00443932">
            <w:pPr>
              <w:pStyle w:val="ConsPlusNormal"/>
              <w:jc w:val="center"/>
            </w:pPr>
            <w:r>
              <w:t>1085321,82</w:t>
            </w:r>
          </w:p>
        </w:tc>
        <w:tc>
          <w:tcPr>
            <w:tcW w:w="1587" w:type="dxa"/>
          </w:tcPr>
          <w:p w14:paraId="1A3BFEB3" w14:textId="77777777" w:rsidR="00443932" w:rsidRDefault="00443932">
            <w:pPr>
              <w:pStyle w:val="ConsPlusNormal"/>
            </w:pPr>
          </w:p>
        </w:tc>
      </w:tr>
      <w:tr w:rsidR="00443932" w14:paraId="2CE14757" w14:textId="77777777">
        <w:tc>
          <w:tcPr>
            <w:tcW w:w="567" w:type="dxa"/>
          </w:tcPr>
          <w:p w14:paraId="3FD19691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689FDFC" w14:textId="77777777" w:rsidR="00443932" w:rsidRDefault="00443932">
            <w:pPr>
              <w:pStyle w:val="ConsPlusNormal"/>
            </w:pPr>
            <w:r>
              <w:t xml:space="preserve">г. Торжок, Ленинградское шоссе, </w:t>
            </w:r>
            <w:r>
              <w:lastRenderedPageBreak/>
              <w:t>д. 87в</w:t>
            </w:r>
          </w:p>
        </w:tc>
        <w:tc>
          <w:tcPr>
            <w:tcW w:w="1531" w:type="dxa"/>
          </w:tcPr>
          <w:p w14:paraId="56E1870F" w14:textId="77777777" w:rsidR="00443932" w:rsidRDefault="00443932">
            <w:pPr>
              <w:pStyle w:val="ConsPlusNormal"/>
              <w:jc w:val="center"/>
            </w:pPr>
            <w:r>
              <w:lastRenderedPageBreak/>
              <w:t>4202669,00</w:t>
            </w:r>
          </w:p>
        </w:tc>
        <w:tc>
          <w:tcPr>
            <w:tcW w:w="1417" w:type="dxa"/>
          </w:tcPr>
          <w:p w14:paraId="2507347A" w14:textId="77777777" w:rsidR="00443932" w:rsidRDefault="00443932">
            <w:pPr>
              <w:pStyle w:val="ConsPlusNormal"/>
              <w:jc w:val="center"/>
            </w:pPr>
            <w:r>
              <w:t>3897409,00</w:t>
            </w:r>
          </w:p>
        </w:tc>
        <w:tc>
          <w:tcPr>
            <w:tcW w:w="567" w:type="dxa"/>
          </w:tcPr>
          <w:p w14:paraId="2074E09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EDA055C" w14:textId="77777777" w:rsidR="00443932" w:rsidRDefault="00443932">
            <w:pPr>
              <w:pStyle w:val="ConsPlusNormal"/>
              <w:jc w:val="center"/>
            </w:pPr>
            <w:r>
              <w:t>3897409,00</w:t>
            </w:r>
          </w:p>
        </w:tc>
        <w:tc>
          <w:tcPr>
            <w:tcW w:w="567" w:type="dxa"/>
          </w:tcPr>
          <w:p w14:paraId="4D0C6CD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0B86CD0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E33594D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2F5D4F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F8A4A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CD29EF2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7288DF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9DA433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550BDB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589F1B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809C46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9BF961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5EE4D9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2248F12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F919C3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0232C2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0606CF0" w14:textId="77777777" w:rsidR="00443932" w:rsidRDefault="00443932">
            <w:pPr>
              <w:pStyle w:val="ConsPlusNormal"/>
              <w:jc w:val="center"/>
            </w:pPr>
            <w:r>
              <w:t>305260,00</w:t>
            </w:r>
          </w:p>
        </w:tc>
        <w:tc>
          <w:tcPr>
            <w:tcW w:w="1587" w:type="dxa"/>
          </w:tcPr>
          <w:p w14:paraId="6E401E8F" w14:textId="77777777" w:rsidR="00443932" w:rsidRDefault="00443932">
            <w:pPr>
              <w:pStyle w:val="ConsPlusNormal"/>
            </w:pPr>
          </w:p>
        </w:tc>
      </w:tr>
      <w:tr w:rsidR="00443932" w14:paraId="2EC38425" w14:textId="77777777">
        <w:tc>
          <w:tcPr>
            <w:tcW w:w="567" w:type="dxa"/>
          </w:tcPr>
          <w:p w14:paraId="597AA3F4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50F0AF31" w14:textId="77777777" w:rsidR="00443932" w:rsidRDefault="00443932">
            <w:pPr>
              <w:pStyle w:val="ConsPlusNormal"/>
            </w:pPr>
            <w:r>
              <w:t>г. Торжок, Калининское шоссе, д. 16б</w:t>
            </w:r>
          </w:p>
        </w:tc>
        <w:tc>
          <w:tcPr>
            <w:tcW w:w="1531" w:type="dxa"/>
          </w:tcPr>
          <w:p w14:paraId="3C7DC5B0" w14:textId="77777777" w:rsidR="00443932" w:rsidRDefault="00443932">
            <w:pPr>
              <w:pStyle w:val="ConsPlusNormal"/>
              <w:jc w:val="center"/>
            </w:pPr>
            <w:r>
              <w:t>2250909,38</w:t>
            </w:r>
          </w:p>
        </w:tc>
        <w:tc>
          <w:tcPr>
            <w:tcW w:w="1417" w:type="dxa"/>
          </w:tcPr>
          <w:p w14:paraId="4015D77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0F6D01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79A95A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06B9BC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B431985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836FE6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0CB5FD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529409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AA0514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35BCC6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3BCF4D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30AA8A3" w14:textId="77777777" w:rsidR="00443932" w:rsidRDefault="00443932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417" w:type="dxa"/>
          </w:tcPr>
          <w:p w14:paraId="2AF453B3" w14:textId="77777777" w:rsidR="00443932" w:rsidRDefault="00443932">
            <w:pPr>
              <w:pStyle w:val="ConsPlusNormal"/>
              <w:jc w:val="center"/>
            </w:pPr>
            <w:r>
              <w:t>2129226,00</w:t>
            </w:r>
          </w:p>
        </w:tc>
        <w:tc>
          <w:tcPr>
            <w:tcW w:w="510" w:type="dxa"/>
          </w:tcPr>
          <w:p w14:paraId="7A3BD5B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4839A1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7BB238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14E83E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C260B0E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A82FA6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DCCB428" w14:textId="77777777" w:rsidR="00443932" w:rsidRDefault="00443932">
            <w:pPr>
              <w:pStyle w:val="ConsPlusNormal"/>
              <w:jc w:val="center"/>
            </w:pPr>
            <w:r>
              <w:t>121683,38</w:t>
            </w:r>
          </w:p>
        </w:tc>
        <w:tc>
          <w:tcPr>
            <w:tcW w:w="1587" w:type="dxa"/>
          </w:tcPr>
          <w:p w14:paraId="71283699" w14:textId="77777777" w:rsidR="00443932" w:rsidRDefault="00443932">
            <w:pPr>
              <w:pStyle w:val="ConsPlusNormal"/>
            </w:pPr>
          </w:p>
        </w:tc>
      </w:tr>
      <w:tr w:rsidR="00443932" w14:paraId="3CAE469F" w14:textId="77777777">
        <w:tc>
          <w:tcPr>
            <w:tcW w:w="567" w:type="dxa"/>
          </w:tcPr>
          <w:p w14:paraId="1DB13CF6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37C61B7" w14:textId="77777777" w:rsidR="00443932" w:rsidRDefault="00443932">
            <w:pPr>
              <w:pStyle w:val="ConsPlusNormal"/>
            </w:pPr>
            <w:r>
              <w:t>г. Торжок, Калининское шоссе, д. 35</w:t>
            </w:r>
          </w:p>
        </w:tc>
        <w:tc>
          <w:tcPr>
            <w:tcW w:w="1531" w:type="dxa"/>
          </w:tcPr>
          <w:p w14:paraId="45BD73BC" w14:textId="77777777" w:rsidR="00443932" w:rsidRDefault="00443932">
            <w:pPr>
              <w:pStyle w:val="ConsPlusNormal"/>
              <w:jc w:val="center"/>
            </w:pPr>
            <w:r>
              <w:t>2556927,04</w:t>
            </w:r>
          </w:p>
        </w:tc>
        <w:tc>
          <w:tcPr>
            <w:tcW w:w="1417" w:type="dxa"/>
          </w:tcPr>
          <w:p w14:paraId="100DCD5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C8C28F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0DB20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07385E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AE46361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6C55B21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C45C12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B0ED50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31000D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7FCAC5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36C71F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25C8126" w14:textId="77777777" w:rsidR="00443932" w:rsidRDefault="00443932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417" w:type="dxa"/>
          </w:tcPr>
          <w:p w14:paraId="31D34AAC" w14:textId="77777777" w:rsidR="00443932" w:rsidRDefault="00443932">
            <w:pPr>
              <w:pStyle w:val="ConsPlusNormal"/>
              <w:jc w:val="center"/>
            </w:pPr>
            <w:r>
              <w:t>2419002,00</w:t>
            </w:r>
          </w:p>
        </w:tc>
        <w:tc>
          <w:tcPr>
            <w:tcW w:w="510" w:type="dxa"/>
          </w:tcPr>
          <w:p w14:paraId="11E4875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7292A2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143560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F47993E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8CEA56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AAD58D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736B8F9" w14:textId="77777777" w:rsidR="00443932" w:rsidRDefault="00443932">
            <w:pPr>
              <w:pStyle w:val="ConsPlusNormal"/>
              <w:jc w:val="center"/>
            </w:pPr>
            <w:r>
              <w:t>137925,04</w:t>
            </w:r>
          </w:p>
        </w:tc>
        <w:tc>
          <w:tcPr>
            <w:tcW w:w="1587" w:type="dxa"/>
          </w:tcPr>
          <w:p w14:paraId="09632C7C" w14:textId="77777777" w:rsidR="00443932" w:rsidRDefault="00443932">
            <w:pPr>
              <w:pStyle w:val="ConsPlusNormal"/>
            </w:pPr>
          </w:p>
        </w:tc>
      </w:tr>
      <w:tr w:rsidR="00443932" w14:paraId="1A4C76EE" w14:textId="77777777">
        <w:tc>
          <w:tcPr>
            <w:tcW w:w="567" w:type="dxa"/>
          </w:tcPr>
          <w:p w14:paraId="04D816BC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0ECDD05" w14:textId="77777777" w:rsidR="00443932" w:rsidRDefault="00443932">
            <w:pPr>
              <w:pStyle w:val="ConsPlusNormal"/>
            </w:pPr>
            <w:r>
              <w:t>г. Торжок, ул. Красноармейская, д. 3</w:t>
            </w:r>
          </w:p>
        </w:tc>
        <w:tc>
          <w:tcPr>
            <w:tcW w:w="1531" w:type="dxa"/>
          </w:tcPr>
          <w:p w14:paraId="49E807E5" w14:textId="77777777" w:rsidR="00443932" w:rsidRDefault="00443932">
            <w:pPr>
              <w:pStyle w:val="ConsPlusNormal"/>
              <w:jc w:val="center"/>
            </w:pPr>
            <w:r>
              <w:t>2617852,07</w:t>
            </w:r>
          </w:p>
        </w:tc>
        <w:tc>
          <w:tcPr>
            <w:tcW w:w="1417" w:type="dxa"/>
          </w:tcPr>
          <w:p w14:paraId="6583B86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9471E7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8679DA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A18104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8340F09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031B76A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E5653F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0E0319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3DBB8F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F5485C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89DB7D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5A1A0D0" w14:textId="77777777" w:rsidR="00443932" w:rsidRDefault="00443932">
            <w:pPr>
              <w:pStyle w:val="ConsPlusNormal"/>
              <w:jc w:val="center"/>
            </w:pPr>
            <w:r>
              <w:t>983,50</w:t>
            </w:r>
          </w:p>
        </w:tc>
        <w:tc>
          <w:tcPr>
            <w:tcW w:w="1417" w:type="dxa"/>
          </w:tcPr>
          <w:p w14:paraId="74A2F91E" w14:textId="77777777" w:rsidR="00443932" w:rsidRDefault="00443932">
            <w:pPr>
              <w:pStyle w:val="ConsPlusNormal"/>
              <w:jc w:val="center"/>
            </w:pPr>
            <w:r>
              <w:t>2478218,00</w:t>
            </w:r>
          </w:p>
        </w:tc>
        <w:tc>
          <w:tcPr>
            <w:tcW w:w="510" w:type="dxa"/>
          </w:tcPr>
          <w:p w14:paraId="2B3BDE8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2D4807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D5026A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6E77F9B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A1713D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2619B6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5931534" w14:textId="77777777" w:rsidR="00443932" w:rsidRDefault="00443932">
            <w:pPr>
              <w:pStyle w:val="ConsPlusNormal"/>
              <w:jc w:val="center"/>
            </w:pPr>
            <w:r>
              <w:t>139634,07</w:t>
            </w:r>
          </w:p>
        </w:tc>
        <w:tc>
          <w:tcPr>
            <w:tcW w:w="1587" w:type="dxa"/>
          </w:tcPr>
          <w:p w14:paraId="26A16FD8" w14:textId="77777777" w:rsidR="00443932" w:rsidRDefault="00443932">
            <w:pPr>
              <w:pStyle w:val="ConsPlusNormal"/>
            </w:pPr>
          </w:p>
        </w:tc>
      </w:tr>
      <w:tr w:rsidR="00443932" w14:paraId="41E343CB" w14:textId="77777777">
        <w:tc>
          <w:tcPr>
            <w:tcW w:w="567" w:type="dxa"/>
          </w:tcPr>
          <w:p w14:paraId="027B4A8D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4EE7BEA4" w14:textId="77777777" w:rsidR="00443932" w:rsidRDefault="00443932">
            <w:pPr>
              <w:pStyle w:val="ConsPlusNormal"/>
            </w:pPr>
            <w:r>
              <w:t>г. Торжок, ул. Завидова, д. 4</w:t>
            </w:r>
          </w:p>
        </w:tc>
        <w:tc>
          <w:tcPr>
            <w:tcW w:w="1531" w:type="dxa"/>
          </w:tcPr>
          <w:p w14:paraId="2B8974FF" w14:textId="77777777" w:rsidR="00443932" w:rsidRDefault="00443932">
            <w:pPr>
              <w:pStyle w:val="ConsPlusNormal"/>
              <w:jc w:val="center"/>
            </w:pPr>
            <w:r>
              <w:t>3577155,73</w:t>
            </w:r>
          </w:p>
        </w:tc>
        <w:tc>
          <w:tcPr>
            <w:tcW w:w="1417" w:type="dxa"/>
          </w:tcPr>
          <w:p w14:paraId="535A15D4" w14:textId="77777777" w:rsidR="00443932" w:rsidRDefault="00443932">
            <w:pPr>
              <w:pStyle w:val="ConsPlusNormal"/>
              <w:jc w:val="center"/>
            </w:pPr>
            <w:r>
              <w:t>3408028,00</w:t>
            </w:r>
          </w:p>
        </w:tc>
        <w:tc>
          <w:tcPr>
            <w:tcW w:w="567" w:type="dxa"/>
          </w:tcPr>
          <w:p w14:paraId="420452E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AECA562" w14:textId="77777777" w:rsidR="00443932" w:rsidRDefault="00443932">
            <w:pPr>
              <w:pStyle w:val="ConsPlusNormal"/>
              <w:jc w:val="center"/>
            </w:pPr>
            <w:r>
              <w:t>3408028,00</w:t>
            </w:r>
          </w:p>
        </w:tc>
        <w:tc>
          <w:tcPr>
            <w:tcW w:w="567" w:type="dxa"/>
          </w:tcPr>
          <w:p w14:paraId="23916F0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D5E266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FF33D3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18048F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17CDBD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E0B91E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CE995A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81FD54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844FC7F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699784D4" w14:textId="77777777" w:rsidR="00443932" w:rsidRDefault="0044393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14:paraId="74CF9A0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B55A0D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F073F7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41B051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B9EE7D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A3134E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CC7E0FB" w14:textId="77777777" w:rsidR="00443932" w:rsidRDefault="00443932">
            <w:pPr>
              <w:pStyle w:val="ConsPlusNormal"/>
              <w:jc w:val="center"/>
            </w:pPr>
            <w:r>
              <w:t>169127,73</w:t>
            </w:r>
          </w:p>
        </w:tc>
        <w:tc>
          <w:tcPr>
            <w:tcW w:w="1587" w:type="dxa"/>
          </w:tcPr>
          <w:p w14:paraId="3B0ECD35" w14:textId="77777777" w:rsidR="00443932" w:rsidRDefault="00443932">
            <w:pPr>
              <w:pStyle w:val="ConsPlusNormal"/>
            </w:pPr>
          </w:p>
        </w:tc>
      </w:tr>
      <w:tr w:rsidR="00443932" w14:paraId="659CEADA" w14:textId="77777777">
        <w:tc>
          <w:tcPr>
            <w:tcW w:w="567" w:type="dxa"/>
          </w:tcPr>
          <w:p w14:paraId="46AC9EE8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67591427" w14:textId="77777777" w:rsidR="00443932" w:rsidRDefault="00443932">
            <w:pPr>
              <w:pStyle w:val="ConsPlusNormal"/>
            </w:pPr>
            <w:r>
              <w:t>г. Торжок, ул. Мира, д. 4</w:t>
            </w:r>
          </w:p>
        </w:tc>
        <w:tc>
          <w:tcPr>
            <w:tcW w:w="1531" w:type="dxa"/>
          </w:tcPr>
          <w:p w14:paraId="5F670F42" w14:textId="77777777" w:rsidR="00443932" w:rsidRDefault="00443932">
            <w:pPr>
              <w:pStyle w:val="ConsPlusNormal"/>
              <w:jc w:val="center"/>
            </w:pPr>
            <w:r>
              <w:t>1500157,35</w:t>
            </w:r>
          </w:p>
        </w:tc>
        <w:tc>
          <w:tcPr>
            <w:tcW w:w="1417" w:type="dxa"/>
          </w:tcPr>
          <w:p w14:paraId="0FC130D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17A939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67D2DF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B5977B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2514BCA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13D56EB6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E04E5E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CF59C9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5848766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84B1F4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4FBF51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0F5FDFF" w14:textId="77777777" w:rsidR="00443932" w:rsidRDefault="00443932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417" w:type="dxa"/>
          </w:tcPr>
          <w:p w14:paraId="181DF189" w14:textId="77777777" w:rsidR="00443932" w:rsidRDefault="00443932">
            <w:pPr>
              <w:pStyle w:val="ConsPlusNormal"/>
              <w:jc w:val="center"/>
            </w:pPr>
            <w:r>
              <w:t>1418644,00</w:t>
            </w:r>
          </w:p>
        </w:tc>
        <w:tc>
          <w:tcPr>
            <w:tcW w:w="510" w:type="dxa"/>
          </w:tcPr>
          <w:p w14:paraId="4FC7DCB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16AA74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39F357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DD3E42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4E5CEDE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F3DF4C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6E4B091" w14:textId="77777777" w:rsidR="00443932" w:rsidRDefault="00443932">
            <w:pPr>
              <w:pStyle w:val="ConsPlusNormal"/>
              <w:jc w:val="center"/>
            </w:pPr>
            <w:r>
              <w:t>81513,35</w:t>
            </w:r>
          </w:p>
        </w:tc>
        <w:tc>
          <w:tcPr>
            <w:tcW w:w="1587" w:type="dxa"/>
          </w:tcPr>
          <w:p w14:paraId="4E567395" w14:textId="77777777" w:rsidR="00443932" w:rsidRDefault="00443932">
            <w:pPr>
              <w:pStyle w:val="ConsPlusNormal"/>
            </w:pPr>
          </w:p>
        </w:tc>
      </w:tr>
      <w:tr w:rsidR="00443932" w14:paraId="10D04C3D" w14:textId="77777777">
        <w:tc>
          <w:tcPr>
            <w:tcW w:w="567" w:type="dxa"/>
          </w:tcPr>
          <w:p w14:paraId="4FEA9139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4D2245A" w14:textId="77777777" w:rsidR="00443932" w:rsidRDefault="00443932">
            <w:pPr>
              <w:pStyle w:val="ConsPlusNormal"/>
            </w:pPr>
            <w:r>
              <w:t>г. Торжок, ул. Красноармейская, д. 2</w:t>
            </w:r>
          </w:p>
        </w:tc>
        <w:tc>
          <w:tcPr>
            <w:tcW w:w="1531" w:type="dxa"/>
          </w:tcPr>
          <w:p w14:paraId="3CC97912" w14:textId="77777777" w:rsidR="00443932" w:rsidRDefault="00443932">
            <w:pPr>
              <w:pStyle w:val="ConsPlusNormal"/>
              <w:jc w:val="center"/>
            </w:pPr>
            <w:r>
              <w:t>2939370,25</w:t>
            </w:r>
          </w:p>
        </w:tc>
        <w:tc>
          <w:tcPr>
            <w:tcW w:w="1417" w:type="dxa"/>
          </w:tcPr>
          <w:p w14:paraId="1836826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E36761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A5D898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170ED6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4509CEE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3A10A63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14184D1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35205A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CAFCE8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F9207D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04410A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E3EF9FB" w14:textId="77777777" w:rsidR="00443932" w:rsidRDefault="00443932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417" w:type="dxa"/>
          </w:tcPr>
          <w:p w14:paraId="0108F7F1" w14:textId="77777777" w:rsidR="00443932" w:rsidRDefault="00443932">
            <w:pPr>
              <w:pStyle w:val="ConsPlusNormal"/>
              <w:jc w:val="center"/>
            </w:pPr>
            <w:r>
              <w:t>2809192,00</w:t>
            </w:r>
          </w:p>
        </w:tc>
        <w:tc>
          <w:tcPr>
            <w:tcW w:w="510" w:type="dxa"/>
          </w:tcPr>
          <w:p w14:paraId="501C7F7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051CFF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DA3373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9899A09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EE7246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46D960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B20A2D8" w14:textId="77777777" w:rsidR="00443932" w:rsidRDefault="00443932">
            <w:pPr>
              <w:pStyle w:val="ConsPlusNormal"/>
              <w:jc w:val="center"/>
            </w:pPr>
            <w:r>
              <w:t>130178,25</w:t>
            </w:r>
          </w:p>
        </w:tc>
        <w:tc>
          <w:tcPr>
            <w:tcW w:w="1587" w:type="dxa"/>
          </w:tcPr>
          <w:p w14:paraId="6E140352" w14:textId="77777777" w:rsidR="00443932" w:rsidRDefault="00443932">
            <w:pPr>
              <w:pStyle w:val="ConsPlusNormal"/>
            </w:pPr>
          </w:p>
        </w:tc>
      </w:tr>
      <w:tr w:rsidR="00443932" w14:paraId="1A599C2E" w14:textId="77777777">
        <w:tblPrEx>
          <w:tblBorders>
            <w:right w:val="nil"/>
          </w:tblBorders>
        </w:tblPrEx>
        <w:tc>
          <w:tcPr>
            <w:tcW w:w="22734" w:type="dxa"/>
            <w:gridSpan w:val="23"/>
          </w:tcPr>
          <w:p w14:paraId="220985EC" w14:textId="77777777" w:rsidR="00443932" w:rsidRDefault="00443932">
            <w:pPr>
              <w:pStyle w:val="ConsPlusNormal"/>
              <w:jc w:val="center"/>
              <w:outlineLvl w:val="2"/>
            </w:pPr>
            <w:r>
              <w:t>Перечень многоквартирных домов, капитальный ремонт которых не был завершен в 2018 году и которые планируется отремонтировать в 2020 году</w:t>
            </w:r>
          </w:p>
        </w:tc>
        <w:tc>
          <w:tcPr>
            <w:tcW w:w="1587" w:type="dxa"/>
            <w:tcBorders>
              <w:right w:val="nil"/>
            </w:tcBorders>
          </w:tcPr>
          <w:p w14:paraId="62636654" w14:textId="77777777" w:rsidR="00443932" w:rsidRDefault="00443932">
            <w:pPr>
              <w:pStyle w:val="ConsPlusNormal"/>
            </w:pPr>
          </w:p>
        </w:tc>
      </w:tr>
      <w:tr w:rsidR="00443932" w14:paraId="526A8EC3" w14:textId="77777777">
        <w:tc>
          <w:tcPr>
            <w:tcW w:w="2835" w:type="dxa"/>
            <w:gridSpan w:val="2"/>
          </w:tcPr>
          <w:p w14:paraId="7AC94741" w14:textId="77777777" w:rsidR="00443932" w:rsidRDefault="00443932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14:paraId="16BF91CF" w14:textId="77777777" w:rsidR="00443932" w:rsidRDefault="00443932">
            <w:pPr>
              <w:pStyle w:val="ConsPlusNormal"/>
              <w:jc w:val="center"/>
            </w:pPr>
            <w:r>
              <w:t>11860172,47</w:t>
            </w:r>
          </w:p>
        </w:tc>
        <w:tc>
          <w:tcPr>
            <w:tcW w:w="1417" w:type="dxa"/>
          </w:tcPr>
          <w:p w14:paraId="4E497C27" w14:textId="77777777" w:rsidR="00443932" w:rsidRDefault="00443932">
            <w:pPr>
              <w:pStyle w:val="ConsPlusNormal"/>
              <w:jc w:val="center"/>
            </w:pPr>
            <w:r>
              <w:t>5543052,00</w:t>
            </w:r>
          </w:p>
        </w:tc>
        <w:tc>
          <w:tcPr>
            <w:tcW w:w="567" w:type="dxa"/>
          </w:tcPr>
          <w:p w14:paraId="742CC8B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51D31E7" w14:textId="77777777" w:rsidR="00443932" w:rsidRDefault="00443932">
            <w:pPr>
              <w:pStyle w:val="ConsPlusNormal"/>
              <w:jc w:val="center"/>
            </w:pPr>
            <w:r>
              <w:t>5543052,00</w:t>
            </w:r>
          </w:p>
        </w:tc>
        <w:tc>
          <w:tcPr>
            <w:tcW w:w="567" w:type="dxa"/>
          </w:tcPr>
          <w:p w14:paraId="7C105CE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AC82E95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CAFD3F0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0624E7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6681DF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353640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1322B3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CB0339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EB92A68" w14:textId="77777777" w:rsidR="00443932" w:rsidRDefault="00443932">
            <w:pPr>
              <w:pStyle w:val="ConsPlusNormal"/>
              <w:jc w:val="center"/>
            </w:pPr>
            <w:r>
              <w:t>1315,00</w:t>
            </w:r>
          </w:p>
        </w:tc>
        <w:tc>
          <w:tcPr>
            <w:tcW w:w="1417" w:type="dxa"/>
          </w:tcPr>
          <w:p w14:paraId="209CDB35" w14:textId="77777777" w:rsidR="00443932" w:rsidRDefault="00443932">
            <w:pPr>
              <w:pStyle w:val="ConsPlusNormal"/>
              <w:jc w:val="center"/>
            </w:pPr>
            <w:r>
              <w:t>3997957,00</w:t>
            </w:r>
          </w:p>
        </w:tc>
        <w:tc>
          <w:tcPr>
            <w:tcW w:w="510" w:type="dxa"/>
          </w:tcPr>
          <w:p w14:paraId="3C924AC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34CB6C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10CA006" w14:textId="77777777" w:rsidR="00443932" w:rsidRDefault="00443932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417" w:type="dxa"/>
          </w:tcPr>
          <w:p w14:paraId="1C63D4B5" w14:textId="77777777" w:rsidR="00443932" w:rsidRDefault="00443932">
            <w:pPr>
              <w:pStyle w:val="ConsPlusNormal"/>
              <w:jc w:val="center"/>
            </w:pPr>
            <w:r>
              <w:t>1470750,63</w:t>
            </w:r>
          </w:p>
        </w:tc>
        <w:tc>
          <w:tcPr>
            <w:tcW w:w="510" w:type="dxa"/>
          </w:tcPr>
          <w:p w14:paraId="3CE3E50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DD5AC5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9403514" w14:textId="77777777" w:rsidR="00443932" w:rsidRDefault="00443932">
            <w:pPr>
              <w:pStyle w:val="ConsPlusNormal"/>
              <w:jc w:val="center"/>
            </w:pPr>
            <w:r>
              <w:t>848412,84</w:t>
            </w:r>
          </w:p>
        </w:tc>
        <w:tc>
          <w:tcPr>
            <w:tcW w:w="1587" w:type="dxa"/>
          </w:tcPr>
          <w:p w14:paraId="0F412D11" w14:textId="77777777" w:rsidR="00443932" w:rsidRDefault="00443932">
            <w:pPr>
              <w:pStyle w:val="ConsPlusNormal"/>
            </w:pPr>
          </w:p>
        </w:tc>
      </w:tr>
      <w:tr w:rsidR="00443932" w14:paraId="22E28FFD" w14:textId="77777777">
        <w:tc>
          <w:tcPr>
            <w:tcW w:w="567" w:type="dxa"/>
          </w:tcPr>
          <w:p w14:paraId="5CF3A169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0984196E" w14:textId="77777777" w:rsidR="00443932" w:rsidRDefault="00443932">
            <w:pPr>
              <w:pStyle w:val="ConsPlusNormal"/>
            </w:pPr>
            <w:r>
              <w:t>г. Торжок, ул. Мира, д. 46</w:t>
            </w:r>
          </w:p>
        </w:tc>
        <w:tc>
          <w:tcPr>
            <w:tcW w:w="1531" w:type="dxa"/>
          </w:tcPr>
          <w:p w14:paraId="2BD05419" w14:textId="77777777" w:rsidR="00443932" w:rsidRDefault="00443932">
            <w:pPr>
              <w:pStyle w:val="ConsPlusNormal"/>
              <w:jc w:val="center"/>
            </w:pPr>
            <w:r>
              <w:t>5977205,28</w:t>
            </w:r>
          </w:p>
        </w:tc>
        <w:tc>
          <w:tcPr>
            <w:tcW w:w="1417" w:type="dxa"/>
          </w:tcPr>
          <w:p w14:paraId="72371354" w14:textId="77777777" w:rsidR="00443932" w:rsidRDefault="00443932">
            <w:pPr>
              <w:pStyle w:val="ConsPlusNormal"/>
              <w:jc w:val="center"/>
            </w:pPr>
            <w:r>
              <w:t>5543052,00</w:t>
            </w:r>
          </w:p>
        </w:tc>
        <w:tc>
          <w:tcPr>
            <w:tcW w:w="567" w:type="dxa"/>
          </w:tcPr>
          <w:p w14:paraId="45ED6BF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0538C51" w14:textId="77777777" w:rsidR="00443932" w:rsidRDefault="00443932">
            <w:pPr>
              <w:pStyle w:val="ConsPlusNormal"/>
              <w:jc w:val="center"/>
            </w:pPr>
            <w:r>
              <w:t>5543052,00</w:t>
            </w:r>
          </w:p>
        </w:tc>
        <w:tc>
          <w:tcPr>
            <w:tcW w:w="567" w:type="dxa"/>
          </w:tcPr>
          <w:p w14:paraId="603AD1F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B9703EB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7B7E37DE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3432364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558708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CE08EE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DD71AC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02BC6A6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A708D2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AE493AC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E0208A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F138A7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BB5061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AB6DBD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41DD31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738652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98DB222" w14:textId="77777777" w:rsidR="00443932" w:rsidRDefault="00443932">
            <w:pPr>
              <w:pStyle w:val="ConsPlusNormal"/>
              <w:jc w:val="center"/>
            </w:pPr>
            <w:r>
              <w:t>434153,28</w:t>
            </w:r>
          </w:p>
        </w:tc>
        <w:tc>
          <w:tcPr>
            <w:tcW w:w="1587" w:type="dxa"/>
          </w:tcPr>
          <w:p w14:paraId="3BF78CD5" w14:textId="77777777" w:rsidR="00443932" w:rsidRDefault="00443932">
            <w:pPr>
              <w:pStyle w:val="ConsPlusNormal"/>
            </w:pPr>
          </w:p>
        </w:tc>
      </w:tr>
      <w:tr w:rsidR="00443932" w14:paraId="76342780" w14:textId="77777777">
        <w:tc>
          <w:tcPr>
            <w:tcW w:w="567" w:type="dxa"/>
          </w:tcPr>
          <w:p w14:paraId="68BA90C2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585056FD" w14:textId="77777777" w:rsidR="00443932" w:rsidRDefault="00443932">
            <w:pPr>
              <w:pStyle w:val="ConsPlusNormal"/>
            </w:pPr>
            <w:r>
              <w:t>г. Торжок, ул. Падерина, д. 1</w:t>
            </w:r>
          </w:p>
        </w:tc>
        <w:tc>
          <w:tcPr>
            <w:tcW w:w="1531" w:type="dxa"/>
          </w:tcPr>
          <w:p w14:paraId="1D26130F" w14:textId="77777777" w:rsidR="00443932" w:rsidRDefault="00443932">
            <w:pPr>
              <w:pStyle w:val="ConsPlusNormal"/>
              <w:jc w:val="center"/>
            </w:pPr>
            <w:r>
              <w:t>1585945,51</w:t>
            </w:r>
          </w:p>
        </w:tc>
        <w:tc>
          <w:tcPr>
            <w:tcW w:w="1417" w:type="dxa"/>
          </w:tcPr>
          <w:p w14:paraId="58B5F68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7C0395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465A33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A3252A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79AF325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5E6E97A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3BD9B6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BFF397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94CB13E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E389302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B6C746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AB9F0C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A57C57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43F036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0716CF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A6E1992" w14:textId="77777777" w:rsidR="00443932" w:rsidRDefault="00443932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417" w:type="dxa"/>
          </w:tcPr>
          <w:p w14:paraId="2CD7C7B6" w14:textId="77777777" w:rsidR="00443932" w:rsidRDefault="00443932">
            <w:pPr>
              <w:pStyle w:val="ConsPlusNormal"/>
              <w:jc w:val="center"/>
            </w:pPr>
            <w:r>
              <w:t>1470750,63</w:t>
            </w:r>
          </w:p>
        </w:tc>
        <w:tc>
          <w:tcPr>
            <w:tcW w:w="510" w:type="dxa"/>
          </w:tcPr>
          <w:p w14:paraId="6D156A8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9A3CB7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BC0ECE5" w14:textId="77777777" w:rsidR="00443932" w:rsidRDefault="00443932">
            <w:pPr>
              <w:pStyle w:val="ConsPlusNormal"/>
              <w:jc w:val="center"/>
            </w:pPr>
            <w:r>
              <w:t>115194,88</w:t>
            </w:r>
          </w:p>
        </w:tc>
        <w:tc>
          <w:tcPr>
            <w:tcW w:w="1587" w:type="dxa"/>
          </w:tcPr>
          <w:p w14:paraId="434CD92B" w14:textId="77777777" w:rsidR="00443932" w:rsidRDefault="00443932">
            <w:pPr>
              <w:pStyle w:val="ConsPlusNormal"/>
            </w:pPr>
          </w:p>
        </w:tc>
      </w:tr>
      <w:tr w:rsidR="00443932" w14:paraId="119436B3" w14:textId="77777777">
        <w:tc>
          <w:tcPr>
            <w:tcW w:w="567" w:type="dxa"/>
          </w:tcPr>
          <w:p w14:paraId="49DC5462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249E093F" w14:textId="77777777" w:rsidR="00443932" w:rsidRDefault="00443932">
            <w:pPr>
              <w:pStyle w:val="ConsPlusNormal"/>
            </w:pPr>
            <w:r>
              <w:t>г. Торжок, Новгородская наб., д. 1б</w:t>
            </w:r>
          </w:p>
        </w:tc>
        <w:tc>
          <w:tcPr>
            <w:tcW w:w="1531" w:type="dxa"/>
          </w:tcPr>
          <w:p w14:paraId="5DD580F7" w14:textId="77777777" w:rsidR="00443932" w:rsidRDefault="00443932">
            <w:pPr>
              <w:pStyle w:val="ConsPlusNormal"/>
              <w:jc w:val="center"/>
            </w:pPr>
            <w:r>
              <w:t>1191379,97</w:t>
            </w:r>
          </w:p>
        </w:tc>
        <w:tc>
          <w:tcPr>
            <w:tcW w:w="1417" w:type="dxa"/>
          </w:tcPr>
          <w:p w14:paraId="62C15DB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F353B7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836A24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2FCBFD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5591FA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71F52F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7BF4BD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0CC423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71598D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2954DE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4DAF3B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EC53215" w14:textId="77777777" w:rsidR="00443932" w:rsidRDefault="00443932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417" w:type="dxa"/>
          </w:tcPr>
          <w:p w14:paraId="6E1F5812" w14:textId="77777777" w:rsidR="00443932" w:rsidRDefault="00443932">
            <w:pPr>
              <w:pStyle w:val="ConsPlusNormal"/>
              <w:jc w:val="center"/>
            </w:pPr>
            <w:r>
              <w:t>1104844,29</w:t>
            </w:r>
          </w:p>
        </w:tc>
        <w:tc>
          <w:tcPr>
            <w:tcW w:w="510" w:type="dxa"/>
          </w:tcPr>
          <w:p w14:paraId="4382A1E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589DC0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4CAF2D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8D27346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C9D307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5598F5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7DBC57C" w14:textId="77777777" w:rsidR="00443932" w:rsidRDefault="00443932">
            <w:pPr>
              <w:pStyle w:val="ConsPlusNormal"/>
              <w:jc w:val="center"/>
            </w:pPr>
            <w:r>
              <w:t>86535,68</w:t>
            </w:r>
          </w:p>
        </w:tc>
        <w:tc>
          <w:tcPr>
            <w:tcW w:w="1587" w:type="dxa"/>
          </w:tcPr>
          <w:p w14:paraId="6533DC38" w14:textId="77777777" w:rsidR="00443932" w:rsidRDefault="00443932">
            <w:pPr>
              <w:pStyle w:val="ConsPlusNormal"/>
            </w:pPr>
          </w:p>
        </w:tc>
      </w:tr>
      <w:tr w:rsidR="00443932" w14:paraId="42BBC67F" w14:textId="77777777">
        <w:tc>
          <w:tcPr>
            <w:tcW w:w="567" w:type="dxa"/>
          </w:tcPr>
          <w:p w14:paraId="7E032925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A4E7284" w14:textId="77777777" w:rsidR="00443932" w:rsidRDefault="00443932">
            <w:pPr>
              <w:pStyle w:val="ConsPlusNormal"/>
            </w:pPr>
            <w:r>
              <w:t>г. Торжок, Ленинградское шоссе, д. 41</w:t>
            </w:r>
          </w:p>
        </w:tc>
        <w:tc>
          <w:tcPr>
            <w:tcW w:w="1531" w:type="dxa"/>
          </w:tcPr>
          <w:p w14:paraId="0E8C1862" w14:textId="77777777" w:rsidR="00443932" w:rsidRDefault="00443932">
            <w:pPr>
              <w:pStyle w:val="ConsPlusNormal"/>
              <w:jc w:val="center"/>
            </w:pPr>
            <w:r>
              <w:t>3105641,71</w:t>
            </w:r>
          </w:p>
        </w:tc>
        <w:tc>
          <w:tcPr>
            <w:tcW w:w="1417" w:type="dxa"/>
          </w:tcPr>
          <w:p w14:paraId="2F9026B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8292BE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E85B0A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9D5F26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FC1DC4C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B2D18E5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C20AF0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CE7955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B58A60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2E67E1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F80E60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F050C3B" w14:textId="77777777" w:rsidR="00443932" w:rsidRDefault="00443932">
            <w:pPr>
              <w:pStyle w:val="ConsPlusNormal"/>
              <w:jc w:val="center"/>
            </w:pPr>
            <w:r>
              <w:t>963,00</w:t>
            </w:r>
          </w:p>
        </w:tc>
        <w:tc>
          <w:tcPr>
            <w:tcW w:w="1417" w:type="dxa"/>
          </w:tcPr>
          <w:p w14:paraId="0FB3190A" w14:textId="77777777" w:rsidR="00443932" w:rsidRDefault="00443932">
            <w:pPr>
              <w:pStyle w:val="ConsPlusNormal"/>
              <w:jc w:val="center"/>
            </w:pPr>
            <w:r>
              <w:t>2893112,71</w:t>
            </w:r>
          </w:p>
        </w:tc>
        <w:tc>
          <w:tcPr>
            <w:tcW w:w="510" w:type="dxa"/>
          </w:tcPr>
          <w:p w14:paraId="64D453C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09F97A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58A5DC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83D63C7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629AF2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8300C5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655EB13" w14:textId="77777777" w:rsidR="00443932" w:rsidRDefault="00443932">
            <w:pPr>
              <w:pStyle w:val="ConsPlusNormal"/>
              <w:jc w:val="center"/>
            </w:pPr>
            <w:r>
              <w:t>212529,00</w:t>
            </w:r>
          </w:p>
        </w:tc>
        <w:tc>
          <w:tcPr>
            <w:tcW w:w="1587" w:type="dxa"/>
          </w:tcPr>
          <w:p w14:paraId="69281BB4" w14:textId="77777777" w:rsidR="00443932" w:rsidRDefault="00443932">
            <w:pPr>
              <w:pStyle w:val="ConsPlusNormal"/>
            </w:pPr>
          </w:p>
        </w:tc>
      </w:tr>
      <w:tr w:rsidR="00443932" w14:paraId="717E20E4" w14:textId="77777777">
        <w:tblPrEx>
          <w:tblBorders>
            <w:right w:val="nil"/>
          </w:tblBorders>
        </w:tblPrEx>
        <w:tc>
          <w:tcPr>
            <w:tcW w:w="22734" w:type="dxa"/>
            <w:gridSpan w:val="23"/>
          </w:tcPr>
          <w:p w14:paraId="38BAC483" w14:textId="77777777" w:rsidR="00443932" w:rsidRDefault="00443932">
            <w:pPr>
              <w:pStyle w:val="ConsPlusNormal"/>
              <w:jc w:val="center"/>
              <w:outlineLvl w:val="2"/>
            </w:pPr>
            <w:r>
              <w:lastRenderedPageBreak/>
              <w:t>Перечень многоквартирных домов, капитальный ремонт которых не был завершен в 2019 году и которые планируется отремонтировать в 2020 году</w:t>
            </w:r>
          </w:p>
        </w:tc>
        <w:tc>
          <w:tcPr>
            <w:tcW w:w="1587" w:type="dxa"/>
            <w:tcBorders>
              <w:right w:val="nil"/>
            </w:tcBorders>
          </w:tcPr>
          <w:p w14:paraId="7011AF47" w14:textId="77777777" w:rsidR="00443932" w:rsidRDefault="00443932">
            <w:pPr>
              <w:pStyle w:val="ConsPlusNormal"/>
            </w:pPr>
          </w:p>
        </w:tc>
      </w:tr>
      <w:tr w:rsidR="00443932" w14:paraId="1E0ECA79" w14:textId="77777777">
        <w:tc>
          <w:tcPr>
            <w:tcW w:w="2835" w:type="dxa"/>
            <w:gridSpan w:val="2"/>
          </w:tcPr>
          <w:p w14:paraId="0EC0AC77" w14:textId="77777777" w:rsidR="00443932" w:rsidRDefault="00443932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14:paraId="10A4F86C" w14:textId="77777777" w:rsidR="00443932" w:rsidRDefault="00443932">
            <w:pPr>
              <w:pStyle w:val="ConsPlusNormal"/>
              <w:jc w:val="center"/>
            </w:pPr>
            <w:r>
              <w:t>30816071,66</w:t>
            </w:r>
          </w:p>
        </w:tc>
        <w:tc>
          <w:tcPr>
            <w:tcW w:w="1417" w:type="dxa"/>
          </w:tcPr>
          <w:p w14:paraId="23DAFAA3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2CE09E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55F59E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60800F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C195FEA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481749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562A3D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4353B6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9351B16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55D031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C4B887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8BFA057" w14:textId="77777777" w:rsidR="00443932" w:rsidRDefault="00443932">
            <w:pPr>
              <w:pStyle w:val="ConsPlusNormal"/>
              <w:jc w:val="center"/>
            </w:pPr>
            <w:r>
              <w:t>8874,05</w:t>
            </w:r>
          </w:p>
        </w:tc>
        <w:tc>
          <w:tcPr>
            <w:tcW w:w="1417" w:type="dxa"/>
          </w:tcPr>
          <w:p w14:paraId="2A76F24A" w14:textId="77777777" w:rsidR="00443932" w:rsidRDefault="00443932">
            <w:pPr>
              <w:pStyle w:val="ConsPlusNormal"/>
              <w:jc w:val="center"/>
            </w:pPr>
            <w:r>
              <w:t>28577751,58</w:t>
            </w:r>
          </w:p>
        </w:tc>
        <w:tc>
          <w:tcPr>
            <w:tcW w:w="510" w:type="dxa"/>
          </w:tcPr>
          <w:p w14:paraId="3039BBB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1E2B26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0E39E6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740554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A1403F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CE91B0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5BDF45D" w14:textId="77777777" w:rsidR="00443932" w:rsidRDefault="00443932">
            <w:pPr>
              <w:pStyle w:val="ConsPlusNormal"/>
              <w:jc w:val="center"/>
            </w:pPr>
            <w:r>
              <w:t>2238320,08</w:t>
            </w:r>
          </w:p>
        </w:tc>
        <w:tc>
          <w:tcPr>
            <w:tcW w:w="1587" w:type="dxa"/>
          </w:tcPr>
          <w:p w14:paraId="43548F6B" w14:textId="77777777" w:rsidR="00443932" w:rsidRDefault="00443932">
            <w:pPr>
              <w:pStyle w:val="ConsPlusNormal"/>
            </w:pPr>
          </w:p>
        </w:tc>
      </w:tr>
      <w:tr w:rsidR="00443932" w14:paraId="6A191014" w14:textId="77777777">
        <w:tc>
          <w:tcPr>
            <w:tcW w:w="567" w:type="dxa"/>
          </w:tcPr>
          <w:p w14:paraId="387A4C30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6C9AB2C" w14:textId="77777777" w:rsidR="00443932" w:rsidRDefault="00443932">
            <w:pPr>
              <w:pStyle w:val="ConsPlusNormal"/>
            </w:pPr>
            <w:r>
              <w:t>г. Торжок, ул. Бакунина, д. 8</w:t>
            </w:r>
          </w:p>
        </w:tc>
        <w:tc>
          <w:tcPr>
            <w:tcW w:w="1531" w:type="dxa"/>
          </w:tcPr>
          <w:p w14:paraId="41B899BD" w14:textId="77777777" w:rsidR="00443932" w:rsidRDefault="00443932">
            <w:pPr>
              <w:pStyle w:val="ConsPlusNormal"/>
              <w:jc w:val="center"/>
            </w:pPr>
            <w:r>
              <w:t>1249211,18</w:t>
            </w:r>
          </w:p>
        </w:tc>
        <w:tc>
          <w:tcPr>
            <w:tcW w:w="1417" w:type="dxa"/>
          </w:tcPr>
          <w:p w14:paraId="61EED0E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1D24288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A4F2FD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AEB8CD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9881635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24C8EF4F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4B916D6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5201CF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C03B07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496317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0F50A8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3A0FA5D" w14:textId="77777777" w:rsidR="00443932" w:rsidRDefault="00443932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17" w:type="dxa"/>
          </w:tcPr>
          <w:p w14:paraId="41B19328" w14:textId="77777777" w:rsidR="00443932" w:rsidRDefault="00443932">
            <w:pPr>
              <w:pStyle w:val="ConsPlusNormal"/>
              <w:jc w:val="center"/>
            </w:pPr>
            <w:r>
              <w:t>1158474,94</w:t>
            </w:r>
          </w:p>
        </w:tc>
        <w:tc>
          <w:tcPr>
            <w:tcW w:w="510" w:type="dxa"/>
          </w:tcPr>
          <w:p w14:paraId="5467496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9781FD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06ADED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EF2ABA1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EAEFFB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A94696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A9CFD38" w14:textId="77777777" w:rsidR="00443932" w:rsidRDefault="00443932">
            <w:pPr>
              <w:pStyle w:val="ConsPlusNormal"/>
              <w:jc w:val="center"/>
            </w:pPr>
            <w:r>
              <w:t>90736,24</w:t>
            </w:r>
          </w:p>
        </w:tc>
        <w:tc>
          <w:tcPr>
            <w:tcW w:w="1587" w:type="dxa"/>
          </w:tcPr>
          <w:p w14:paraId="53AB34E5" w14:textId="77777777" w:rsidR="00443932" w:rsidRDefault="00443932">
            <w:pPr>
              <w:pStyle w:val="ConsPlusNormal"/>
            </w:pPr>
          </w:p>
        </w:tc>
      </w:tr>
      <w:tr w:rsidR="00443932" w14:paraId="252E778B" w14:textId="77777777">
        <w:tc>
          <w:tcPr>
            <w:tcW w:w="567" w:type="dxa"/>
          </w:tcPr>
          <w:p w14:paraId="5E8AB5C4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0A6C0CA1" w14:textId="77777777" w:rsidR="00443932" w:rsidRDefault="00443932">
            <w:pPr>
              <w:pStyle w:val="ConsPlusNormal"/>
            </w:pPr>
            <w:r>
              <w:t>г. Торжок, ул. Старицкая, д. 5</w:t>
            </w:r>
          </w:p>
        </w:tc>
        <w:tc>
          <w:tcPr>
            <w:tcW w:w="1531" w:type="dxa"/>
          </w:tcPr>
          <w:p w14:paraId="6E2D2998" w14:textId="77777777" w:rsidR="00443932" w:rsidRDefault="00443932">
            <w:pPr>
              <w:pStyle w:val="ConsPlusNormal"/>
              <w:jc w:val="center"/>
            </w:pPr>
            <w:r>
              <w:t>2233837,45</w:t>
            </w:r>
          </w:p>
        </w:tc>
        <w:tc>
          <w:tcPr>
            <w:tcW w:w="1417" w:type="dxa"/>
          </w:tcPr>
          <w:p w14:paraId="55A1936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2A0682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EC9620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EC3BFE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6A4D9D4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0D45719C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3C242E1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309CA1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99B30C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1ABC46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59B339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E15C400" w14:textId="77777777" w:rsidR="00443932" w:rsidRDefault="00443932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417" w:type="dxa"/>
          </w:tcPr>
          <w:p w14:paraId="140CFFAE" w14:textId="77777777" w:rsidR="00443932" w:rsidRDefault="00443932">
            <w:pPr>
              <w:pStyle w:val="ConsPlusNormal"/>
              <w:jc w:val="center"/>
            </w:pPr>
            <w:r>
              <w:t>2071583,05</w:t>
            </w:r>
          </w:p>
        </w:tc>
        <w:tc>
          <w:tcPr>
            <w:tcW w:w="510" w:type="dxa"/>
          </w:tcPr>
          <w:p w14:paraId="51B97B3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3B8F85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A1C427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92F1B7D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F3E43E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2BEF4C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2C1D25B" w14:textId="77777777" w:rsidR="00443932" w:rsidRDefault="00443932">
            <w:pPr>
              <w:pStyle w:val="ConsPlusNormal"/>
              <w:jc w:val="center"/>
            </w:pPr>
            <w:r>
              <w:t>162254,40</w:t>
            </w:r>
          </w:p>
        </w:tc>
        <w:tc>
          <w:tcPr>
            <w:tcW w:w="1587" w:type="dxa"/>
          </w:tcPr>
          <w:p w14:paraId="70AFD941" w14:textId="77777777" w:rsidR="00443932" w:rsidRDefault="00443932">
            <w:pPr>
              <w:pStyle w:val="ConsPlusNormal"/>
            </w:pPr>
          </w:p>
        </w:tc>
      </w:tr>
      <w:tr w:rsidR="00443932" w14:paraId="2C8247AE" w14:textId="77777777">
        <w:tc>
          <w:tcPr>
            <w:tcW w:w="567" w:type="dxa"/>
          </w:tcPr>
          <w:p w14:paraId="02ACDCC0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9D6FA4" w14:textId="77777777" w:rsidR="00443932" w:rsidRDefault="00443932">
            <w:pPr>
              <w:pStyle w:val="ConsPlusNormal"/>
            </w:pPr>
            <w:r>
              <w:t>г. Торжок, ул. Красноармейская, д. 37</w:t>
            </w:r>
          </w:p>
        </w:tc>
        <w:tc>
          <w:tcPr>
            <w:tcW w:w="1531" w:type="dxa"/>
          </w:tcPr>
          <w:p w14:paraId="7ED0C1C4" w14:textId="77777777" w:rsidR="00443932" w:rsidRDefault="00443932">
            <w:pPr>
              <w:pStyle w:val="ConsPlusNormal"/>
              <w:jc w:val="center"/>
            </w:pPr>
            <w:r>
              <w:t>2426418,34</w:t>
            </w:r>
          </w:p>
        </w:tc>
        <w:tc>
          <w:tcPr>
            <w:tcW w:w="1417" w:type="dxa"/>
          </w:tcPr>
          <w:p w14:paraId="29A66F3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1058A4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C9715A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B262FF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30BB6AF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36C0CC6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2332E06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1D8569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37DCF8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C8EE8DF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1889EC2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13F59F6" w14:textId="77777777" w:rsidR="00443932" w:rsidRDefault="00443932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417" w:type="dxa"/>
          </w:tcPr>
          <w:p w14:paraId="166AF1FC" w14:textId="77777777" w:rsidR="00443932" w:rsidRDefault="00443932">
            <w:pPr>
              <w:pStyle w:val="ConsPlusNormal"/>
              <w:jc w:val="center"/>
            </w:pPr>
            <w:r>
              <w:t>2250175,86</w:t>
            </w:r>
          </w:p>
        </w:tc>
        <w:tc>
          <w:tcPr>
            <w:tcW w:w="510" w:type="dxa"/>
          </w:tcPr>
          <w:p w14:paraId="1FD20C3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82A7DC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12739A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8DC25D3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0A3B4E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35F733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FD48790" w14:textId="77777777" w:rsidR="00443932" w:rsidRDefault="00443932">
            <w:pPr>
              <w:pStyle w:val="ConsPlusNormal"/>
              <w:jc w:val="center"/>
            </w:pPr>
            <w:r>
              <w:t>176242,48</w:t>
            </w:r>
          </w:p>
        </w:tc>
        <w:tc>
          <w:tcPr>
            <w:tcW w:w="1587" w:type="dxa"/>
          </w:tcPr>
          <w:p w14:paraId="37615839" w14:textId="77777777" w:rsidR="00443932" w:rsidRDefault="00443932">
            <w:pPr>
              <w:pStyle w:val="ConsPlusNormal"/>
            </w:pPr>
          </w:p>
        </w:tc>
      </w:tr>
      <w:tr w:rsidR="00443932" w14:paraId="055E17E0" w14:textId="77777777">
        <w:tc>
          <w:tcPr>
            <w:tcW w:w="567" w:type="dxa"/>
          </w:tcPr>
          <w:p w14:paraId="1D04AC97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575DD02E" w14:textId="77777777" w:rsidR="00443932" w:rsidRDefault="00443932">
            <w:pPr>
              <w:pStyle w:val="ConsPlusNormal"/>
            </w:pPr>
            <w:r>
              <w:t>г. Торжок, Ленинградское шоссе, д. 103</w:t>
            </w:r>
          </w:p>
        </w:tc>
        <w:tc>
          <w:tcPr>
            <w:tcW w:w="1531" w:type="dxa"/>
          </w:tcPr>
          <w:p w14:paraId="45085ECF" w14:textId="77777777" w:rsidR="00443932" w:rsidRDefault="00443932">
            <w:pPr>
              <w:pStyle w:val="ConsPlusNormal"/>
              <w:jc w:val="center"/>
            </w:pPr>
            <w:r>
              <w:t>4106298,68</w:t>
            </w:r>
          </w:p>
        </w:tc>
        <w:tc>
          <w:tcPr>
            <w:tcW w:w="1417" w:type="dxa"/>
          </w:tcPr>
          <w:p w14:paraId="6D2A0CD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13B14D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29BE88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23379A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BCDCF7B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319D922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4FCAE4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CB7621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239F27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41722B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69A658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7C367AC1" w14:textId="77777777" w:rsidR="00443932" w:rsidRDefault="00443932">
            <w:pPr>
              <w:pStyle w:val="ConsPlusNormal"/>
              <w:jc w:val="center"/>
            </w:pPr>
            <w:r>
              <w:t>1511,25</w:t>
            </w:r>
          </w:p>
        </w:tc>
        <w:tc>
          <w:tcPr>
            <w:tcW w:w="1417" w:type="dxa"/>
          </w:tcPr>
          <w:p w14:paraId="51104894" w14:textId="77777777" w:rsidR="00443932" w:rsidRDefault="00443932">
            <w:pPr>
              <w:pStyle w:val="ConsPlusNormal"/>
              <w:jc w:val="center"/>
            </w:pPr>
            <w:r>
              <w:t>3808038,38</w:t>
            </w:r>
          </w:p>
        </w:tc>
        <w:tc>
          <w:tcPr>
            <w:tcW w:w="510" w:type="dxa"/>
          </w:tcPr>
          <w:p w14:paraId="78BD496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0B4F27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8C7A71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E62C71E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5E7DC3F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9D363C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DA8621F" w14:textId="77777777" w:rsidR="00443932" w:rsidRDefault="00443932">
            <w:pPr>
              <w:pStyle w:val="ConsPlusNormal"/>
              <w:jc w:val="center"/>
            </w:pPr>
            <w:r>
              <w:t>298260,30</w:t>
            </w:r>
          </w:p>
        </w:tc>
        <w:tc>
          <w:tcPr>
            <w:tcW w:w="1587" w:type="dxa"/>
          </w:tcPr>
          <w:p w14:paraId="1FC93760" w14:textId="77777777" w:rsidR="00443932" w:rsidRDefault="00443932">
            <w:pPr>
              <w:pStyle w:val="ConsPlusNormal"/>
            </w:pPr>
          </w:p>
        </w:tc>
      </w:tr>
      <w:tr w:rsidR="00443932" w14:paraId="1DFC58DA" w14:textId="77777777">
        <w:tc>
          <w:tcPr>
            <w:tcW w:w="567" w:type="dxa"/>
          </w:tcPr>
          <w:p w14:paraId="05C6901F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2D939B07" w14:textId="77777777" w:rsidR="00443932" w:rsidRDefault="00443932">
            <w:pPr>
              <w:pStyle w:val="ConsPlusNormal"/>
            </w:pPr>
            <w:r>
              <w:t>г. Торжок, Калининское шоссе, д. 18а</w:t>
            </w:r>
          </w:p>
        </w:tc>
        <w:tc>
          <w:tcPr>
            <w:tcW w:w="1531" w:type="dxa"/>
          </w:tcPr>
          <w:p w14:paraId="12AF2400" w14:textId="77777777" w:rsidR="00443932" w:rsidRDefault="00443932">
            <w:pPr>
              <w:pStyle w:val="ConsPlusNormal"/>
              <w:jc w:val="center"/>
            </w:pPr>
            <w:r>
              <w:t>998457,65</w:t>
            </w:r>
          </w:p>
        </w:tc>
        <w:tc>
          <w:tcPr>
            <w:tcW w:w="1417" w:type="dxa"/>
          </w:tcPr>
          <w:p w14:paraId="6404E04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A1CDA30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FEB277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B56241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2B3B66F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236ABB22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099D60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8B499B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37AE7A4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D153B5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29284B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9FA7A4F" w14:textId="77777777" w:rsidR="00443932" w:rsidRDefault="00443932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417" w:type="dxa"/>
          </w:tcPr>
          <w:p w14:paraId="7932FF03" w14:textId="77777777" w:rsidR="00443932" w:rsidRDefault="00443932">
            <w:pPr>
              <w:pStyle w:val="ConsPlusNormal"/>
              <w:jc w:val="center"/>
            </w:pPr>
            <w:r>
              <w:t>925934,85</w:t>
            </w:r>
          </w:p>
        </w:tc>
        <w:tc>
          <w:tcPr>
            <w:tcW w:w="510" w:type="dxa"/>
          </w:tcPr>
          <w:p w14:paraId="346E1FE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FC9FC7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2E63EA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5FDC70F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3CA6E1C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7EEE29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27894F2" w14:textId="77777777" w:rsidR="00443932" w:rsidRDefault="00443932">
            <w:pPr>
              <w:pStyle w:val="ConsPlusNormal"/>
              <w:jc w:val="center"/>
            </w:pPr>
            <w:r>
              <w:t>72522,80</w:t>
            </w:r>
          </w:p>
        </w:tc>
        <w:tc>
          <w:tcPr>
            <w:tcW w:w="1587" w:type="dxa"/>
          </w:tcPr>
          <w:p w14:paraId="16F7080B" w14:textId="77777777" w:rsidR="00443932" w:rsidRDefault="00443932">
            <w:pPr>
              <w:pStyle w:val="ConsPlusNormal"/>
            </w:pPr>
          </w:p>
        </w:tc>
      </w:tr>
      <w:tr w:rsidR="00443932" w14:paraId="5E9F5B40" w14:textId="77777777">
        <w:tc>
          <w:tcPr>
            <w:tcW w:w="567" w:type="dxa"/>
          </w:tcPr>
          <w:p w14:paraId="74E96847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395257C4" w14:textId="77777777" w:rsidR="00443932" w:rsidRDefault="00443932">
            <w:pPr>
              <w:pStyle w:val="ConsPlusNormal"/>
            </w:pPr>
            <w:r>
              <w:t>г. Торжок, ул. Лермонтова, д. 8</w:t>
            </w:r>
          </w:p>
        </w:tc>
        <w:tc>
          <w:tcPr>
            <w:tcW w:w="1531" w:type="dxa"/>
          </w:tcPr>
          <w:p w14:paraId="26FDCA4E" w14:textId="77777777" w:rsidR="00443932" w:rsidRDefault="00443932">
            <w:pPr>
              <w:pStyle w:val="ConsPlusNormal"/>
              <w:jc w:val="center"/>
            </w:pPr>
            <w:r>
              <w:t>2051068,93</w:t>
            </w:r>
          </w:p>
        </w:tc>
        <w:tc>
          <w:tcPr>
            <w:tcW w:w="1417" w:type="dxa"/>
          </w:tcPr>
          <w:p w14:paraId="7146CC7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41F62B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31B3D8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7145A9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2E3C73E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275F8073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15CF770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316D4D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DEFE88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7B8C4F5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668C82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CD2DE73" w14:textId="77777777" w:rsidR="00443932" w:rsidRDefault="00443932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417" w:type="dxa"/>
          </w:tcPr>
          <w:p w14:paraId="70ACC5A7" w14:textId="77777777" w:rsidR="00443932" w:rsidRDefault="00443932">
            <w:pPr>
              <w:pStyle w:val="ConsPlusNormal"/>
              <w:jc w:val="center"/>
            </w:pPr>
            <w:r>
              <w:t>1902089,89</w:t>
            </w:r>
          </w:p>
        </w:tc>
        <w:tc>
          <w:tcPr>
            <w:tcW w:w="510" w:type="dxa"/>
          </w:tcPr>
          <w:p w14:paraId="2F279CD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DB7CF3A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F959A9F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959823B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19E5DB5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21B69A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0B0DA20" w14:textId="77777777" w:rsidR="00443932" w:rsidRDefault="00443932">
            <w:pPr>
              <w:pStyle w:val="ConsPlusNormal"/>
              <w:jc w:val="center"/>
            </w:pPr>
            <w:r>
              <w:t>148979,04</w:t>
            </w:r>
          </w:p>
        </w:tc>
        <w:tc>
          <w:tcPr>
            <w:tcW w:w="1587" w:type="dxa"/>
          </w:tcPr>
          <w:p w14:paraId="6BACC8C7" w14:textId="77777777" w:rsidR="00443932" w:rsidRDefault="00443932">
            <w:pPr>
              <w:pStyle w:val="ConsPlusNormal"/>
            </w:pPr>
          </w:p>
        </w:tc>
      </w:tr>
      <w:tr w:rsidR="00443932" w14:paraId="41D3D7C7" w14:textId="77777777">
        <w:tc>
          <w:tcPr>
            <w:tcW w:w="567" w:type="dxa"/>
          </w:tcPr>
          <w:p w14:paraId="227C81E4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1D8FC0ED" w14:textId="77777777" w:rsidR="00443932" w:rsidRDefault="00443932">
            <w:pPr>
              <w:pStyle w:val="ConsPlusNormal"/>
            </w:pPr>
            <w:r>
              <w:t>г. Торжок, ул. Дзержинского, д. 113</w:t>
            </w:r>
          </w:p>
        </w:tc>
        <w:tc>
          <w:tcPr>
            <w:tcW w:w="1531" w:type="dxa"/>
          </w:tcPr>
          <w:p w14:paraId="2EE9074F" w14:textId="77777777" w:rsidR="00443932" w:rsidRDefault="00443932">
            <w:pPr>
              <w:pStyle w:val="ConsPlusNormal"/>
              <w:jc w:val="center"/>
            </w:pPr>
            <w:r>
              <w:t>3698293,39</w:t>
            </w:r>
          </w:p>
        </w:tc>
        <w:tc>
          <w:tcPr>
            <w:tcW w:w="1417" w:type="dxa"/>
          </w:tcPr>
          <w:p w14:paraId="3CCA38E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4F6535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8E7B40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BF33E3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DA5FE72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41F4609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7ECEB35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AC2016B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FBD3B5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99B4249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544AF31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A5D7E78" w14:textId="77777777" w:rsidR="00443932" w:rsidRDefault="00443932">
            <w:pPr>
              <w:pStyle w:val="ConsPlusNormal"/>
              <w:jc w:val="center"/>
            </w:pPr>
            <w:r>
              <w:t>927,06</w:t>
            </w:r>
          </w:p>
        </w:tc>
        <w:tc>
          <w:tcPr>
            <w:tcW w:w="1417" w:type="dxa"/>
          </w:tcPr>
          <w:p w14:paraId="4FC9A0C1" w14:textId="77777777" w:rsidR="00443932" w:rsidRDefault="00443932">
            <w:pPr>
              <w:pStyle w:val="ConsPlusNormal"/>
              <w:jc w:val="center"/>
            </w:pPr>
            <w:r>
              <w:t>3429668,48</w:t>
            </w:r>
          </w:p>
        </w:tc>
        <w:tc>
          <w:tcPr>
            <w:tcW w:w="510" w:type="dxa"/>
          </w:tcPr>
          <w:p w14:paraId="0528D9D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B38E84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1333B2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571988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31F4ED2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C39B10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C4A240D" w14:textId="77777777" w:rsidR="00443932" w:rsidRDefault="00443932">
            <w:pPr>
              <w:pStyle w:val="ConsPlusNormal"/>
              <w:jc w:val="center"/>
            </w:pPr>
            <w:r>
              <w:t>268624,91</w:t>
            </w:r>
          </w:p>
        </w:tc>
        <w:tc>
          <w:tcPr>
            <w:tcW w:w="1587" w:type="dxa"/>
          </w:tcPr>
          <w:p w14:paraId="7355E8E0" w14:textId="77777777" w:rsidR="00443932" w:rsidRDefault="00443932">
            <w:pPr>
              <w:pStyle w:val="ConsPlusNormal"/>
            </w:pPr>
          </w:p>
        </w:tc>
      </w:tr>
      <w:tr w:rsidR="00443932" w14:paraId="1B9EAF02" w14:textId="77777777">
        <w:tc>
          <w:tcPr>
            <w:tcW w:w="567" w:type="dxa"/>
          </w:tcPr>
          <w:p w14:paraId="7709D79D" w14:textId="77777777" w:rsidR="00443932" w:rsidRDefault="004439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4FA19892" w14:textId="77777777" w:rsidR="00443932" w:rsidRDefault="00443932">
            <w:pPr>
              <w:pStyle w:val="ConsPlusNormal"/>
            </w:pPr>
            <w:r>
              <w:t>г. Торжок, ул. Красноармейская, д. 19</w:t>
            </w:r>
          </w:p>
        </w:tc>
        <w:tc>
          <w:tcPr>
            <w:tcW w:w="1531" w:type="dxa"/>
          </w:tcPr>
          <w:p w14:paraId="056700AB" w14:textId="77777777" w:rsidR="00443932" w:rsidRDefault="00443932">
            <w:pPr>
              <w:pStyle w:val="ConsPlusNormal"/>
              <w:jc w:val="center"/>
            </w:pPr>
            <w:r>
              <w:t>1537624,78</w:t>
            </w:r>
          </w:p>
        </w:tc>
        <w:tc>
          <w:tcPr>
            <w:tcW w:w="1417" w:type="dxa"/>
          </w:tcPr>
          <w:p w14:paraId="5B915B9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274786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93C674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D53EB49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776222B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A098C82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B603C9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601D6E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F9F5362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E4EB82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CFBC38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189DD14" w14:textId="77777777" w:rsidR="00443932" w:rsidRDefault="00443932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1417" w:type="dxa"/>
          </w:tcPr>
          <w:p w14:paraId="40F30E79" w14:textId="77777777" w:rsidR="00443932" w:rsidRDefault="00443932">
            <w:pPr>
              <w:pStyle w:val="ConsPlusNormal"/>
              <w:jc w:val="center"/>
            </w:pPr>
            <w:r>
              <w:t>1425939,67</w:t>
            </w:r>
          </w:p>
        </w:tc>
        <w:tc>
          <w:tcPr>
            <w:tcW w:w="510" w:type="dxa"/>
          </w:tcPr>
          <w:p w14:paraId="477F195D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1FCE3B7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DB8E90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9CF9938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7C35A24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09E783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A75F53F" w14:textId="77777777" w:rsidR="00443932" w:rsidRDefault="00443932">
            <w:pPr>
              <w:pStyle w:val="ConsPlusNormal"/>
              <w:jc w:val="center"/>
            </w:pPr>
            <w:r>
              <w:t>111685,11</w:t>
            </w:r>
          </w:p>
        </w:tc>
        <w:tc>
          <w:tcPr>
            <w:tcW w:w="1587" w:type="dxa"/>
          </w:tcPr>
          <w:p w14:paraId="2A4E5EFC" w14:textId="77777777" w:rsidR="00443932" w:rsidRDefault="00443932">
            <w:pPr>
              <w:pStyle w:val="ConsPlusNormal"/>
            </w:pPr>
          </w:p>
        </w:tc>
      </w:tr>
      <w:tr w:rsidR="00443932" w14:paraId="5363657B" w14:textId="77777777">
        <w:tc>
          <w:tcPr>
            <w:tcW w:w="567" w:type="dxa"/>
          </w:tcPr>
          <w:p w14:paraId="31ACA1D1" w14:textId="77777777" w:rsidR="00443932" w:rsidRDefault="004439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6C88A58" w14:textId="77777777" w:rsidR="00443932" w:rsidRDefault="00443932">
            <w:pPr>
              <w:pStyle w:val="ConsPlusNormal"/>
            </w:pPr>
            <w:r>
              <w:t>г. Торжок, ул. Пролетарская, д. 36</w:t>
            </w:r>
          </w:p>
        </w:tc>
        <w:tc>
          <w:tcPr>
            <w:tcW w:w="1531" w:type="dxa"/>
          </w:tcPr>
          <w:p w14:paraId="16702D62" w14:textId="77777777" w:rsidR="00443932" w:rsidRDefault="00443932">
            <w:pPr>
              <w:pStyle w:val="ConsPlusNormal"/>
              <w:jc w:val="center"/>
            </w:pPr>
            <w:r>
              <w:t>2443526,83</w:t>
            </w:r>
          </w:p>
        </w:tc>
        <w:tc>
          <w:tcPr>
            <w:tcW w:w="1417" w:type="dxa"/>
          </w:tcPr>
          <w:p w14:paraId="6889D32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A76751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D7762E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81A067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97604AD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F9E42B4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571D5C6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B22D35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21366BD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3D590CF1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C5260CF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F5894DB" w14:textId="77777777" w:rsidR="00443932" w:rsidRDefault="00443932">
            <w:pPr>
              <w:pStyle w:val="ConsPlusNormal"/>
              <w:jc w:val="center"/>
            </w:pPr>
            <w:r>
              <w:t>500,24</w:t>
            </w:r>
          </w:p>
        </w:tc>
        <w:tc>
          <w:tcPr>
            <w:tcW w:w="1417" w:type="dxa"/>
          </w:tcPr>
          <w:p w14:paraId="24535D1E" w14:textId="77777777" w:rsidR="00443932" w:rsidRDefault="00443932">
            <w:pPr>
              <w:pStyle w:val="ConsPlusNormal"/>
              <w:jc w:val="center"/>
            </w:pPr>
            <w:r>
              <w:t>2266041,68</w:t>
            </w:r>
          </w:p>
        </w:tc>
        <w:tc>
          <w:tcPr>
            <w:tcW w:w="510" w:type="dxa"/>
          </w:tcPr>
          <w:p w14:paraId="2D280D49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749264A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F2BA71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8B704F0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045394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AB2A38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237F98A" w14:textId="77777777" w:rsidR="00443932" w:rsidRDefault="00443932">
            <w:pPr>
              <w:pStyle w:val="ConsPlusNormal"/>
              <w:jc w:val="center"/>
            </w:pPr>
            <w:r>
              <w:t>177485,15</w:t>
            </w:r>
          </w:p>
        </w:tc>
        <w:tc>
          <w:tcPr>
            <w:tcW w:w="1587" w:type="dxa"/>
          </w:tcPr>
          <w:p w14:paraId="086CDCE8" w14:textId="77777777" w:rsidR="00443932" w:rsidRDefault="00443932">
            <w:pPr>
              <w:pStyle w:val="ConsPlusNormal"/>
            </w:pPr>
          </w:p>
        </w:tc>
      </w:tr>
      <w:tr w:rsidR="00443932" w14:paraId="0EE277CC" w14:textId="77777777">
        <w:tc>
          <w:tcPr>
            <w:tcW w:w="567" w:type="dxa"/>
          </w:tcPr>
          <w:p w14:paraId="2738F82D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4F959DAE" w14:textId="77777777" w:rsidR="00443932" w:rsidRDefault="00443932">
            <w:pPr>
              <w:pStyle w:val="ConsPlusNormal"/>
            </w:pPr>
            <w:r>
              <w:t>г. Торжок, ул. Пролетарская, д. 38</w:t>
            </w:r>
          </w:p>
        </w:tc>
        <w:tc>
          <w:tcPr>
            <w:tcW w:w="1531" w:type="dxa"/>
          </w:tcPr>
          <w:p w14:paraId="39CEF30E" w14:textId="77777777" w:rsidR="00443932" w:rsidRDefault="00443932">
            <w:pPr>
              <w:pStyle w:val="ConsPlusNormal"/>
              <w:jc w:val="center"/>
            </w:pPr>
            <w:r>
              <w:t>3854035,40</w:t>
            </w:r>
          </w:p>
        </w:tc>
        <w:tc>
          <w:tcPr>
            <w:tcW w:w="1417" w:type="dxa"/>
          </w:tcPr>
          <w:p w14:paraId="534F279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1EADCA7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C3CA9BF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E48C38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882D6C9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6E769956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56E55A8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7CF92B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13B3E02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8C6A4EC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07B1D58B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C59E6E0" w14:textId="77777777" w:rsidR="00443932" w:rsidRDefault="00443932">
            <w:pPr>
              <w:pStyle w:val="ConsPlusNormal"/>
              <w:jc w:val="center"/>
            </w:pPr>
            <w:r>
              <w:t>789,00</w:t>
            </w:r>
          </w:p>
        </w:tc>
        <w:tc>
          <w:tcPr>
            <w:tcW w:w="1417" w:type="dxa"/>
          </w:tcPr>
          <w:p w14:paraId="2FFAEDC0" w14:textId="77777777" w:rsidR="00443932" w:rsidRDefault="00443932">
            <w:pPr>
              <w:pStyle w:val="ConsPlusNormal"/>
              <w:jc w:val="center"/>
            </w:pPr>
            <w:r>
              <w:t>3574098,20</w:t>
            </w:r>
          </w:p>
        </w:tc>
        <w:tc>
          <w:tcPr>
            <w:tcW w:w="510" w:type="dxa"/>
          </w:tcPr>
          <w:p w14:paraId="487FB87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6D38AC9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C8022A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3ABE2E25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2CFD143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3FE36FD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A903EAF" w14:textId="77777777" w:rsidR="00443932" w:rsidRDefault="00443932">
            <w:pPr>
              <w:pStyle w:val="ConsPlusNormal"/>
              <w:jc w:val="center"/>
            </w:pPr>
            <w:r>
              <w:t>279937,20</w:t>
            </w:r>
          </w:p>
        </w:tc>
        <w:tc>
          <w:tcPr>
            <w:tcW w:w="1587" w:type="dxa"/>
          </w:tcPr>
          <w:p w14:paraId="1AC190F3" w14:textId="77777777" w:rsidR="00443932" w:rsidRDefault="00443932">
            <w:pPr>
              <w:pStyle w:val="ConsPlusNormal"/>
            </w:pPr>
          </w:p>
        </w:tc>
      </w:tr>
      <w:tr w:rsidR="00443932" w14:paraId="2B197419" w14:textId="77777777">
        <w:tc>
          <w:tcPr>
            <w:tcW w:w="567" w:type="dxa"/>
          </w:tcPr>
          <w:p w14:paraId="211A8575" w14:textId="77777777" w:rsidR="00443932" w:rsidRDefault="004439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117EA3C3" w14:textId="77777777" w:rsidR="00443932" w:rsidRDefault="00443932">
            <w:pPr>
              <w:pStyle w:val="ConsPlusNormal"/>
            </w:pPr>
            <w:r>
              <w:t>г. Торжок, ул. Осташковская, д. 50</w:t>
            </w:r>
          </w:p>
        </w:tc>
        <w:tc>
          <w:tcPr>
            <w:tcW w:w="1531" w:type="dxa"/>
          </w:tcPr>
          <w:p w14:paraId="425D238A" w14:textId="77777777" w:rsidR="00443932" w:rsidRDefault="00443932">
            <w:pPr>
              <w:pStyle w:val="ConsPlusNormal"/>
              <w:jc w:val="center"/>
            </w:pPr>
            <w:r>
              <w:t>2833588,96</w:t>
            </w:r>
          </w:p>
        </w:tc>
        <w:tc>
          <w:tcPr>
            <w:tcW w:w="1417" w:type="dxa"/>
          </w:tcPr>
          <w:p w14:paraId="0A294BB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D4A5224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73E24CA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616410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EC8CB96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1836F583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0F756907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64ADB21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0C55390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4D23753B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645541EE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5CF3E13" w14:textId="77777777" w:rsidR="00443932" w:rsidRDefault="00443932">
            <w:pPr>
              <w:pStyle w:val="ConsPlusNormal"/>
              <w:jc w:val="center"/>
            </w:pPr>
            <w:r>
              <w:t>837,20</w:t>
            </w:r>
          </w:p>
        </w:tc>
        <w:tc>
          <w:tcPr>
            <w:tcW w:w="1417" w:type="dxa"/>
          </w:tcPr>
          <w:p w14:paraId="6A8D26FB" w14:textId="77777777" w:rsidR="00443932" w:rsidRDefault="00443932">
            <w:pPr>
              <w:pStyle w:val="ConsPlusNormal"/>
              <w:jc w:val="center"/>
            </w:pPr>
            <w:r>
              <w:t>2627771,71</w:t>
            </w:r>
          </w:p>
        </w:tc>
        <w:tc>
          <w:tcPr>
            <w:tcW w:w="510" w:type="dxa"/>
          </w:tcPr>
          <w:p w14:paraId="441D6158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62C57F8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5E37874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134CB15E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003D1415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42380E32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B856037" w14:textId="77777777" w:rsidR="00443932" w:rsidRDefault="00443932">
            <w:pPr>
              <w:pStyle w:val="ConsPlusNormal"/>
              <w:jc w:val="center"/>
            </w:pPr>
            <w:r>
              <w:t>205817,25</w:t>
            </w:r>
          </w:p>
        </w:tc>
        <w:tc>
          <w:tcPr>
            <w:tcW w:w="1587" w:type="dxa"/>
          </w:tcPr>
          <w:p w14:paraId="46C91438" w14:textId="77777777" w:rsidR="00443932" w:rsidRDefault="00443932">
            <w:pPr>
              <w:pStyle w:val="ConsPlusNormal"/>
            </w:pPr>
          </w:p>
        </w:tc>
      </w:tr>
      <w:tr w:rsidR="00443932" w14:paraId="1C01D479" w14:textId="77777777">
        <w:tc>
          <w:tcPr>
            <w:tcW w:w="567" w:type="dxa"/>
          </w:tcPr>
          <w:p w14:paraId="0A87AF10" w14:textId="77777777" w:rsidR="00443932" w:rsidRDefault="0044393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14:paraId="1253B356" w14:textId="77777777" w:rsidR="00443932" w:rsidRDefault="00443932">
            <w:pPr>
              <w:pStyle w:val="ConsPlusNormal"/>
            </w:pPr>
            <w:r>
              <w:t>г. Торжок, ул. Кутузова, д. 1</w:t>
            </w:r>
          </w:p>
        </w:tc>
        <w:tc>
          <w:tcPr>
            <w:tcW w:w="1531" w:type="dxa"/>
          </w:tcPr>
          <w:p w14:paraId="30139866" w14:textId="77777777" w:rsidR="00443932" w:rsidRDefault="00443932">
            <w:pPr>
              <w:pStyle w:val="ConsPlusNormal"/>
              <w:jc w:val="center"/>
            </w:pPr>
            <w:r>
              <w:t>1491717,44</w:t>
            </w:r>
          </w:p>
        </w:tc>
        <w:tc>
          <w:tcPr>
            <w:tcW w:w="1417" w:type="dxa"/>
          </w:tcPr>
          <w:p w14:paraId="7ACA56B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F6CDC1B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4E44D1F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41371E76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A985DC5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25244A7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9209EB2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374FF50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A736213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7864DB8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16604504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064474A3" w14:textId="77777777" w:rsidR="00443932" w:rsidRDefault="00443932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417" w:type="dxa"/>
          </w:tcPr>
          <w:p w14:paraId="0B3B3DF3" w14:textId="77777777" w:rsidR="00443932" w:rsidRDefault="00443932">
            <w:pPr>
              <w:pStyle w:val="ConsPlusNormal"/>
              <w:jc w:val="center"/>
            </w:pPr>
            <w:r>
              <w:t>1383366,80</w:t>
            </w:r>
          </w:p>
        </w:tc>
        <w:tc>
          <w:tcPr>
            <w:tcW w:w="510" w:type="dxa"/>
          </w:tcPr>
          <w:p w14:paraId="7AC4579C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5961EEB0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1D0EA8E3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5671C2DD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654D6D2D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6624FD5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49D7B37" w14:textId="77777777" w:rsidR="00443932" w:rsidRDefault="00443932">
            <w:pPr>
              <w:pStyle w:val="ConsPlusNormal"/>
              <w:jc w:val="center"/>
            </w:pPr>
            <w:r>
              <w:t>108350,64</w:t>
            </w:r>
          </w:p>
        </w:tc>
        <w:tc>
          <w:tcPr>
            <w:tcW w:w="1587" w:type="dxa"/>
          </w:tcPr>
          <w:p w14:paraId="088CC8D9" w14:textId="77777777" w:rsidR="00443932" w:rsidRDefault="00443932">
            <w:pPr>
              <w:pStyle w:val="ConsPlusNormal"/>
            </w:pPr>
          </w:p>
        </w:tc>
      </w:tr>
      <w:tr w:rsidR="00443932" w14:paraId="09F18095" w14:textId="77777777">
        <w:tc>
          <w:tcPr>
            <w:tcW w:w="567" w:type="dxa"/>
          </w:tcPr>
          <w:p w14:paraId="0D40DCCF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14:paraId="0C63A32E" w14:textId="77777777" w:rsidR="00443932" w:rsidRDefault="00443932">
            <w:pPr>
              <w:pStyle w:val="ConsPlusNormal"/>
            </w:pPr>
            <w:r>
              <w:t>г. Торжок, ул. Мира, д. 8</w:t>
            </w:r>
          </w:p>
        </w:tc>
        <w:tc>
          <w:tcPr>
            <w:tcW w:w="1531" w:type="dxa"/>
          </w:tcPr>
          <w:p w14:paraId="6577D51B" w14:textId="77777777" w:rsidR="00443932" w:rsidRDefault="00443932">
            <w:pPr>
              <w:pStyle w:val="ConsPlusNormal"/>
              <w:jc w:val="center"/>
            </w:pPr>
            <w:r>
              <w:t>1891992,63</w:t>
            </w:r>
          </w:p>
        </w:tc>
        <w:tc>
          <w:tcPr>
            <w:tcW w:w="1417" w:type="dxa"/>
          </w:tcPr>
          <w:p w14:paraId="41374BE5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016756EE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747E878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5233B0A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239CB598" w14:textId="77777777" w:rsidR="00443932" w:rsidRDefault="00443932">
            <w:pPr>
              <w:pStyle w:val="ConsPlusNormal"/>
            </w:pPr>
          </w:p>
        </w:tc>
        <w:tc>
          <w:tcPr>
            <w:tcW w:w="680" w:type="dxa"/>
          </w:tcPr>
          <w:p w14:paraId="4DEF3C38" w14:textId="77777777" w:rsidR="00443932" w:rsidRDefault="00443932">
            <w:pPr>
              <w:pStyle w:val="ConsPlusNormal"/>
            </w:pPr>
          </w:p>
        </w:tc>
        <w:tc>
          <w:tcPr>
            <w:tcW w:w="1191" w:type="dxa"/>
          </w:tcPr>
          <w:p w14:paraId="6DE60C6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2D77BADE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6548A77E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2F4E8C9A" w14:textId="77777777" w:rsidR="00443932" w:rsidRDefault="00443932">
            <w:pPr>
              <w:pStyle w:val="ConsPlusNormal"/>
            </w:pPr>
          </w:p>
        </w:tc>
        <w:tc>
          <w:tcPr>
            <w:tcW w:w="624" w:type="dxa"/>
          </w:tcPr>
          <w:p w14:paraId="7374C523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61BBBDB5" w14:textId="77777777" w:rsidR="00443932" w:rsidRDefault="00443932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1417" w:type="dxa"/>
          </w:tcPr>
          <w:p w14:paraId="7A69BB77" w14:textId="77777777" w:rsidR="00443932" w:rsidRDefault="00443932">
            <w:pPr>
              <w:pStyle w:val="ConsPlusNormal"/>
              <w:jc w:val="center"/>
            </w:pPr>
            <w:r>
              <w:t>1754568,07</w:t>
            </w:r>
          </w:p>
        </w:tc>
        <w:tc>
          <w:tcPr>
            <w:tcW w:w="510" w:type="dxa"/>
          </w:tcPr>
          <w:p w14:paraId="4549C7F4" w14:textId="77777777" w:rsidR="00443932" w:rsidRDefault="00443932">
            <w:pPr>
              <w:pStyle w:val="ConsPlusNormal"/>
            </w:pPr>
          </w:p>
        </w:tc>
        <w:tc>
          <w:tcPr>
            <w:tcW w:w="567" w:type="dxa"/>
          </w:tcPr>
          <w:p w14:paraId="3A88C21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2B89EBA1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65215714" w14:textId="77777777" w:rsidR="00443932" w:rsidRDefault="00443932">
            <w:pPr>
              <w:pStyle w:val="ConsPlusNormal"/>
            </w:pPr>
          </w:p>
        </w:tc>
        <w:tc>
          <w:tcPr>
            <w:tcW w:w="510" w:type="dxa"/>
          </w:tcPr>
          <w:p w14:paraId="4B168111" w14:textId="77777777" w:rsidR="00443932" w:rsidRDefault="00443932">
            <w:pPr>
              <w:pStyle w:val="ConsPlusNormal"/>
            </w:pPr>
          </w:p>
        </w:tc>
        <w:tc>
          <w:tcPr>
            <w:tcW w:w="964" w:type="dxa"/>
          </w:tcPr>
          <w:p w14:paraId="39624B1C" w14:textId="77777777" w:rsidR="00443932" w:rsidRDefault="00443932">
            <w:pPr>
              <w:pStyle w:val="ConsPlusNormal"/>
            </w:pPr>
          </w:p>
        </w:tc>
        <w:tc>
          <w:tcPr>
            <w:tcW w:w="1417" w:type="dxa"/>
          </w:tcPr>
          <w:p w14:paraId="0AE83429" w14:textId="77777777" w:rsidR="00443932" w:rsidRDefault="00443932">
            <w:pPr>
              <w:pStyle w:val="ConsPlusNormal"/>
              <w:jc w:val="center"/>
            </w:pPr>
            <w:r>
              <w:t>137424,56</w:t>
            </w:r>
          </w:p>
        </w:tc>
        <w:tc>
          <w:tcPr>
            <w:tcW w:w="1587" w:type="dxa"/>
          </w:tcPr>
          <w:p w14:paraId="0925CB36" w14:textId="77777777" w:rsidR="00443932" w:rsidRDefault="00443932">
            <w:pPr>
              <w:pStyle w:val="ConsPlusNormal"/>
            </w:pPr>
          </w:p>
        </w:tc>
      </w:tr>
    </w:tbl>
    <w:p w14:paraId="10DE7CD1" w14:textId="77777777" w:rsidR="00443932" w:rsidRDefault="00443932">
      <w:pPr>
        <w:pStyle w:val="ConsPlusNormal"/>
        <w:sectPr w:rsidR="004439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267299B" w14:textId="77777777" w:rsidR="00443932" w:rsidRDefault="00443932">
      <w:pPr>
        <w:pStyle w:val="ConsPlusNormal"/>
        <w:jc w:val="both"/>
      </w:pPr>
    </w:p>
    <w:p w14:paraId="0AB3E452" w14:textId="77777777" w:rsidR="00443932" w:rsidRDefault="00443932">
      <w:pPr>
        <w:pStyle w:val="ConsPlusNormal"/>
        <w:ind w:firstLine="540"/>
        <w:jc w:val="both"/>
      </w:pPr>
      <w:r>
        <w:t>--------------------------------</w:t>
      </w:r>
    </w:p>
    <w:p w14:paraId="324ADC6E" w14:textId="77777777" w:rsidR="00443932" w:rsidRDefault="00443932">
      <w:pPr>
        <w:pStyle w:val="ConsPlusNormal"/>
        <w:spacing w:before="200"/>
        <w:ind w:firstLine="540"/>
        <w:jc w:val="both"/>
      </w:pPr>
      <w:bookmarkStart w:id="1" w:name="P3207"/>
      <w:bookmarkEnd w:id="1"/>
      <w:r>
        <w:t>&lt;1&gt; ремонт внутридомовых инженерных систем теплоснабжения, а также установка, ремонт или замена в комплексе оборудования индивидуальных тепловых пунктов и при наличии повысительных насосных установок;</w:t>
      </w:r>
    </w:p>
    <w:p w14:paraId="7CF73C1A" w14:textId="77777777" w:rsidR="00443932" w:rsidRDefault="00443932">
      <w:pPr>
        <w:pStyle w:val="ConsPlusNormal"/>
        <w:spacing w:before="200"/>
        <w:ind w:firstLine="540"/>
        <w:jc w:val="both"/>
      </w:pPr>
      <w:bookmarkStart w:id="2" w:name="P3208"/>
      <w:bookmarkEnd w:id="2"/>
      <w:r>
        <w:t>&lt;2&gt;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14:paraId="33C9B0F9" w14:textId="77777777" w:rsidR="00443932" w:rsidRDefault="00443932">
      <w:pPr>
        <w:pStyle w:val="ConsPlusNormal"/>
        <w:spacing w:before="200"/>
        <w:ind w:firstLine="540"/>
        <w:jc w:val="both"/>
      </w:pPr>
      <w:bookmarkStart w:id="3" w:name="P3209"/>
      <w:bookmarkEnd w:id="3"/>
      <w:r>
        <w:t>&lt;3&gt; ремонт или замена лифтового оборудования, признанного непригодным для эксплуатации, ремонт лифтовых шахт;</w:t>
      </w:r>
    </w:p>
    <w:p w14:paraId="5B97204A" w14:textId="77777777" w:rsidR="00443932" w:rsidRDefault="00443932">
      <w:pPr>
        <w:pStyle w:val="ConsPlusNormal"/>
        <w:spacing w:before="200"/>
        <w:ind w:firstLine="540"/>
        <w:jc w:val="both"/>
      </w:pPr>
      <w:bookmarkStart w:id="4" w:name="P3210"/>
      <w:bookmarkEnd w:id="4"/>
      <w:r>
        <w:t>&lt;4&gt; ремонт крыши, в том числе устройство выходов на кровлю;</w:t>
      </w:r>
    </w:p>
    <w:p w14:paraId="4FBE9CEF" w14:textId="77777777" w:rsidR="00443932" w:rsidRDefault="00443932">
      <w:pPr>
        <w:pStyle w:val="ConsPlusNormal"/>
        <w:spacing w:before="200"/>
        <w:ind w:firstLine="540"/>
        <w:jc w:val="both"/>
      </w:pPr>
      <w:bookmarkStart w:id="5" w:name="P3211"/>
      <w:bookmarkEnd w:id="5"/>
      <w:r>
        <w:t>&lt;5&gt; ремонт подвальных помещений, относящихся к общему имуществу в многоквартирном доме;</w:t>
      </w:r>
    </w:p>
    <w:p w14:paraId="5E9765CC" w14:textId="77777777" w:rsidR="00443932" w:rsidRDefault="00443932">
      <w:pPr>
        <w:pStyle w:val="ConsPlusNormal"/>
        <w:spacing w:before="200"/>
        <w:ind w:firstLine="540"/>
        <w:jc w:val="both"/>
      </w:pPr>
      <w:bookmarkStart w:id="6" w:name="P3212"/>
      <w:bookmarkEnd w:id="6"/>
      <w:r>
        <w:t>&lt;6&gt; разработка проектной документации, проведение экспертизы проектной документации (в случае, если разработка проектной документации, проведение экспертизы проектной документации необходимы в соответствии с законодательством о градостроительной деятельности), проведение проверки достоверности определения сметной стоимости капитального ремонта, а также проведение государственной историко-культурной экспертизы проектной документации на выполнение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наследия), являющихся многоквартирными домами, в случае проведения работ по капитальному ремонту общего имущества в многоквартирных домах, являющихся объектами культурного наследия, выявленными объектами культурного наследия;</w:t>
      </w:r>
    </w:p>
    <w:p w14:paraId="71292F4E" w14:textId="77777777" w:rsidR="00443932" w:rsidRDefault="00443932">
      <w:pPr>
        <w:pStyle w:val="ConsPlusNormal"/>
        <w:spacing w:before="200"/>
        <w:ind w:firstLine="540"/>
        <w:jc w:val="both"/>
      </w:pPr>
      <w:bookmarkStart w:id="7" w:name="P3213"/>
      <w:bookmarkEnd w:id="7"/>
      <w:r>
        <w:t>&lt;7&gt; техническое обследование общего имущества в многоквартирном доме.</w:t>
      </w:r>
    </w:p>
    <w:p w14:paraId="5408A843" w14:textId="77777777" w:rsidR="00443932" w:rsidRDefault="00443932">
      <w:pPr>
        <w:pStyle w:val="ConsPlusNormal"/>
        <w:jc w:val="both"/>
      </w:pPr>
    </w:p>
    <w:p w14:paraId="6B2C05F4" w14:textId="77777777" w:rsidR="00443932" w:rsidRDefault="00443932">
      <w:pPr>
        <w:pStyle w:val="ConsPlusTitle"/>
        <w:jc w:val="center"/>
        <w:outlineLvl w:val="1"/>
      </w:pPr>
      <w:r>
        <w:t>III. Планируемые показатели выполнения работ</w:t>
      </w:r>
    </w:p>
    <w:p w14:paraId="12ED45E6" w14:textId="77777777" w:rsidR="00443932" w:rsidRDefault="00443932">
      <w:pPr>
        <w:pStyle w:val="ConsPlusTitle"/>
        <w:jc w:val="center"/>
      </w:pPr>
      <w:r>
        <w:t>по капитальному ремонту многоквартирных домов</w:t>
      </w:r>
    </w:p>
    <w:p w14:paraId="339F3D88" w14:textId="77777777" w:rsidR="00443932" w:rsidRDefault="00443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1134"/>
        <w:gridCol w:w="2438"/>
        <w:gridCol w:w="1077"/>
        <w:gridCol w:w="1644"/>
      </w:tblGrid>
      <w:tr w:rsidR="00443932" w14:paraId="6CAD3C18" w14:textId="77777777">
        <w:tc>
          <w:tcPr>
            <w:tcW w:w="510" w:type="dxa"/>
            <w:vMerge w:val="restart"/>
          </w:tcPr>
          <w:p w14:paraId="7F084DFD" w14:textId="77777777" w:rsidR="00443932" w:rsidRDefault="004439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14:paraId="7CA4DCF7" w14:textId="77777777" w:rsidR="00443932" w:rsidRDefault="00443932">
            <w:pPr>
              <w:pStyle w:val="ConsPlusNormal"/>
              <w:jc w:val="center"/>
            </w:pPr>
            <w:r>
              <w:t>Наименование муниципального образования Тверской области</w:t>
            </w:r>
          </w:p>
        </w:tc>
        <w:tc>
          <w:tcPr>
            <w:tcW w:w="1134" w:type="dxa"/>
          </w:tcPr>
          <w:p w14:paraId="5BBDEBE3" w14:textId="77777777" w:rsidR="00443932" w:rsidRDefault="00443932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438" w:type="dxa"/>
          </w:tcPr>
          <w:p w14:paraId="200F3C8F" w14:textId="77777777" w:rsidR="00443932" w:rsidRDefault="00443932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077" w:type="dxa"/>
          </w:tcPr>
          <w:p w14:paraId="0392EC4E" w14:textId="77777777" w:rsidR="00443932" w:rsidRDefault="00443932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1644" w:type="dxa"/>
          </w:tcPr>
          <w:p w14:paraId="36802236" w14:textId="77777777" w:rsidR="00443932" w:rsidRDefault="00443932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443932" w14:paraId="62C942AC" w14:textId="77777777">
        <w:tc>
          <w:tcPr>
            <w:tcW w:w="510" w:type="dxa"/>
            <w:vMerge/>
          </w:tcPr>
          <w:p w14:paraId="4CE753B0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  <w:vMerge/>
          </w:tcPr>
          <w:p w14:paraId="61826139" w14:textId="77777777" w:rsidR="00443932" w:rsidRDefault="00443932">
            <w:pPr>
              <w:pStyle w:val="ConsPlusNormal"/>
            </w:pPr>
          </w:p>
        </w:tc>
        <w:tc>
          <w:tcPr>
            <w:tcW w:w="1134" w:type="dxa"/>
          </w:tcPr>
          <w:p w14:paraId="61D8C330" w14:textId="77777777" w:rsidR="00443932" w:rsidRDefault="004439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438" w:type="dxa"/>
          </w:tcPr>
          <w:p w14:paraId="53C4EF77" w14:textId="77777777" w:rsidR="00443932" w:rsidRDefault="0044393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14:paraId="452378B4" w14:textId="77777777" w:rsidR="00443932" w:rsidRDefault="004439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14:paraId="7CDA6E60" w14:textId="77777777" w:rsidR="00443932" w:rsidRDefault="00443932">
            <w:pPr>
              <w:pStyle w:val="ConsPlusNormal"/>
              <w:jc w:val="center"/>
            </w:pPr>
            <w:r>
              <w:t>руб.</w:t>
            </w:r>
          </w:p>
        </w:tc>
      </w:tr>
      <w:tr w:rsidR="00443932" w14:paraId="29A2B00A" w14:textId="77777777">
        <w:tc>
          <w:tcPr>
            <w:tcW w:w="510" w:type="dxa"/>
          </w:tcPr>
          <w:p w14:paraId="5E0FAC9B" w14:textId="77777777" w:rsidR="00443932" w:rsidRDefault="004439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1A5D9445" w14:textId="77777777" w:rsidR="00443932" w:rsidRDefault="004439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0DEC5E" w14:textId="77777777" w:rsidR="00443932" w:rsidRDefault="004439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14:paraId="183188B3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3F55F77F" w14:textId="77777777" w:rsidR="00443932" w:rsidRDefault="004439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14:paraId="60048D04" w14:textId="77777777" w:rsidR="00443932" w:rsidRDefault="00443932">
            <w:pPr>
              <w:pStyle w:val="ConsPlusNormal"/>
              <w:jc w:val="center"/>
            </w:pPr>
            <w:r>
              <w:t>6</w:t>
            </w:r>
          </w:p>
        </w:tc>
      </w:tr>
      <w:tr w:rsidR="00443932" w14:paraId="2C76E14C" w14:textId="77777777">
        <w:tc>
          <w:tcPr>
            <w:tcW w:w="9071" w:type="dxa"/>
            <w:gridSpan w:val="6"/>
          </w:tcPr>
          <w:p w14:paraId="61484473" w14:textId="77777777" w:rsidR="00443932" w:rsidRDefault="00443932">
            <w:pPr>
              <w:pStyle w:val="ConsPlusNormal"/>
              <w:jc w:val="center"/>
            </w:pPr>
            <w:r>
              <w:t>Начало проведения капитального ремонта 2020 год</w:t>
            </w:r>
          </w:p>
        </w:tc>
      </w:tr>
      <w:tr w:rsidR="00443932" w14:paraId="6C3FED11" w14:textId="77777777">
        <w:tc>
          <w:tcPr>
            <w:tcW w:w="510" w:type="dxa"/>
          </w:tcPr>
          <w:p w14:paraId="67ADDB34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13BF3562" w14:textId="77777777" w:rsidR="00443932" w:rsidRDefault="00443932">
            <w:pPr>
              <w:pStyle w:val="ConsPlusNormal"/>
              <w:jc w:val="center"/>
            </w:pPr>
            <w:r>
              <w:t>Муниципальное образование город Торжок</w:t>
            </w:r>
          </w:p>
        </w:tc>
        <w:tc>
          <w:tcPr>
            <w:tcW w:w="1134" w:type="dxa"/>
          </w:tcPr>
          <w:p w14:paraId="296F9BC3" w14:textId="77777777" w:rsidR="00443932" w:rsidRDefault="00443932">
            <w:pPr>
              <w:pStyle w:val="ConsPlusNormal"/>
              <w:jc w:val="center"/>
            </w:pPr>
            <w:r>
              <w:t>13747,9</w:t>
            </w:r>
          </w:p>
        </w:tc>
        <w:tc>
          <w:tcPr>
            <w:tcW w:w="2438" w:type="dxa"/>
          </w:tcPr>
          <w:p w14:paraId="39B7534B" w14:textId="77777777" w:rsidR="00443932" w:rsidRDefault="0044393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077" w:type="dxa"/>
          </w:tcPr>
          <w:p w14:paraId="49033AB7" w14:textId="77777777" w:rsidR="00443932" w:rsidRDefault="004439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14:paraId="1BF0497C" w14:textId="77777777" w:rsidR="00443932" w:rsidRDefault="00443932">
            <w:pPr>
              <w:pStyle w:val="ConsPlusNormal"/>
              <w:jc w:val="center"/>
            </w:pPr>
            <w:r>
              <w:t>17889512,89</w:t>
            </w:r>
          </w:p>
        </w:tc>
      </w:tr>
      <w:tr w:rsidR="00443932" w14:paraId="6466DE4C" w14:textId="77777777">
        <w:tc>
          <w:tcPr>
            <w:tcW w:w="510" w:type="dxa"/>
          </w:tcPr>
          <w:p w14:paraId="6B7688E7" w14:textId="77777777" w:rsidR="00443932" w:rsidRDefault="00443932">
            <w:pPr>
              <w:pStyle w:val="ConsPlusNormal"/>
            </w:pPr>
          </w:p>
        </w:tc>
        <w:tc>
          <w:tcPr>
            <w:tcW w:w="2268" w:type="dxa"/>
          </w:tcPr>
          <w:p w14:paraId="3D6EFD21" w14:textId="77777777" w:rsidR="00443932" w:rsidRDefault="00443932">
            <w:pPr>
              <w:pStyle w:val="ConsPlusNormal"/>
            </w:pPr>
          </w:p>
        </w:tc>
        <w:tc>
          <w:tcPr>
            <w:tcW w:w="1134" w:type="dxa"/>
          </w:tcPr>
          <w:p w14:paraId="65F1B487" w14:textId="77777777" w:rsidR="00443932" w:rsidRDefault="00443932">
            <w:pPr>
              <w:pStyle w:val="ConsPlusNormal"/>
            </w:pPr>
          </w:p>
        </w:tc>
        <w:tc>
          <w:tcPr>
            <w:tcW w:w="2438" w:type="dxa"/>
          </w:tcPr>
          <w:p w14:paraId="04A77B35" w14:textId="77777777" w:rsidR="00443932" w:rsidRDefault="00443932">
            <w:pPr>
              <w:pStyle w:val="ConsPlusNormal"/>
            </w:pPr>
          </w:p>
        </w:tc>
        <w:tc>
          <w:tcPr>
            <w:tcW w:w="1077" w:type="dxa"/>
          </w:tcPr>
          <w:p w14:paraId="282E63C4" w14:textId="77777777" w:rsidR="00443932" w:rsidRDefault="00443932">
            <w:pPr>
              <w:pStyle w:val="ConsPlusNormal"/>
            </w:pPr>
          </w:p>
        </w:tc>
        <w:tc>
          <w:tcPr>
            <w:tcW w:w="1644" w:type="dxa"/>
          </w:tcPr>
          <w:p w14:paraId="16B622EF" w14:textId="77777777" w:rsidR="00443932" w:rsidRDefault="00443932">
            <w:pPr>
              <w:pStyle w:val="ConsPlusNormal"/>
            </w:pPr>
          </w:p>
        </w:tc>
      </w:tr>
      <w:tr w:rsidR="00443932" w14:paraId="792AF054" w14:textId="77777777">
        <w:tc>
          <w:tcPr>
            <w:tcW w:w="9071" w:type="dxa"/>
            <w:gridSpan w:val="6"/>
          </w:tcPr>
          <w:p w14:paraId="596B01A5" w14:textId="77777777" w:rsidR="00443932" w:rsidRDefault="00443932">
            <w:pPr>
              <w:pStyle w:val="ConsPlusNormal"/>
              <w:jc w:val="center"/>
            </w:pPr>
            <w:r>
              <w:t>Начало проведения капитального ремонта 2021 год</w:t>
            </w:r>
          </w:p>
        </w:tc>
      </w:tr>
      <w:tr w:rsidR="00443932" w14:paraId="3CBE3BDB" w14:textId="77777777">
        <w:tc>
          <w:tcPr>
            <w:tcW w:w="510" w:type="dxa"/>
          </w:tcPr>
          <w:p w14:paraId="7F52BB1A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23E0C690" w14:textId="77777777" w:rsidR="00443932" w:rsidRDefault="00443932">
            <w:pPr>
              <w:pStyle w:val="ConsPlusNormal"/>
              <w:jc w:val="center"/>
            </w:pPr>
            <w:r>
              <w:t>Муниципальное образование город Торжок</w:t>
            </w:r>
          </w:p>
        </w:tc>
        <w:tc>
          <w:tcPr>
            <w:tcW w:w="1134" w:type="dxa"/>
          </w:tcPr>
          <w:p w14:paraId="012E4E5E" w14:textId="77777777" w:rsidR="00443932" w:rsidRDefault="00443932">
            <w:pPr>
              <w:pStyle w:val="ConsPlusNormal"/>
              <w:jc w:val="center"/>
            </w:pPr>
            <w:r>
              <w:t>24056,8</w:t>
            </w:r>
          </w:p>
        </w:tc>
        <w:tc>
          <w:tcPr>
            <w:tcW w:w="2438" w:type="dxa"/>
          </w:tcPr>
          <w:p w14:paraId="68812DA2" w14:textId="77777777" w:rsidR="00443932" w:rsidRDefault="0044393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077" w:type="dxa"/>
          </w:tcPr>
          <w:p w14:paraId="3EC0969D" w14:textId="77777777" w:rsidR="00443932" w:rsidRDefault="004439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14:paraId="7D5EE683" w14:textId="77777777" w:rsidR="00443932" w:rsidRDefault="00443932">
            <w:pPr>
              <w:pStyle w:val="ConsPlusNormal"/>
              <w:jc w:val="center"/>
            </w:pPr>
            <w:r>
              <w:t>28363925,05</w:t>
            </w:r>
          </w:p>
        </w:tc>
      </w:tr>
      <w:tr w:rsidR="00443932" w14:paraId="6A2E8AA8" w14:textId="77777777">
        <w:tc>
          <w:tcPr>
            <w:tcW w:w="9071" w:type="dxa"/>
            <w:gridSpan w:val="6"/>
          </w:tcPr>
          <w:p w14:paraId="690B1B98" w14:textId="77777777" w:rsidR="00443932" w:rsidRDefault="00443932">
            <w:pPr>
              <w:pStyle w:val="ConsPlusNormal"/>
              <w:jc w:val="center"/>
            </w:pPr>
            <w:r>
              <w:t>Начало проведения капитального ремонта 2022 год</w:t>
            </w:r>
          </w:p>
        </w:tc>
      </w:tr>
      <w:tr w:rsidR="00443932" w14:paraId="6990CB56" w14:textId="77777777">
        <w:tc>
          <w:tcPr>
            <w:tcW w:w="510" w:type="dxa"/>
          </w:tcPr>
          <w:p w14:paraId="168A3337" w14:textId="77777777" w:rsidR="00443932" w:rsidRDefault="00443932">
            <w:pPr>
              <w:pStyle w:val="ConsPlusNormal"/>
              <w:jc w:val="center"/>
            </w:pPr>
            <w:r>
              <w:t>Ито</w:t>
            </w:r>
            <w:r>
              <w:lastRenderedPageBreak/>
              <w:t>го</w:t>
            </w:r>
          </w:p>
        </w:tc>
        <w:tc>
          <w:tcPr>
            <w:tcW w:w="2268" w:type="dxa"/>
          </w:tcPr>
          <w:p w14:paraId="4EDB72D6" w14:textId="77777777" w:rsidR="00443932" w:rsidRDefault="00443932">
            <w:pPr>
              <w:pStyle w:val="ConsPlusNormal"/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>образование город Торжок</w:t>
            </w:r>
          </w:p>
        </w:tc>
        <w:tc>
          <w:tcPr>
            <w:tcW w:w="1134" w:type="dxa"/>
          </w:tcPr>
          <w:p w14:paraId="53D15BE0" w14:textId="77777777" w:rsidR="00443932" w:rsidRDefault="00443932">
            <w:pPr>
              <w:pStyle w:val="ConsPlusNormal"/>
              <w:jc w:val="center"/>
            </w:pPr>
            <w:r>
              <w:lastRenderedPageBreak/>
              <w:t>10789,4</w:t>
            </w:r>
          </w:p>
        </w:tc>
        <w:tc>
          <w:tcPr>
            <w:tcW w:w="2438" w:type="dxa"/>
          </w:tcPr>
          <w:p w14:paraId="21BE7BF1" w14:textId="77777777" w:rsidR="00443932" w:rsidRDefault="0044393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77" w:type="dxa"/>
          </w:tcPr>
          <w:p w14:paraId="23A57EAE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14:paraId="1EF9A08C" w14:textId="77777777" w:rsidR="00443932" w:rsidRDefault="00443932">
            <w:pPr>
              <w:pStyle w:val="ConsPlusNormal"/>
              <w:jc w:val="center"/>
            </w:pPr>
            <w:r>
              <w:t>27170816,98</w:t>
            </w:r>
          </w:p>
        </w:tc>
      </w:tr>
      <w:tr w:rsidR="00443932" w14:paraId="060580C6" w14:textId="77777777">
        <w:tc>
          <w:tcPr>
            <w:tcW w:w="9071" w:type="dxa"/>
            <w:gridSpan w:val="6"/>
          </w:tcPr>
          <w:p w14:paraId="72D59016" w14:textId="77777777" w:rsidR="00443932" w:rsidRDefault="00443932">
            <w:pPr>
              <w:pStyle w:val="ConsPlusNormal"/>
              <w:jc w:val="center"/>
            </w:pPr>
            <w:r>
              <w:t>Перечень многоквартирных домов, капитальный ремонт которых не был завершен в 2017 году и которые планируется отремонтировать в 2020 году</w:t>
            </w:r>
          </w:p>
        </w:tc>
      </w:tr>
      <w:tr w:rsidR="00443932" w14:paraId="5944F1CE" w14:textId="77777777">
        <w:tc>
          <w:tcPr>
            <w:tcW w:w="510" w:type="dxa"/>
          </w:tcPr>
          <w:p w14:paraId="1C29EB3F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0F329606" w14:textId="77777777" w:rsidR="00443932" w:rsidRDefault="00443932">
            <w:pPr>
              <w:pStyle w:val="ConsPlusNormal"/>
              <w:jc w:val="center"/>
            </w:pPr>
            <w:r>
              <w:t>Муниципальное образование город Торжок</w:t>
            </w:r>
          </w:p>
        </w:tc>
        <w:tc>
          <w:tcPr>
            <w:tcW w:w="1134" w:type="dxa"/>
          </w:tcPr>
          <w:p w14:paraId="22B21842" w14:textId="77777777" w:rsidR="00443932" w:rsidRDefault="00443932">
            <w:pPr>
              <w:pStyle w:val="ConsPlusNormal"/>
              <w:jc w:val="center"/>
            </w:pPr>
            <w:r>
              <w:t>19262,90</w:t>
            </w:r>
          </w:p>
        </w:tc>
        <w:tc>
          <w:tcPr>
            <w:tcW w:w="2438" w:type="dxa"/>
          </w:tcPr>
          <w:p w14:paraId="255958AC" w14:textId="77777777" w:rsidR="00443932" w:rsidRDefault="0044393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077" w:type="dxa"/>
          </w:tcPr>
          <w:p w14:paraId="6FAB76E7" w14:textId="77777777" w:rsidR="00443932" w:rsidRDefault="004439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14:paraId="1FFD7381" w14:textId="77777777" w:rsidR="00443932" w:rsidRDefault="00443932">
            <w:pPr>
              <w:pStyle w:val="ConsPlusNormal"/>
              <w:jc w:val="center"/>
            </w:pPr>
            <w:r>
              <w:t>19645040,82</w:t>
            </w:r>
          </w:p>
        </w:tc>
      </w:tr>
      <w:tr w:rsidR="00443932" w14:paraId="455DD8E3" w14:textId="77777777">
        <w:tc>
          <w:tcPr>
            <w:tcW w:w="9071" w:type="dxa"/>
            <w:gridSpan w:val="6"/>
          </w:tcPr>
          <w:p w14:paraId="44FD52CA" w14:textId="77777777" w:rsidR="00443932" w:rsidRDefault="00443932">
            <w:pPr>
              <w:pStyle w:val="ConsPlusNormal"/>
              <w:jc w:val="center"/>
            </w:pPr>
            <w:r>
              <w:t>Перечень многоквартирных домов, капитальный ремонт которых не был завершен в 2018 году и которые планируется отремонтировать в 2020 году</w:t>
            </w:r>
          </w:p>
        </w:tc>
      </w:tr>
      <w:tr w:rsidR="00443932" w14:paraId="57C3B04F" w14:textId="77777777">
        <w:tc>
          <w:tcPr>
            <w:tcW w:w="510" w:type="dxa"/>
          </w:tcPr>
          <w:p w14:paraId="3C565D93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58509376" w14:textId="77777777" w:rsidR="00443932" w:rsidRDefault="00443932">
            <w:pPr>
              <w:pStyle w:val="ConsPlusNormal"/>
              <w:jc w:val="center"/>
            </w:pPr>
            <w:r>
              <w:t>Муниципальное образование город Торжок</w:t>
            </w:r>
          </w:p>
        </w:tc>
        <w:tc>
          <w:tcPr>
            <w:tcW w:w="1134" w:type="dxa"/>
          </w:tcPr>
          <w:p w14:paraId="26360583" w14:textId="77777777" w:rsidR="00443932" w:rsidRDefault="00443932">
            <w:pPr>
              <w:pStyle w:val="ConsPlusNormal"/>
              <w:jc w:val="center"/>
            </w:pPr>
            <w:r>
              <w:t>5341,30</w:t>
            </w:r>
          </w:p>
        </w:tc>
        <w:tc>
          <w:tcPr>
            <w:tcW w:w="2438" w:type="dxa"/>
          </w:tcPr>
          <w:p w14:paraId="017E3ECC" w14:textId="77777777" w:rsidR="00443932" w:rsidRDefault="0044393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77" w:type="dxa"/>
          </w:tcPr>
          <w:p w14:paraId="633BC12B" w14:textId="77777777" w:rsidR="00443932" w:rsidRDefault="004439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14:paraId="066E7D25" w14:textId="77777777" w:rsidR="00443932" w:rsidRDefault="00443932">
            <w:pPr>
              <w:pStyle w:val="ConsPlusNormal"/>
              <w:jc w:val="center"/>
            </w:pPr>
            <w:r>
              <w:t>11860172,47</w:t>
            </w:r>
          </w:p>
        </w:tc>
      </w:tr>
      <w:tr w:rsidR="00443932" w14:paraId="4F8F3724" w14:textId="77777777">
        <w:tc>
          <w:tcPr>
            <w:tcW w:w="9071" w:type="dxa"/>
            <w:gridSpan w:val="6"/>
          </w:tcPr>
          <w:p w14:paraId="094FA590" w14:textId="77777777" w:rsidR="00443932" w:rsidRDefault="00443932">
            <w:pPr>
              <w:pStyle w:val="ConsPlusNormal"/>
              <w:jc w:val="center"/>
            </w:pPr>
            <w:r>
              <w:t>Перечень многоквартирных домов, капитальный ремонт которых не был завершен в 2019 году и которые планируется отремонтировать в 2020 году</w:t>
            </w:r>
          </w:p>
        </w:tc>
      </w:tr>
      <w:tr w:rsidR="00443932" w14:paraId="5EDD4FAB" w14:textId="77777777">
        <w:tc>
          <w:tcPr>
            <w:tcW w:w="510" w:type="dxa"/>
          </w:tcPr>
          <w:p w14:paraId="444331E6" w14:textId="77777777" w:rsidR="00443932" w:rsidRDefault="0044393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8" w:type="dxa"/>
          </w:tcPr>
          <w:p w14:paraId="60DE2BE1" w14:textId="77777777" w:rsidR="00443932" w:rsidRDefault="00443932">
            <w:pPr>
              <w:pStyle w:val="ConsPlusNormal"/>
              <w:jc w:val="center"/>
            </w:pPr>
            <w:r>
              <w:t>Муниципальное образование город Торжок</w:t>
            </w:r>
          </w:p>
        </w:tc>
        <w:tc>
          <w:tcPr>
            <w:tcW w:w="1134" w:type="dxa"/>
          </w:tcPr>
          <w:p w14:paraId="46464316" w14:textId="77777777" w:rsidR="00443932" w:rsidRDefault="00443932">
            <w:pPr>
              <w:pStyle w:val="ConsPlusNormal"/>
              <w:jc w:val="center"/>
            </w:pPr>
            <w:r>
              <w:t>25518,90</w:t>
            </w:r>
          </w:p>
        </w:tc>
        <w:tc>
          <w:tcPr>
            <w:tcW w:w="2438" w:type="dxa"/>
          </w:tcPr>
          <w:p w14:paraId="10886F7F" w14:textId="77777777" w:rsidR="00443932" w:rsidRDefault="0044393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077" w:type="dxa"/>
          </w:tcPr>
          <w:p w14:paraId="5D2A2012" w14:textId="77777777" w:rsidR="00443932" w:rsidRDefault="004439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14:paraId="341D3093" w14:textId="77777777" w:rsidR="00443932" w:rsidRDefault="00443932">
            <w:pPr>
              <w:pStyle w:val="ConsPlusNormal"/>
              <w:jc w:val="center"/>
            </w:pPr>
            <w:r>
              <w:t>30816071,66</w:t>
            </w:r>
          </w:p>
        </w:tc>
      </w:tr>
    </w:tbl>
    <w:p w14:paraId="6B462BE9" w14:textId="77777777" w:rsidR="00443932" w:rsidRDefault="00443932">
      <w:pPr>
        <w:pStyle w:val="ConsPlusNormal"/>
        <w:jc w:val="both"/>
      </w:pPr>
    </w:p>
    <w:p w14:paraId="7E0F6CD9" w14:textId="77777777" w:rsidR="00443932" w:rsidRDefault="00443932">
      <w:pPr>
        <w:pStyle w:val="ConsPlusNormal"/>
        <w:jc w:val="both"/>
      </w:pPr>
    </w:p>
    <w:p w14:paraId="30CFAD8E" w14:textId="77777777" w:rsidR="00443932" w:rsidRDefault="004439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DC7A90" w14:textId="77777777" w:rsidR="001D19B5" w:rsidRDefault="001D19B5"/>
    <w:sectPr w:rsidR="001D19B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32"/>
    <w:rsid w:val="001D19B5"/>
    <w:rsid w:val="004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5840"/>
  <w15:chartTrackingRefBased/>
  <w15:docId w15:val="{D12673DE-2576-419B-843C-AC72CF29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9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439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39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439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39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439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39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39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FAFD30C5CC08AF12DF9F26682128CFF0F6117149181852F94AEEFD62E2F61A5980245A70DA53F425FA54467CC74D5F6386F3CDFF64857D8F8947EyDK" TargetMode="External"/><Relationship Id="rId13" Type="http://schemas.openxmlformats.org/officeDocument/2006/relationships/hyperlink" Target="consultantplus://offline/ref=4E6FAFD30C5CC08AF12DF9F26682128CFF0F61171C9885812A9BF3E5DE772363A2975D52A044A93E425FA541699371C0E7606234C9E84140C4FA96ED75y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6FAFD30C5CC08AF12DF9F26682128CFF0F6117149181852894AEEFD62E2F61A5980245A70DA53F425FA54467CC74D5F6386F3CDFF64857D8F8947EyDK" TargetMode="External"/><Relationship Id="rId12" Type="http://schemas.openxmlformats.org/officeDocument/2006/relationships/hyperlink" Target="consultantplus://offline/ref=4E6FAFD30C5CC08AF12DF9F26682128CFF0F61171C9884872A9AF3E5DE772363A2975D52A044A93E425FA541699371C0E7606234C9E84140C4FA96ED75yEK" TargetMode="External"/><Relationship Id="rId17" Type="http://schemas.openxmlformats.org/officeDocument/2006/relationships/hyperlink" Target="consultantplus://offline/ref=4E6FAFD30C5CC08AF12DF9F26682128CFF0F61171C9885812A9BF3E5DE772363A2975D52A044A93E425FA541699371C0E7606234C9E84140C4FA96ED75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6FAFD30C5CC08AF12DF9F26682128CFF0F61171A908C812B94AEEFD62E2F61A5980257A755A93F4A41A548729A25937Ay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FAFD30C5CC08AF12DF9F26682128CFF0F6117149E8D852C94AEEFD62E2F61A5980245A70DA53F425FA54467CC74D5F6386F3CDFF64857D8F8947EyDK" TargetMode="External"/><Relationship Id="rId11" Type="http://schemas.openxmlformats.org/officeDocument/2006/relationships/hyperlink" Target="consultantplus://offline/ref=4E6FAFD30C5CC08AF12DF9F26682128CFF0F61171C9884812E9EF3E5DE772363A2975D52A044A93E425FA541699371C0E7606234C9E84140C4FA96ED75yEK" TargetMode="External"/><Relationship Id="rId5" Type="http://schemas.openxmlformats.org/officeDocument/2006/relationships/hyperlink" Target="consultantplus://offline/ref=4E6FAFD30C5CC08AF12DF9F26682128CFF0F6117149F82812E94AEEFD62E2F61A5980245A70DA53F425FA54467CC74D5F6386F3CDFF64857D8F8947EyDK" TargetMode="External"/><Relationship Id="rId15" Type="http://schemas.openxmlformats.org/officeDocument/2006/relationships/hyperlink" Target="consultantplus://offline/ref=4E6FAFD30C5CC08AF12DF9F26682128CFF0F6117149881812294AEEFD62E2F61A5980245A70DA53F425FA44067CC74D5F6386F3CDFF64857D8F8947EyDK" TargetMode="External"/><Relationship Id="rId10" Type="http://schemas.openxmlformats.org/officeDocument/2006/relationships/hyperlink" Target="consultantplus://offline/ref=4E6FAFD30C5CC08AF12DF9F26682128CFF0F61171C998D8B2399F3E5DE772363A2975D52A044A93E425FA541699371C0E7606234C9E84140C4FA96ED75yE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6FAFD30C5CC08AF12DF9F26682128CFF0F61171C9980802D9EF3E5DE772363A2975D52A044A93E425FA541699371C0E7606234C9E84140C4FA96ED75yEK" TargetMode="External"/><Relationship Id="rId14" Type="http://schemas.openxmlformats.org/officeDocument/2006/relationships/hyperlink" Target="consultantplus://offline/ref=4E6FAFD30C5CC08AF12DF9F26682128CFF0F6117149B868A2F94AEEFD62E2F61A5980257A755A93F4A41A548729A25937A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4307</Words>
  <Characters>24555</Characters>
  <Application>Microsoft Office Word</Application>
  <DocSecurity>0</DocSecurity>
  <Lines>204</Lines>
  <Paragraphs>57</Paragraphs>
  <ScaleCrop>false</ScaleCrop>
  <Company/>
  <LinksUpToDate>false</LinksUpToDate>
  <CharactersWithSpaces>28805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Наталья Николаевна</dc:creator>
  <cp:keywords/>
  <dc:description/>
  <cp:lastModifiedBy>Мясникова Наталья Николаевна</cp:lastModifiedBy>
  <cp:revision>1</cp:revision>
  <dcterms:created xsi:type="dcterms:W3CDTF">2022-09-08T10:50:00Z</dcterms:created>
  <dcterms:modified xsi:type="dcterms:W3CDTF">2022-09-08T10:51:00Z</dcterms:modified>
</cp:coreProperties>
</file>